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2F" w:rsidRPr="00E9465E" w:rsidRDefault="00C43A2F" w:rsidP="00C43A2F">
      <w:pPr>
        <w:spacing w:line="276" w:lineRule="auto"/>
        <w:jc w:val="center"/>
        <w:rPr>
          <w:sz w:val="96"/>
          <w:szCs w:val="96"/>
        </w:rPr>
      </w:pPr>
      <w:r w:rsidRPr="00E9465E">
        <w:rPr>
          <w:sz w:val="96"/>
          <w:szCs w:val="96"/>
        </w:rPr>
        <w:object w:dxaOrig="2832" w:dyaOrig="2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9.5pt" o:ole="">
            <v:imagedata r:id="rId8" o:title=""/>
          </v:shape>
          <o:OLEObject Type="Embed" ProgID="MS_ClipArt_Gallery.5" ShapeID="_x0000_i1025" DrawAspect="Content" ObjectID="_1618373839" r:id="rId9"/>
        </w:object>
      </w:r>
      <w:r>
        <w:rPr>
          <w:sz w:val="96"/>
          <w:szCs w:val="96"/>
        </w:rPr>
        <w:t xml:space="preserve"> </w:t>
      </w:r>
      <w:r w:rsidRPr="00E9465E">
        <w:rPr>
          <w:rFonts w:ascii="Comic Sans MS" w:hAnsi="Comic Sans MS"/>
          <w:i/>
          <w:sz w:val="72"/>
          <w:szCs w:val="72"/>
        </w:rPr>
        <w:t>Parish Parchment</w:t>
      </w:r>
      <w:r>
        <w:rPr>
          <w:rFonts w:ascii="Comic Sans MS" w:hAnsi="Comic Sans MS"/>
          <w:i/>
          <w:sz w:val="72"/>
          <w:szCs w:val="72"/>
        </w:rPr>
        <w:t xml:space="preserve">  </w:t>
      </w:r>
      <w:r w:rsidRPr="001262E8">
        <w:rPr>
          <w:color w:val="943634" w:themeColor="accent2" w:themeShade="BF"/>
          <w:sz w:val="96"/>
          <w:szCs w:val="96"/>
        </w:rPr>
        <w:object w:dxaOrig="2832" w:dyaOrig="2137">
          <v:shape id="_x0000_i1026" type="#_x0000_t75" style="width:65.25pt;height:49.5pt" o:ole="">
            <v:imagedata r:id="rId8" o:title=""/>
          </v:shape>
          <o:OLEObject Type="Embed" ProgID="MS_ClipArt_Gallery.5" ShapeID="_x0000_i1026" DrawAspect="Content" ObjectID="_1618373840" r:id="rId10"/>
        </w:object>
      </w:r>
    </w:p>
    <w:p w:rsidR="00C43A2F" w:rsidRDefault="00C43A2F" w:rsidP="00C43A2F">
      <w:pPr>
        <w:pStyle w:val="Heading1"/>
      </w:pPr>
      <w:r>
        <w:t xml:space="preserve"> </w:t>
      </w:r>
    </w:p>
    <w:p w:rsidR="00C43A2F" w:rsidRPr="0051313C" w:rsidRDefault="00C43A2F" w:rsidP="00C43A2F">
      <w:pPr>
        <w:pStyle w:val="Heading1"/>
        <w:rPr>
          <w:rFonts w:ascii="Comic Sans MS" w:hAnsi="Comic Sans MS"/>
          <w:b w:val="0"/>
        </w:rPr>
      </w:pPr>
      <w:r w:rsidRPr="0051313C">
        <w:rPr>
          <w:rFonts w:ascii="Comic Sans MS" w:hAnsi="Comic Sans MS"/>
          <w:b w:val="0"/>
        </w:rPr>
        <w:t>The Mountain Grove Lutheran Parish</w:t>
      </w:r>
      <w:r w:rsidRPr="0051313C">
        <w:rPr>
          <w:rFonts w:ascii="Comic Sans MS" w:hAnsi="Comic Sans MS"/>
          <w:b w:val="0"/>
        </w:rPr>
        <w:tab/>
      </w:r>
      <w:r w:rsidRPr="0051313C">
        <w:rPr>
          <w:rFonts w:ascii="Comic Sans MS" w:hAnsi="Comic Sans MS"/>
          <w:b w:val="0"/>
        </w:rPr>
        <w:tab/>
        <w:t xml:space="preserve">         </w:t>
      </w:r>
      <w:r w:rsidRPr="0051313C">
        <w:rPr>
          <w:rFonts w:ascii="Comic Sans MS" w:hAnsi="Comic Sans MS"/>
          <w:b w:val="0"/>
        </w:rPr>
        <w:tab/>
        <w:t xml:space="preserve">  </w:t>
      </w:r>
      <w:r w:rsidRPr="0051313C">
        <w:rPr>
          <w:rFonts w:ascii="Comic Sans MS" w:hAnsi="Comic Sans MS"/>
          <w:b w:val="0"/>
        </w:rPr>
        <w:tab/>
      </w:r>
      <w:r>
        <w:rPr>
          <w:rFonts w:ascii="Comic Sans MS" w:hAnsi="Comic Sans MS"/>
          <w:b w:val="0"/>
        </w:rPr>
        <w:tab/>
        <w:t xml:space="preserve">    </w:t>
      </w:r>
    </w:p>
    <w:p w:rsidR="00C43A2F" w:rsidRPr="0051313C" w:rsidRDefault="005B53B9" w:rsidP="00C43A2F">
      <w:pPr>
        <w:pStyle w:val="Heading1"/>
        <w:rPr>
          <w:rFonts w:ascii="Comic Sans MS" w:hAnsi="Comic Sans MS"/>
          <w:b w:val="0"/>
        </w:rPr>
      </w:pPr>
      <w:r>
        <w:rPr>
          <w:rFonts w:ascii="Comic Sans MS" w:hAnsi="Comic Sans MS"/>
          <w:b w:val="0"/>
        </w:rPr>
        <w:t xml:space="preserve">The </w:t>
      </w:r>
      <w:r w:rsidR="00C43A2F">
        <w:rPr>
          <w:rFonts w:ascii="Comic Sans MS" w:hAnsi="Comic Sans MS"/>
          <w:b w:val="0"/>
        </w:rPr>
        <w:t xml:space="preserve">Reverend </w:t>
      </w:r>
      <w:r>
        <w:rPr>
          <w:rFonts w:ascii="Comic Sans MS" w:hAnsi="Comic Sans MS"/>
          <w:b w:val="0"/>
        </w:rPr>
        <w:t>Christine Kirchner</w:t>
      </w:r>
      <w:r w:rsidR="00C43A2F">
        <w:rPr>
          <w:rFonts w:ascii="Comic Sans MS" w:hAnsi="Comic Sans MS"/>
          <w:b w:val="0"/>
        </w:rPr>
        <w:t xml:space="preserve">, Pastor  </w:t>
      </w:r>
      <w:r w:rsidR="00C43A2F" w:rsidRPr="0051313C">
        <w:rPr>
          <w:rFonts w:ascii="Comic Sans MS" w:hAnsi="Comic Sans MS"/>
          <w:b w:val="0"/>
        </w:rPr>
        <w:tab/>
        <w:t xml:space="preserve">         </w:t>
      </w:r>
      <w:r w:rsidR="00C43A2F" w:rsidRPr="0051313C">
        <w:rPr>
          <w:rFonts w:ascii="Comic Sans MS" w:hAnsi="Comic Sans MS"/>
          <w:b w:val="0"/>
        </w:rPr>
        <w:tab/>
        <w:t xml:space="preserve">      </w:t>
      </w:r>
      <w:r w:rsidR="00C43A2F" w:rsidRPr="0051313C">
        <w:rPr>
          <w:rFonts w:ascii="Comic Sans MS" w:hAnsi="Comic Sans MS"/>
          <w:b w:val="0"/>
        </w:rPr>
        <w:tab/>
      </w:r>
      <w:r w:rsidR="00532D72">
        <w:rPr>
          <w:rFonts w:ascii="Comic Sans MS" w:hAnsi="Comic Sans MS"/>
          <w:b w:val="0"/>
        </w:rPr>
        <w:tab/>
        <w:t xml:space="preserve">    </w:t>
      </w:r>
      <w:r w:rsidR="00C43A2F" w:rsidRPr="0051313C">
        <w:rPr>
          <w:rFonts w:ascii="Comic Sans MS" w:hAnsi="Comic Sans MS"/>
          <w:b w:val="0"/>
        </w:rPr>
        <w:t xml:space="preserve"> </w:t>
      </w:r>
    </w:p>
    <w:p w:rsidR="00C43A2F" w:rsidRPr="0051313C" w:rsidRDefault="00C43A2F" w:rsidP="00C43A2F">
      <w:pPr>
        <w:pStyle w:val="Heading1"/>
        <w:rPr>
          <w:rFonts w:ascii="Comic Sans MS" w:hAnsi="Comic Sans MS"/>
          <w:b w:val="0"/>
        </w:rPr>
      </w:pPr>
      <w:r w:rsidRPr="0051313C">
        <w:rPr>
          <w:rFonts w:ascii="Comic Sans MS" w:hAnsi="Comic Sans MS"/>
          <w:b w:val="0"/>
        </w:rPr>
        <w:t>1558 Rock Glen Road</w:t>
      </w:r>
      <w:r w:rsidRPr="0051313C">
        <w:rPr>
          <w:rFonts w:ascii="Comic Sans MS" w:hAnsi="Comic Sans MS"/>
          <w:b w:val="0"/>
        </w:rPr>
        <w:tab/>
      </w:r>
      <w:r w:rsidRPr="0051313C">
        <w:rPr>
          <w:rFonts w:ascii="Comic Sans MS" w:hAnsi="Comic Sans MS"/>
          <w:b w:val="0"/>
        </w:rPr>
        <w:tab/>
      </w:r>
      <w:r w:rsidRPr="0051313C">
        <w:rPr>
          <w:rFonts w:ascii="Comic Sans MS" w:hAnsi="Comic Sans MS"/>
          <w:b w:val="0"/>
        </w:rPr>
        <w:tab/>
      </w:r>
      <w:r w:rsidRPr="0051313C">
        <w:rPr>
          <w:rFonts w:ascii="Comic Sans MS" w:hAnsi="Comic Sans MS"/>
          <w:b w:val="0"/>
        </w:rPr>
        <w:tab/>
        <w:t xml:space="preserve">         </w:t>
      </w:r>
      <w:r w:rsidRPr="0051313C">
        <w:rPr>
          <w:rFonts w:ascii="Comic Sans MS" w:hAnsi="Comic Sans MS"/>
          <w:b w:val="0"/>
        </w:rPr>
        <w:tab/>
        <w:t xml:space="preserve">     </w:t>
      </w:r>
      <w:r w:rsidRPr="0051313C">
        <w:rPr>
          <w:rFonts w:ascii="Comic Sans MS" w:hAnsi="Comic Sans MS"/>
          <w:b w:val="0"/>
        </w:rPr>
        <w:tab/>
      </w:r>
      <w:r>
        <w:rPr>
          <w:rFonts w:ascii="Comic Sans MS" w:hAnsi="Comic Sans MS"/>
          <w:b w:val="0"/>
        </w:rPr>
        <w:tab/>
        <w:t xml:space="preserve">    </w:t>
      </w:r>
    </w:p>
    <w:p w:rsidR="004B0755" w:rsidRDefault="00C43A2F" w:rsidP="00C43A2F">
      <w:pPr>
        <w:pStyle w:val="Heading1"/>
        <w:rPr>
          <w:rFonts w:ascii="Comic Sans MS" w:hAnsi="Comic Sans MS"/>
          <w:b w:val="0"/>
        </w:rPr>
      </w:pPr>
      <w:r w:rsidRPr="0051313C">
        <w:rPr>
          <w:rFonts w:ascii="Comic Sans MS" w:hAnsi="Comic Sans MS"/>
          <w:b w:val="0"/>
        </w:rPr>
        <w:t>Bloomsburg, PA 17815-9207</w:t>
      </w:r>
      <w:r w:rsidRPr="0051313C">
        <w:rPr>
          <w:rFonts w:ascii="Comic Sans MS" w:hAnsi="Comic Sans MS"/>
          <w:b w:val="0"/>
        </w:rPr>
        <w:tab/>
      </w:r>
      <w:r w:rsidRPr="0051313C">
        <w:rPr>
          <w:rFonts w:ascii="Comic Sans MS" w:hAnsi="Comic Sans MS"/>
          <w:b w:val="0"/>
        </w:rPr>
        <w:tab/>
      </w:r>
      <w:r w:rsidRPr="0051313C">
        <w:rPr>
          <w:rFonts w:ascii="Comic Sans MS" w:hAnsi="Comic Sans MS"/>
          <w:b w:val="0"/>
        </w:rPr>
        <w:tab/>
        <w:t xml:space="preserve">         </w:t>
      </w:r>
      <w:r w:rsidRPr="0051313C">
        <w:rPr>
          <w:rFonts w:ascii="Comic Sans MS" w:hAnsi="Comic Sans MS"/>
          <w:b w:val="0"/>
        </w:rPr>
        <w:tab/>
        <w:t xml:space="preserve">       </w:t>
      </w:r>
      <w:r w:rsidR="00532D72">
        <w:rPr>
          <w:rFonts w:ascii="Comic Sans MS" w:hAnsi="Comic Sans MS"/>
          <w:b w:val="0"/>
        </w:rPr>
        <w:tab/>
      </w:r>
      <w:r w:rsidR="00532D72">
        <w:rPr>
          <w:rFonts w:ascii="Comic Sans MS" w:hAnsi="Comic Sans MS"/>
          <w:b w:val="0"/>
        </w:rPr>
        <w:tab/>
        <w:t xml:space="preserve">    </w:t>
      </w:r>
    </w:p>
    <w:p w:rsidR="0038204F" w:rsidRDefault="00B25B19" w:rsidP="0038204F">
      <w:pPr>
        <w:pStyle w:val="Heading1"/>
        <w:rPr>
          <w:rFonts w:ascii="Comic Sans MS" w:hAnsi="Comic Sans MS"/>
          <w:b w:val="0"/>
        </w:rPr>
      </w:pPr>
      <w:r>
        <w:rPr>
          <w:rFonts w:ascii="Comic Sans MS" w:hAnsi="Comic Sans MS"/>
          <w:b w:val="0"/>
        </w:rPr>
        <w:t>May</w:t>
      </w:r>
      <w:r w:rsidR="00D009AE">
        <w:rPr>
          <w:rFonts w:ascii="Comic Sans MS" w:hAnsi="Comic Sans MS"/>
          <w:b w:val="0"/>
        </w:rPr>
        <w:t xml:space="preserve"> 2019</w:t>
      </w:r>
      <w:r w:rsidR="00C43A2F">
        <w:rPr>
          <w:rFonts w:ascii="Comic Sans MS" w:hAnsi="Comic Sans MS"/>
          <w:b w:val="0"/>
        </w:rPr>
        <w:tab/>
      </w:r>
      <w:r w:rsidR="00C43A2F" w:rsidRPr="0051313C">
        <w:rPr>
          <w:rFonts w:ascii="Comic Sans MS" w:hAnsi="Comic Sans MS"/>
          <w:b w:val="0"/>
        </w:rPr>
        <w:tab/>
      </w:r>
      <w:r w:rsidR="00C43A2F" w:rsidRPr="0051313C">
        <w:rPr>
          <w:rFonts w:ascii="Comic Sans MS" w:hAnsi="Comic Sans MS"/>
          <w:b w:val="0"/>
        </w:rPr>
        <w:tab/>
      </w:r>
      <w:r w:rsidR="00C43A2F" w:rsidRPr="0051313C">
        <w:rPr>
          <w:rFonts w:ascii="Comic Sans MS" w:hAnsi="Comic Sans MS"/>
          <w:b w:val="0"/>
        </w:rPr>
        <w:tab/>
      </w:r>
      <w:r w:rsidR="00C43A2F" w:rsidRPr="0051313C">
        <w:rPr>
          <w:rFonts w:ascii="Comic Sans MS" w:hAnsi="Comic Sans MS"/>
          <w:b w:val="0"/>
        </w:rPr>
        <w:tab/>
      </w:r>
      <w:r w:rsidR="00C43A2F" w:rsidRPr="0051313C">
        <w:rPr>
          <w:rFonts w:ascii="Comic Sans MS" w:hAnsi="Comic Sans MS"/>
          <w:b w:val="0"/>
        </w:rPr>
        <w:tab/>
      </w:r>
      <w:r w:rsidR="00621EA3">
        <w:rPr>
          <w:rFonts w:ascii="Comic Sans MS" w:hAnsi="Comic Sans MS"/>
          <w:b w:val="0"/>
        </w:rPr>
        <w:t xml:space="preserve">    </w:t>
      </w:r>
      <w:r w:rsidR="00621EA3">
        <w:rPr>
          <w:rFonts w:ascii="Comic Sans MS" w:hAnsi="Comic Sans MS"/>
          <w:b w:val="0"/>
        </w:rPr>
        <w:tab/>
      </w:r>
      <w:r w:rsidR="00621EA3">
        <w:rPr>
          <w:rFonts w:ascii="Comic Sans MS" w:hAnsi="Comic Sans MS"/>
          <w:b w:val="0"/>
        </w:rPr>
        <w:tab/>
        <w:t xml:space="preserve">    </w:t>
      </w:r>
      <w:r w:rsidR="00532D72">
        <w:rPr>
          <w:rFonts w:ascii="Comic Sans MS" w:hAnsi="Comic Sans MS"/>
          <w:b w:val="0"/>
        </w:rPr>
        <w:t>Return Service Requested</w:t>
      </w:r>
    </w:p>
    <w:p w:rsidR="0038204F" w:rsidRDefault="0038204F" w:rsidP="0038204F">
      <w:pPr>
        <w:pStyle w:val="Heading1"/>
        <w:rPr>
          <w:rFonts w:ascii="Comic Sans MS" w:hAnsi="Comic Sans MS"/>
          <w:b w:val="0"/>
        </w:rPr>
      </w:pPr>
    </w:p>
    <w:p w:rsidR="0038204F" w:rsidRDefault="0038204F" w:rsidP="0038204F">
      <w:pPr>
        <w:pStyle w:val="Heading1"/>
        <w:rPr>
          <w:rFonts w:ascii="Comic Sans MS" w:hAnsi="Comic Sans MS"/>
          <w:b w:val="0"/>
        </w:rPr>
      </w:pPr>
    </w:p>
    <w:p w:rsidR="00DC4F65" w:rsidRDefault="00D40517" w:rsidP="0038204F">
      <w:pPr>
        <w:pStyle w:val="Heading1"/>
        <w:ind w:left="1440"/>
        <w:rPr>
          <w:sz w:val="20"/>
          <w:szCs w:val="20"/>
        </w:rPr>
      </w:pPr>
      <w:r w:rsidRPr="00D40517">
        <w:rPr>
          <w:rFonts w:ascii="Comic Sans MS" w:hAnsi="Comic Sans MS"/>
          <w:b w:val="0"/>
          <w:noProof/>
        </w:rPr>
        <w:pict>
          <v:group id="Group 8" o:spid="_x0000_s1026" style="position:absolute;left:0;text-align:left;margin-left:13.8pt;margin-top:9.75pt;width:191.25pt;height:149.25pt;z-index:-251513856" coordsize="64770,60013" wrapcoords="-85 0 -85 21491 21600 21491 21600 0 -85 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OiiUuQMAAKgIAAAOAAAAZHJzL2Uyb0RvYy54bWycVt9v2zgMfh+w&#10;/0Hwe2o7c+rUqDtk6Q8MKLbg2mHPiizHwmxJk5Q43eH+9yMlO23aYtfbQx1KIkXy40eq5x/3XUt2&#10;3FihZBmlJ0lEuGSqEnJTRt/uryfziFhHZUVbJXkZPXAbfbx4/+681wWfqka1FTcELpG26HUZNc7p&#10;Io4ta3hH7YnSXMJhrUxHHSzNJq4M7eH2ro2nSXIa98pU2ijGrYXdy3AYXfj765oz97WuLXekLSOI&#10;zfmv8d81fuOLc1psDNWNYEMY9A+i6KiQ4PRw1SV1lGyNeHFVJ5hRVtXuhKkuVnUtGPc5QDZp8iyb&#10;G6O22ueyKfqNPsAE0D7D6Y+vZV92K0NEVUZQKEk7KJH3SuYITa83BWjcGH2nV2bY2IQVZruvTYe/&#10;kAfZe1AfDqDyvSMMNqfZdD7PZxFhcJbOz2YZLDzsrIHavLBjzdVgeZrleZJA1dDyNEnSD3NvGY+O&#10;Y4zvEI4WrIC/ASWQXqD032wCK7c1PBou6d50R0fNj62eQEE1dWItWuEePDmhdBiU3K0EW5mweAQ8&#10;GwGHU3RKMoQFDVAnWFDM6FaxH5ZItWyo3PCF1cBqgBK142N1vzxyt26FvhZti1VCeUgMOuAZg17B&#10;JrDzUrFtx6UL7WZ4CzkqaRuhbURMwbs1B/aYz1XqGwDKfmsdukMC+Bb4ezpfJMnZ9NNkOUuWkyzJ&#10;ryaLsyyf5MlVniXZPF2my3/QOs2KreWQL20vtRhihd0X0b7K92EyhE7yHUl21Pc9IuUDGn99iLCF&#10;kGCs1hnuWINiDWj9BQgHm8OBh/YRTcTdQk+gxVu64IjLszyfz4DYwcVoro11N1x1BAVAFGLwiNId&#10;RBtUR5Wh8CEAHxnEg+0KQ9SONYbV23DDEfra+LlrqOYQAl77SNt8pO09FviT2pMcExmUcE4Qt4ft&#10;gaG4/1ugnoAROIND4wiu6RQmyHHnQ1/8H7SgwKoV1dgIaLtsTWBH3wjHh1IcabUSiysVWgX4cQdm&#10;zpgQSm6/3g/Zr1X1AMkbBcWDoWU1uxbg6JZat6IGXhXYhJfSfYVP3aq+jNQgRaRR5tdr+6gPRYTT&#10;iPTwSpWR/bmlOKDazxLKe5ZmGT5rfpHN8ikszNOT9dMTue2WChoi9dF5EfVdO4q1Ud13YMMCvcIR&#10;lQx8l5EbxaULbyc8yIwvFl4pzL1beadhWoYhgADf779TowcyO+DKFzUSihbPOB10A9yLrVO18IRH&#10;gAOqA+5Abi/55xCko/f26dprPf6DcfEvAAAA//8DAFBLAwQKAAAAAAAAACEApjjaTQTKAAAEygAA&#10;FAAAAGRycy9tZWRpYS9pbWFnZTEuanBn/9j/4AAQSkZJRgABAQEASABIAAD//gA7Q1JFQVRPUjog&#10;Z2QtanBlZyB2MS4wICh1c2luZyBJSkcgSlBFRyB2NjIpLCBxdWFsaXR5ID0gOTAK/9sAQwADAgID&#10;AgIDAwMDBAMDBAUIBQUEBAUKBwcGCAwKDAwLCgsLDQ4SEA0OEQ4LCxAWEBETFBUVFQwPFxgWFBgS&#10;FBUU/9sAQwEDBAQFBAUJBQUJFA0LDRQUFBQUFBQUFBQUFBQUFBQUFBQUFBQUFBQUFBQUFBQUFBQU&#10;FBQUFBQUFBQUFBQUFBQU/8IAEQgBxwH+AwERAAIRAQMRAf/EAB0AAQACAgMBAQAAAAAAAAAAAAAB&#10;BwUGAgQIAwn/xAAbAQEAAgMBAQAAAAAAAAAAAAAAAQIDBAUGB//aAAwDAQACEAMQAAAB9UgAAAAA&#10;AAAAAAAAAAAgAAAAAAAAAAAAAAEgAgEgAAAAAAAAAAAIhPyW5HNVBIAAAAAAAAAAAAAAAAASAAAA&#10;AAAAADClCwxETYto0zJ9Gxzd29xr6x+FAAAAAAAAAAAAAAEkAAAkAAAAAAAAHFHSifC8TXh8073f&#10;0/0m++W9Pk5t6px/LPtFeJyJAAAAAAAAAAAAIJAAAAAAAAAAAAhhk+ScWTQcuPUYcZvfWb6f2WxX&#10;mPyf1jkX7HHwCcwj0FIAAAAAAAAAAAAQSQASQSAAAAAAAACIaFW3lal6ny40Bv8Af1eyW7PXa9SY&#10;vCEcz9BpjdpAAAAAAAAAAAACCSAAAACSAASAAAAAUNDxzEgAAC+0ew5JSQCSCSASQSQCSCSASQSQ&#10;CSCQAQACQAAAAAAAADBH52VnoAAAsmXuiY7wAAAAAAAAAAAABBJAAAJAAAAAAAAABREPHkT8gD6F&#10;9zHrI70gAAAAAAAAAAAAABAABIAAAAAAAAABBokPOp9k80ejDcZAAAAAAAAAAAAAAAACAASAAAQg&#10;ASkCEASEgQivImw5iviwUyIdej6S52TIAAAAAAAAAAACAAAASAAAQjTrdfGM9hV4XMAhGvTvY2dn&#10;c68mQD5p8zty552dWjRtxrckoYXUtWnn8u39Wm5dTHzukAAAEEgAIJglBIAAgkAgkgEgAAGl27GB&#10;nc70YLCrwuQRxTpFuxjJz7lXlZmNQcJtos9nkjbo5fbYvNk970lXg/QQ4wr7iZfp18Xb5+TPbtMr&#10;s1mJSABHFOi27W1RzMlGACEaXbsYSd6z6eZlIAAgkAgAEkHE5gEIoDJ7yzI833a4NmjnScE1Ff1n&#10;aa9kV4HdjCMLO3X9u7ZNfP5Guul0Jz1nb0Vt08vIhCNR5mTlvV0jNFjaduxaMrsxMgAPinyzk+oX&#10;LHjrHp58CEVTf1GvOle9PCykAAQSAfIq4so8rQtc6MrHNlARwmaDv7vfq8Df68IfKb0/f1mxV0LC&#10;rwOSITpFuzrc9G2KeV+iBhZ29bdDeo430VlIHGrT+bf79Omrm76lslnr2soADijo2zYmNrZo0AIR&#10;qs9HaHP5REpAAAEA+ZSBlIdIpqFsy0Y05PpBG/TsaVfr7hHKwEbvOXEqi/q7Ip56xq+dEFWX9P8A&#10;BktqnlUx0ozYK2532HOV00ATIB1MU4XVno79cIbbpW2DdqQmSJCYNTt0dsrzQINUt0tsrzpAAAAA&#10;MYebIa3DoSq6FoG7J8yG8zl9q33tury+SAiawyek1x0rxp4mSCm7+w5qXDTyWLnP1WTsKZaNaUyc&#10;KsPq2I5yyuxHOwdejB6ltd2a4TDa3NivLIqu3qO/OCxaee5HxRoE7OyMtZX9R02Wxa+b2GNHKxrg&#10;AACCQDVTxBWbhKPMYXsaAVoWpMe6pSAjTp69N5PYei8fzzsxjgp+/rtVnqXFXx/YYcxXX7SnA5Eg&#10;62GfOHg9yKolmdul+e11frdCOMTiNaa81rbZnTu9Lztk+jiwY83msfiLRVwKa0v7avLemGzOT6Sx&#10;fOZAAABBIOtDz0bceaE2nDTJYA7sLbmL6MpIEYydnzlk+iegMfgck19ab+hX9Brzo3xTweYjVIEp&#10;oiGzStEHWxT5v8FudvJG6dXFX/Fzeg/caeX24+MKZx5LbvTtIq+mTtZ/QUnk9yiBbEeQuDH5L5re&#10;V8v1Lps5OTaXqTF8w5AAAAAgrSGNMnKromIipZe15eO4eoTByt9EHym/nu/0DvNawq+e7zB1GxRt&#10;/cekafOMvXUlIHyPNEMBL1ycjrYnnDwW728sb92MVacDN6A9xqZncrJWuO9lZKCr8WTu5+3RWT3q&#10;BHNX0jT5r12Tznf6QSNqjj+jcfzsSQSCCSCQCCTQDyQW9DJFGJ1WHtmYsiWCncxc7NXW9T3WC9cf&#10;iJMZOx5ryfSbmp42wa+fglIIpVOFhqhcBaEutiecPBbsVJfbJHoj3Op280Cs8d7MyU6sKsx5bNzT&#10;5hv9O6k7AG9x5/bo5FLW9uQTk6eO9R08pzmCQAAIBIBAOBoRmjR2Ta7dCTOxpa3PTqqfVeh6fPuw&#10;pBQmT3fzWv7H4LGTnxE7X1ivQnNn40qBjX9KnzPKR6wOviecPBbv3vFwep187uVyezSZkVfjvZN6&#10;aDS/STsWTHrFvU09f2YH0Y96jg6DPoh9WL0hj+YZ+Nb6JAAAAAAA1VFcMm8W6ncjFtUc3kjCTu0L&#10;f3noKngMpGtCNWt0/PF/ovpjH8y+7H0WXPxpyn4zemJ7nZrwLkBUJkCxcTzh4Le7mWvor3mnrutv&#10;dKmWInZtrn69NcNE2HelY0vnclNvW85ZfoesuwQR9lPiyCza+WuWni6pTbgAAAAIBIIRgJ3cDO7v&#10;NeP9FR0WeiL+4umPG5yulKYRReT3PbjDdNPGYmdnLRrCU6dbrfSK7bHKJHEqUs7E86eC3e7mj0X7&#10;rT1PU6eSya/cvi13Du5Xb5ubQKypfY8lOkZ2dvzfk+kdJsEgd5q+mcfzTIRgkAAAAgkgAIxE7el2&#10;61l08/JCMdOzTlvW23Xy2ZjSlIhHmLJ9NvWvhNorzpAMLO1pNuxZ1PO8gAD50ady8n1s2/qY9T0+&#10;picO1lc+niNjQ2Wa/azLRFdReyb0EI0+3W8+2+ifKbgXpTwW/V8/U6beAAAAAIACKmv6myq+d78Y&#10;RqNupqjp2dHne3GEmQQecsn0O9K+HzNNMnjM6bbqfJfeK8eUSkQiUhBJCDU9Pq5HLrZvPp6VW3yN&#10;ztXpxOnxaxL01g+psMNCv3KIv7zgyWHXzV508RhTNEkgAAAgAkghGvz0NZt0MlGt8GTOxpZ6NHkk&#10;ACEYKd7ULdXY686Jj5rbLXR7LEJSBwPlNuxFQBxidJ0Ott25zO1kx46s6xE7vetc48mfmm0XjonI&#10;qlFwGjX7lcT6G2aeF2iK1wWOSAAAARDrY5r3hZevSZlYPbxZHYomZAQSBxqr/iZsVqz3tithdvF9&#10;8iASQCQQj5ree8nv7Qr5jea8YD4Y2jcfJgdO9u+nwJEYyttXrPVTYt6TIAEVImzTVDeQAAAAARDX&#10;dC+v6Nq24Gfpa85HardfrdbOb1ZAAONVWecz11wMw3vtYt/7mHYN6oAAAgrO/o66n0no/H845iHz&#10;hX/Fy731sdN+W2Lr9draVo9fFYNyxep577zXBzHlOLZE2k2qY2o2cyRIAAAAAAAIhTPk9jV+Zl53&#10;j5UXN6zX2rp45kBxqqvzeeu+DnyWxXHa70J7rUyuzCQAAA6jJ5jy/TLxp4fda8eSIV3wsu8dfHqX&#10;NydzJX55+jsu1z9B5vf69Mlp9nzCFPHiGHqOXUTqppkOnL0SehpiSEASkAAACICmfJbOE07XZ7HV&#10;pTx+1ita1s+n1987WKTjCqvOZ688/m3ftYdu6dKb8ns+hPdaeU2YSwZ3jvImJSIhNR39Xp09n0Xj&#10;+edeb9quPW+ffF687Fu10rl5Nq62dM7Ds6ONxbFDeb936K9R885TFNRbxVEfpTLIyEGgw8QxPryY&#10;t+Y05bEW7tjV4P0AAAAEBTHktjCal/QPuNTqYZpjymzrPOvZHoMFnegw1V5zPXvBz773MFtelwah&#10;yslMeU2fQnudONmPGKaupk7sT6Xvi9H2r15y6+3tat06ft7DZY5mwRzdijn2Lj89Tvltq1PR6+j8&#10;nJYvbx1ly/R2h1/NycavNXlvpHo/1Hzr73pQcPLkT+j9okAHl+J6Zu8PKE7+z37Fr08x6mmAAAAE&#10;BTHktjCal/QPudRD5VVJ5fY0fjZcvtVw+raxO/htX0eCZabyclMeS2fQfutTyDsxS1bbDqdLhauA&#10;2eb6rydTfp6ObamgW72MbXonH885oiGm8nLhdS3dzxvvZxYrFt6rqdKwujwkoiPO/mPod5+i8Nls&#10;ur5hWqaHve0AAeRqzs8xcifBBlYn3Jam1glIAAEQFM+S2MJqX9Be51AhxK087mrPz+eyfQ4bP9Bg&#10;mSWm8nJTHkdm3Pca3gHZp6K43rcRambwbVU7vL3bY0PZm3zMdbZ8xZPpvoXH892mOXKYqorx21vv&#10;bw7v18UzNe83u7ft8vKZ9YREUB5r39yd7xubz6fjhOAh7EtGfPoQVyeJKz72mNslhDvnWm2vT1M9&#10;GlmI1gABAgKZ8lsYTUv6C9zqACIYLStnNyvKwDTeRkpjyezsHsLeXM2S1Od3rsyYdX0epUO3paT1&#10;PNfops6VPX9fr09H0Lj+fyRDXOfbTOVltb02CSIVZyPT7hvceDgnhW1Q8L2F0eg8XsGxo+CE4qGp&#10;GRM/KTKo9RloyAI0u3V3GvM5qkgAAICmPJbGE1L+gvc6gAgRBKQGncnJS/kdnL+506b0PU+k8utq&#10;nP7mNw7O7dLg+YM2p7X6nP8AN+T6V6Ex/PNvry+JMKc8vs2f6DBymMnsRCKe4nrtx3eR970+00+t&#10;6fZTKZtdan5r1t6qlpxW8Pd0x2pfQAAI0K3bzcamwxz5SAAAhBTPktjCal/QXudQAAAAabyclMeR&#10;2bH91qedOV6/cpZPS6m8dDieW82v8Olw7zz/AEPtMXozH874yqe3p990PN1t57LsG9TTeVlvn2er&#10;18aneL7G5e55D7XoT0seXsWx/W0adD88on3LMWbLwJE3Aj1PIAAQj5rVJf1O8RxtorzgABBJBUfl&#10;s+sc7J6E9zqBIAAAa9oWobxe36B9xqeHc98Zpda7OB7Tt3w+bvR+FtfZ62Zze39A0+d7pXj1tb0G&#10;54+PTnjLbN0KfSWV2a5Xapl9mKv5frd+6XB2La56Hm3y30bdehwrd7PlqHPHMT+iExt8tOh4JT61&#10;ReUgAAhxmK5t6GyK+fAAAAwGhaivHbV7ey1c9u1SAEEgHzo8/eI2rd9PgxXSp4Yrbb+T6bhMZPre&#10;Z9BZfU19b03pXH81rq3esCnD+epgpbyW1evsdXz74ratf0mDaOhTvZ41vV6Ogc3u3H3PIydHHmr/&#10;AJvc2Pr+d8mxNRQ/TGY7MhVsPEqfYaLpkAAMVOxiWztcc4AQSCCRDVeZeuOFmt/1GvktiAkAAINb&#10;59654WW5PU6+MsqW05mIteYri/o6it6/f6+etyvlO5XDqnMyzMbV0qYLTtmdqv1uEFU8b1Hdvg33&#10;pcTTNDrpcOlwqGhj0+zEJCCpjxbE+nEejpcgDqL9OcuWjWlIGuGQMmACISdfG1vSvsm9XsZIAAAQ&#10;Ix+C2v62TPdG3NCUH1U7CvKKiYkEEkEpAcYaPz+3qOl1tn2+Zv8A0uDykAAAK9h4pid2mPXJtMiI&#10;AJSNNK+LzAAAAABAJIJIJOKNMnr1Lf1mtz1NmcqDhF+iz7S5ls08nnY0wAAAAAAAAAAMQeU4mk0X&#10;2eiDbJAdEoI1E9an0BABIAAAAAAICK9t36cv7P1Ji+XTEE9O2Whr+61mer6Tx/NcxXVmQAAAgkCC&#10;QhEpAAAg02Hnwp47sNoOgYg9Cy9AS5EggkAAAAgEkEkEgGj27FI39x6kx/L+UCIMPO55hyfTrPr5&#10;e56eNlIAAQhHWrk+NLd/NilBKI4ymJmQAAAHEwJgzJmzQ5yAAAAAAAAAAAGoT1aIye79SY/l/KAI&#10;hPmnJ9K5zT0ni+bykADjDEYdnp1y5TLr81de1t/btzlwnGYs/Qpm+9q5zPqSAAAAAAAACCSCQAAC&#10;CQQSQSCDVp6VB5Pe+pMfzDlACEULk97qE9b1Ri+XckBBIYLX25mMtl1+lTJNZ1bW6W9b/G1/W3fj&#10;F8fjzbnvcv6TUAAAAAAAACASAAAAAAAAjWJ6VAZPfepMfzDlAAUdf2+g27vqvF8s+kRAgEtY1d/Z&#10;tvn43BsdKMuk87t2f1vN4vFsa7rdDKZtTNZ9TIXxJQgSkAAAAAAAACCQAAAAAAQazPRoDJ771Jj+&#10;YcoAQUVf3Oj27XqvF8t+eOK94mXjWfnWcZgmy/RuU1+EZNO0Oxt+7yshl16z5Ppd56PByubW7d8Z&#10;PFNU39NbFPLyEgAAAAAAAQSAAAAAAADVZ6VB5PfepMfy/lACEedcn0TFNr0hqfNKT8lsWV3sGY2o&#10;oTxW1ePsdXYt+vVxTpGl3ctm1Nq3OXTvC9fvfT4Oe2tLhNu6w6Jbu5aNTrzP2hnmj2oxgAAAAAAS&#10;CCQAAAAAAAafPVonJ7v1Jj+X8oEQfCcnljJ9S3GvGyXjfGZvbpZfocNG+N2tr6mOyO9h0zl5O/sZ&#10;MFh69h9Tz9e8z0GWzam27vL4TNW39L2Yx6Bfv5uNKZrnq6eHbd1U8aJSAAAAAAIJAAAAAAAARok9&#10;ulMntvUmP5fygOKKwv6al7e2vnD4Cqfn/PtH0eDC6d9P5WS2/Ua/A3Dp4+VpwODa6lNjXtTo2T1v&#10;OfVWZn4rapbp1Pb1fCbdNsZmNHd68Ije44ndigAAAAAAAAAAAAAAhGtW6FY29Pos9+16+SlPzX1m&#10;ejp89i0q+WtzH5PVubfs5IyuzGr86+xbtMnsxCOpXJ08eWvub6Cw+n56Zrhtfc2zd5uh27uiT3d/&#10;jgVzf0Wnu1s8czvNa1qeV2SOdKQAAAAAIBIAAAAAABCNZt0dWnqIJIfdTLRq7PHN7UYZkiUwiSCe&#10;vW+IxZ8lkw6Dzu7vG/xe/kw/Sa6Po9ncdzlYnJtVVf1HQnPzhgp37Gr5zkiorew9G4/nGyRzwAAA&#10;AAIBIAAAAAAAAAAAAABxRisOz1a5M9n09K0exsWxofEzWbV4xbTdLq7pvchLU7dLU7djPV0a3t6P&#10;XZ6fRbHzWvmngN/rwwAAAAABBIAAAAAAAAAAAAAEOrS+Cw7mybGhq2r0c1n1cjk1+jTL84n4xfLZ&#10;deZVfb0dgxwq7n0OGtu41s75Hnq6t6XMV07sr4v6xAAAAAAAAAAAAAAAAAAAAACHRpkx+PPwTm82&#10;r9ZpMzCBITCIJMTO1Tl/Y2XXzOMbFgV4coEpAAAAAAEEgAAAAAAAAAAAAAABAJAABBIBBIIJAAAA&#10;AAA//8QAMxAAAgICAQIFAwMDAwUBAAAABAUCAwEGAAcQERITFCAVMDUWMVAhNEAjJEEiJSYyYDb/&#10;2gAIAQEAAQUC/wDoJ2wr5GyM8fzTRwGlGYdZaITq6z3+ZR1TTspOzLSmFJxA0UGwlUnfy+ZeHDTK&#10;14bMtrv7iyuVNnKdVnOkeRaCQxVRdY9sqL6ZZnVzx/r/ACjcPJ63YN3OJ17XNnI1uU5ZnPGfLkW3&#10;1xpRxLDZbNdlLuU15Q/WBVODXrJDydLyjnd/8psobdnDd9Qt1mruq2GFFFOwB3TaORYi9oxzOWnp&#10;PoGv/wAr1hCzfr32Ol2p5ZHfyztZByqODtXmfLTNMI2ksEKlcL/L9RNEy9jbVOmzvCErZ6n0sJPk&#10;EFSvG/mdg0tXseHXS+YLGPRxnnLLpdFMCl1JUij/ADm0/wDQw5vH4bH7drr4DwjPE8fxTTY6gbbm&#10;7NfyOfHHwYuagOIH0nMvhOcYRc7MyYbRnaR482p0GwT4/bs4H90tSjmzoH2CVM4TjZH+H2dz9LE0&#10;9X/pOZfVWmMeHwYup2kelmrCtZWrF7SniGCtjzdbTr9pcqA6Bo+GM83LWBSdohHyw7Z/rxXj6a7Z&#10;vR6GGVt6yQLCs6H2DdvDEvBPpYj/AA2DYMJ8JNtycV/gxniePhtM5FPjmMU4iRV9Pq7Sz4YfbRm6&#10;aZbbmgUSsKrszbDq6a4HbVYEBSvq7Gl1gjpQrXLT4PxZeQ9cNsqtI+tUtTF/ryBN9zH5W480CxrB&#10;SNLFtoA+G5KbL+a4gJsO+3ZZGqtD1FXbA1LKrBFO6tsyCNF3yO1c3/dSdct15ZWoUd858ObPZXNv&#10;q41FtPay2NMXuwWM7U2pUh8xjw7vdlqV4UIbmt0YYhjswa0L4wVkOboQjCPwzjxxR/2Y16hodDa6&#10;6vFvOHl4j3xJp+RIdRUEVucifB5/r8xjwx9uyvFtcem1aQp05g+1DpZUPbqOj21Jt4g8XjXNusZN&#10;mYdUn0bNJ3iva6TmQ66uWT9j4EpGBGt1iuF3sXEOZWtrOPpxwRqaP2VPfYdr9Lmt63mefDw7Em0h&#10;xyQax4CppDz8yRoFUjETBsf6/W3q1jYJS5V/smHzu/2Dr4B/75v9xkfUrBI6z2eq134Rzzp7udOs&#10;zLNlawRdPW2zSd9JKAVPNKMIC2ULXq67MY+G1bD7bGqI/e3Y7Z/pzZdnzZnV9c9Tn7cvZU0yz70v&#10;g6ygeXeWfLj60Fz60DyLYOfIyxPHa6mBFf8ArreOlNT2pfsHvwa5+pXnPhhju3o3rNyoKnHPmxy2&#10;yNNYjxfuQoTSNq9luhFtgm5nUyzsNRSxaJgIL7m0LJOUCI3Op7A06hpnVVII7Lis76awn1mM8HnU&#10;Fu9p504S3Ndm+GxOsKhVCy12cPRAants+yefiMMbNkWBROMLrb+Uj1jw5KcYR7kf2+f37LWdq66q&#10;eLK+2ZYxy5fQVl9r5NtqhsLELaTMhqO2ubJICW666z2GcKfEVLrQGv8ANvvjA/trl2KHH3JEVRyz&#10;6uwCckCtNohsA1JLhhoK/W9N6ep1eyQ2rRzdXtQKl7alHpGqMJr1oyujuwOrXDEkXumCZXBSHebQ&#10;LizZx5Zd7QZPiBLJuUGpFAx8Oq2w/T1PTzYfryDsT/b5/cPGJFbWDSLnijPmWcth6tbLXxhn4QFC&#10;6m2mF0dZph+pd7z/ALDvqLzOM8ssxXWYTIwrssx4sPuW6EvKdk9L0pLLf2skerdHVNM6erTr3FlY&#10;5WoFBlCbGp2ZdboO0jBLNyU6lqjJE47TsjXDYneWxWvgnUW/TGZnB9aBpy/bVpRBh7WRaxdWsE+F&#10;lsaa9bG/XG4Kpy6f772I/t8/uF/ebjbHPZP+L7P8+G0dtU/q73an1FXeE81zRM8NANnJ9sm76wP7&#10;hz97eEE9k19XnY9XJ07RzYG6+szt+niuXeiGt3Jb0zp4Dav1LhTsQTPvWR3NhJujdq6D31nh2YHV&#10;rhDzbGBWppfYjfHqe8kEp19dtmvrN4S7G2E6ebD9fQcJ/t8/vzOfHNNMiLRKfbjdti//AE/Ciaw6&#10;NAJ99k4WJopQ8xCO+oMfZsd6u8ofdXtdWssY580fveHJ/wDpo2P/AB91ra5/WL0+11Hb9cmTz6SW&#10;bwRYMFjZXv0wdGnm5LpphRV22xv74zVU/wBRM8OGsKwYYgxP59CrzwoUpXWCxqOB1uvO67ryyEbY&#10;LvN0/wB9xwn+3z+40MWkY1UDgi0YL4bPny7FddAeuXm2q7RMf6Ze1LQm+5p/PHvXPNU9qNwbjtVV&#10;K+0VIJUPiWM/4GzkGCoemhxlSHLYpnIdBXiccYjjjZpWqEHHJ2JkuX1LRe2xsvpq2mqZN6pfBaEc&#10;XgKgADNc+1vh6aoEhwh1PRzNZs7dSdc+uJOn2xYfICP7fP7hf3nHJ966gc1mTTczYBYGJgXRsCGD&#10;0cTU5zniOI46f/1WF6ktOc2V4tg+USUmd525sj20xX6t9kfPXpunFa2d99q3pV1DKbmk4QxXHsYZ&#10;WCORaVtTNUpqUjd91N9ZjpS71SOWB5tP77OzwAv1lfler75x44xpE1DmzMsiZ/cL+85tH4ZP+LMt&#10;hSNrmPbJhHYB0+3T3H/Ytniwkk0+LSKNqsraiGB2AEfAISZxIAcABf8AAasYLA9dBmwsx3OPpX0W&#10;TM241YrpVD/B1PNjbWhfapvgzaUqx1S29wb8px88f0mFyvVw6rObR+GWrC7QIa/GU9qHyfZYvAHC&#10;TXyKVWZ8IdP8f+N99hRRbD21Sos76mk9kPZnMYaVtDN8b9/fJy9MGEahOePGmxjr+UpDH14wtYlX&#10;x2cOQjdPbG1X2lPEMFbB55g6/Ky/GPt7R+GS/iubFL2t+z6vDZa6KYj0s7fQXaDjw1XmxP6dbWoX&#10;dOwLObJr2GUJ15qnzVUXvbv24S6CEM/wHSiDcUPLlXX79vZySpmw4AjEXfYbJ6W9IILVFzDM3OPU&#10;bX8+g+5zQNUND45z4crvrtz8JZ8uGIhLuQ1ERqOMAq2IaQ20WfN/Y4A1vWAsrkHDAaGA4olII6By&#10;/K2nmwa3BnFVrNxJCN0ta18b6OE5efbvIrGqv3Dws/WNnMbjPxCOqPp+x4+HGO1YHv8A1jdwTb4y&#10;sqtjdD7M54ri+f2tL9SW+xXd7bY013sGDPCZ0Vhh3PX0safbvhM/pm1kfj5by4dq7cV+5E1vUAdX&#10;z91kni0zZp1HlMEmCTwA+1dcsbVM6vlnj/YPU7rdXkZQrU4V/a3Nr6A+vLPqbKOPDHac8Vx809kL&#10;xiA9SarJzzP9OGbHiFg24f61VkboccnXLgTOpGzrSx+sx0eD9Zw5cG6rIr+DbujK5QzEJ/w9r/KC&#10;0e6ILDtBuHIsFtTPK2Ufhnj/AGD1e3sLfZcV/jvskkRFpYmyYGass+nr+7gubIwUWAdGzsvbj68s&#10;9gIdfNkWMLUJVty3EqNOY579UxqrNV4q6UBMkxPRezhPSN1Vw3THqrC/aXCeepdU62Fv+Btf5RR+&#10;TYLqmNLJXcsthOVckmxRK75z4cf7B63ZEgybnZ44gn4r/Hc8eXvF4shjxzMfHdWvNbWfUmP7cyVT&#10;CXjx6z+nB6wv9EdkwrWjJltjAl0xwtCSAeyC4xo9yCov9qzx26sWeTUq4epYup9uB32PSl2xUvkZ&#10;GvM+mL+blDnOI4t3FNVYFulBhXmxj7m1/lFH5PhItZdThJYslxHsnl55seD9/wCtniHX/dZjHEcb&#10;X+K4r/HM2Q6gLaeojB9bTXkkj1r1B2j9S8nW8tJqoxfsy6jhG8Dx4SRMshXhuPCKJ2bxdp8RSM58&#10;MXTlsDsgipeMIJa/KxjEcZn9b2PHbOPHBcfQOon56edYrvKhQj+7d/HrOLDnReefddTdikuCWkUU&#10;MDHVYmenbBrs+wfb2v8AKKPynayuNsHevSE7YbExD4h171eYx4dtr/FcV/jep2z5btsYzniHFGWT&#10;yNWGv7Z05wy2xdDSPUzTpy+rm1e0Fs1tV9TPxjwx22Zh7QFBCpUBQHc9vxHEcNivZr9QF8gfd5Hy&#10;NlUvOs51oI/p07H9zt/x6xso3NOjIWYh7QijsCVknMUEpdWYPL9a14fWlf29r/KKPyffOPHjvW+y&#10;HXvH4bX+K4wZ4U6nOebJ6Xr2Dw9o1GQJSHWslW7bXVWX07pIUN+MDIgB33TKI11Z9NXds8dGZYMw&#10;FFhGf+Oblf5AVo/tQe+yY8HKTPip51gJ9XYumjANZsY+xLC+RsjPHbaN3B1se+0vYm2rpI68l42p&#10;xaDmmM6B5WDBTcmE4WE3lD/Z2v8AKKPyfxmmFmb8Nr/Fc3oj2Oo4vBLzqjKSyxozEdKqjbFgjFaR&#10;G6pkbSyjnxjurTzz1Vb79l3fnexX6ov9S3vttmMn/Xl+MfqJdz9SLuZ2ddx2VWYyQ58VHOoZfu9w&#10;Q6ofslU4SpmJI6OK9ofj4sfbAx4r6fPHFmo6GJrEfhsEvWtjHEY/a2v8oo/J/a2v8VzqPX59D13W&#10;oXQC0kUatx7CEswtVmR2deQPsmayHjVnBQvttkRbrK36cs54+HbYissGYdFa0KhmKTZ22jGLXmNV&#10;X8xrK/HMa6BjmEQOOYTh45XXGqFk8VwZE5MY9HBvIl6qal7UjSNnlrLir0CqowjD57XVbGhO5pbU&#10;fa2v8oo/J/a2v8VzY1+Weho9joiOVuk2PFEfcmbtTj1M13sYaiN77ZHTabYvW1v1FljHhzMsRwYW&#10;RsbJmbhaAhxCuzNVriCaGbG/KiK7+bXPyOqs+avtYZRTKE42Y5uB30/WudMB/b6gWJUcNt2s26w1&#10;6Xbn6WfnKOJxaa+QpIQuMNxfs7fRmBqnPlZfafU+ur4sjiavbtbyj2SyVVJdc81TMOuOn76wY7WE&#10;JOAOaot9itznw4xNtfkhh0KA3DKTIpIvyxjtLLmrLfbjnFWFWhBVg0boPmJaAr3SrsyzOTACu1IT&#10;zq+w9vr/ADURva6zzadbo2ZWyXEpGHTzeYux/sKKvQ2f7LpdhkHOE6LU7DDEP7M44nFmFkA3XScE&#10;K9v1WnaVrVQWiNC2/wAlbHbPWp0nRCNjJ3KcRB1g+CmNxFIVNzAnZrwF9K4dnGnIYY027CuqIw9l&#10;nqF4YWM8Bh1hVcfrvqIGqMvak9ph0TsOt+obKfsyxUT1M2QfYG1cM2WDU4HH7bxplW0BzgSnP0Tf&#10;q9gq+R58AKEQFg8PtN0dbLFEi9dMCOqPp+y5URaUrDLkJtVsboM04TignpCoums6YJF04QjXHcFN&#10;psKwiszX6qYdIUWoOnj4Mk+lEm+l18sRhW211xqj32VFKM0m0RsjgyjOHOzVD16urnRDbtOG2sYj&#10;o2whxd0xdCN/hu+jU7MOSMUoN0rqdAjGM+bHe2qVnKFtVNvwduqkwy+u2sb5W0wvh9BiPdT6nl+y&#10;UFSbCtbJTmJ9Hh78fnvxue/G5gqmfMeH3PDx4y1SgyWdNMxlXqdYk8f0+ztmmCbSO+103XS9T6im&#10;69lHsoGw0fPZdoC1kTTgjNhP/wARvr0m9jpDcnzXCVtn6YZ8/TDPkteZ189yeumDuhdGVjcdrX/j&#10;s1QrgbaOlZS/lN5KwnXurpA/FG0q3ke5ZtANWy9WhxsalqJu3HwhGuH+Lu0fFUt/IdyRKjKtiQ5U&#10;WiF2BXqmMWYX+Q81FZsMXPR4unh2ttVEwtxdLeQ6pP44J6kPycDKHu1X6t0poXyjHEMf424R8yVb&#10;+Q/47tgosAJYzGWjmeUj7NhFVPIHD2y8fv5jiWCtfWm8zoiHORtWUh5jCMMf5G148US38h8dgH9s&#10;41y70HPzMZVh5gOWZyoGinl4lJMEJEpdzD6w8SqssrTWTtX/AMNtGPFEt/IfHdK/K4Al5Dsft8WZ&#10;0hYL12BMWYlmIROSMHlxBE1SmfteNmsV1atfKrJk8uSoRxCP8Nsv4NZ+Q+O8/khv7iH/AK/GEfVf&#10;cPNgCOoHmMIffLY2VVUaKmjOtYMjAsItMJsMtDDrCo/h9l/BrPyHx3eXi0Fx4lR/pG26FEDdq804&#10;KWhsVzyQIoTFi1OtDl6nmLzypd/rO2szr1CuCsUsqsIdfTZsTGy2ZmRhoC1dpZ8Ip9lLNcfwmz/0&#10;RLPyH/Hw2q71naer1mhhlYI7BoQ2uRo4r4NT4rg/+q61IrwtF5UVVdPYXM4SRJYrKf245Py5PECz&#10;OiUqw6BDKjqOOdqrV3JntLitbXD6uTsgAlw5NZdX8FtmfBEt/If8d7rcU1FXZIJ04X12+yMcmG6o&#10;s82bLI0wdNMsytXUeHJTxCN597adYVaRfqy7zQ8fDmwu8eVKhqXV8srjbDYaZoadYfSvqZCf+QMF&#10;89XMMeS9WOqCDLdIIngz+C3KXglWfkPhtzuNdHNXWSBV2ePqAbEGIubEmMBBPTyTbsYtUYLymmaq&#10;oUwnDFkKF1oUGWYgC66vxKcbIy72VxtiwNU0VNiBLsZdStWIi6AmTZ5c+uT2LUo4e2SKLFunfR/n&#10;mbAEDbsux1NKRbvbk/ruvn67r5PfMeB23mlxrqtKsRajmM8Y4VrYZVoqEIPJItZdONTCxIVcOFjt&#10;cTXTyy+30xqLdkPgrErxJaNLlxFii/m4MLQQNc12DeGdQW4i0iIlNrrkTeTrTEDi/a7wsqmgTLH8&#10;A3Q0OMfoQfn6EH5+hB+foQfkdGExynUl1PKBKRo/O4iseGLCDuUjVj8YE2PjKaqVo0J+ePNtl/22&#10;jGcVOFcWwdITtHk7DW/mqLPesXVPtm2u7TGcNyDGyHRfMa1Cz+qr/wCNOPiHEYCVk+MzLT7l6+pa&#10;Pj/UZ8lLEcRry6YdmbCy3LenKdLpw2KU+wVetsRweRZyslLHNMFlQq/jCLsD0KhpT5nPhwgu1jIE&#10;GoCnhAuLpeUnHJAe4ziOI4zxoQ0m5DCqBp3uOfbodqrWhJ8yb7LUsqNrN1Y8WxPqN91sIYhH+MLH&#10;wWLXMyqvINxfK641Q+fh2Zr62YlmlnRtQoYJqmcyxn//AMh//8QAOBEAAQMCBAQDBwQCAgIDAAAA&#10;AQACAwQRBRIhMRATIEEUMDIiIzNAUFFhFTRScUKRJIFDYFNicP/aAAgBAwEBPwH/ANgaxzvSEWlp&#10;sR9e/tYfFEIA5qfTRPs4tusQw6IwmVosR9cAubBRYKXszOOqh8Rhps/VqhnZOLsKmYHMLXJ4s42+&#10;rjdPbxabOBUL+ZEHpzQ8Wcq6lfSnnQaBPxOoezI5y33+rtKc6/RRYqyNnKlUeK00hy3VbiEIiyXu&#10;j9e2W3/7tr9YKpsPdM3O/RqbS0s2ZsTjcIixt0wUrp9SbBV9CKO1nXv0hpcbBCklPay/TZCPUP8A&#10;amgdCcr+gI2Rb9vpOGUfiZbu9IWLVPtciPYKkHhoXzv76BbnogpA1vPn2WfN76bRo2Cqah1Q/MeI&#10;aXHRR4fkHMqTYJ9cyL2adtk+aST1uQcoKY1UJlkO3SdQr2V7ojyYcJnmbnU0D6d+STfpoMPNYbnZ&#10;VuE+HZzIz8vhYEdIXqKA1L3TSaNVXUc45W+kcQLlUGGBrefP/pVdQ3Nmfr9gpJXSm7uNPSvqHWan&#10;GDDRZur1NM+d2Z54xROmcGtVXO2kp/Cx79LfsjwBR62GzgSqeVkkYLVjMjXzWHbpwerbH7p3dYli&#10;EQiMbTc/LDfRYYHMp+XMN1iT5I3cm1m8Wsc82AVDQtpm+InVbisk3sx6BX+634UWHPqfado1VVay&#10;mbyKdE5jc8Yad82o2RqI6RuSDf7pxLtT1bjiOv8ACimfCQQVVt95n/lr00gy5pD2RNzf5WKCSY+w&#10;EPD0Gp9p6lqpZn5yU3ETbLM3MudRn/xoz0g9MaoGktzuaAFitbz3cpmw4jVYfhZf72XZYhiIaORB&#10;xZE6TRoWSGDV5uVLUvk02HkDRHXjv5Dff05HdvTL7qBrO5+ViLc15NlLXOIyRDK1XPfowvD+aebJ&#10;ssVruS3kxb8bXKwzDLe+mCxLEcvuYVumwudqvcx/kp873aDQdOUrKVbo2W6IQ4C97BU2DGRuaQ2V&#10;Vg8kIzM1ViNDxgk5T79lJTkS5Ga32VNgsYbmm3UuDQuHsaFeBfDNaTZVEnNkLvmsPojVPudgquob&#10;RQ6KR5leXHfhusMw3/zTLEJpGtyQowxsN5Xf6Rna3SNqdI559o9Q3XbhuiOm5CCcFhkXOqAPsh9l&#10;r3WI4Y2Uc2LdEWOvHCIyY87v+uOJszU5t81BC6d4Y1RRMoIP6VbVOq5c5TYZH+kJuHvGshAVDhcW&#10;kt7qvrRSR6epS1Us2rj5I3XZHZMPA78QdFe/B2ywP45Xfji9Db37BwaMxsFTxCKMMHGs+A9H5hrS&#10;42asNohTMu7crEJ6d4yOehUU0Xw2X/tPxCZw0Nh+FQUr6yS79lLIymiudLKpqHVEmc+V34HZMHB2&#10;/EbcXbLBnhlRY9134ua2RuVyrqY002VYbHnqGg9GKS8umP5+Utfhuo6SWTW2i5NND8R1/wClh0LC&#10;3mZLLFMQELeUzfjTwGeQRtVPAynjyhYrW8+TI3YcBxv1d+HZBE2R4j08X/ZQymKQPHZQyCaMPHRj&#10;FPzYc43CwNl5XO491jc13CL5Rkb3mzUKNses7rLxMUXwmqSeST1FYdReJkzO9IVdVtoo8rd095kc&#10;S7jhNJyo+adysVrOTHy27nhFC6U6K8EWlsxXi3DYBRPiqHZJBa/dTwOp5DGervwOyzlF1+gbcNk8&#10;68MHrMh5Duh7c7S0rCoeSZP74yP5bC4qomM8hefkQmMc82aEKaKnF5zr9k+sdbLEMoRJOp4UtM6q&#10;kyhPkiw6BTzuqH53ccPp/ETAJz2wszHYKpqDUSl5UUZldZTTaZGbcWeoWWLethP26u/A7cKSBtQ/&#10;IVJDBG4tLkynhl0Y/VSRujfkcgbIuV0/fg1xYcwWH1gqYv8A7dDWBl7d+OM1WRvJb3+Sp6Z85/Ck&#10;qGU45dP/ALRcXHXjDC6d+Rm6jEWF093bqqqn1LszujBYckXN+6xqpyt5Q78GyZYy0d+jDafnzXOw&#10;WI1HPnNu3UN+DtkVhn7gKr+O5QtcXgBV5Dp/ZVrcX78aapdSyB7VBO2pZnb01EwgjLyp5TNIZHd/&#10;kaanNRIGBV0zYG+Fh/747KGB87srAmiDCYsx1cqmqfVOzP6aFuSnaFiMvNqHdNNTvqHWaqmoZSxe&#10;Hg/78jOi+/DDP3LVU1MQmcDGjWloyxNstTqtTxfv0YfXOpXWPpTHtkYHN47LFK3nv5bdh8lgrQXP&#10;KncXSuvxp6CSbV2gTqyGibkp9T91JI6V2Z56sLmbLTAX1Cq2ls7wfvxALjYKOisM85sFNXBreVTa&#10;N8zDNKhtlWfHfwCBtwGpT/V04bXmnOR/pTHteMzeGK1wjbyo9/ktlR1TqSTMFMKOpcXg5SuTSt9U&#10;i8TTQfCZc/lTVk0258ilq30r8zVPPTVxzO9krw8P/wAiDaZvqJK8YGaQtsnyOkN3G/UAixzdx02u&#10;qeWKk9o6uUjzI4uPAaI8Gbp2p6fyqDEXUxyv9Kq8UYyP3e5T3l5zO38610I1y1y0RbygxctcvurW&#10;8oAuNgqCgbTR8xw1WKVAmns3YdFrqwG6c0Wv0XWivbb5cOsuYgb8C26c23kNZ34mSyJv5WD0vMfz&#10;jsFiVV4aG43K316PSt0dG8IKDMM0zsqkwi7c8LrpzS05XD5tmyOyBR1Tm26mt4X14O38qOMyuDGq&#10;mhbTRBixSq581hsOgDLqibpg7p5uoWCnj58m/ZSSulN3LCKkh3Jd3WL01iJm/Ns2TtkDZB10U5nQ&#10;1vBzkzfg7fysFpN53LE6rw8Nu5W6ET7bcGC5Tz2QF0XWFgqSDnyfhVcvMk02HCnfkla5VjObTnzQ&#10;LuspMJeyLmA381mydtwBsmu4OarJjVsnO4M34O34xs5jw1SsyPyKx4Nie/0hMw+pebZVHgkp9RUU&#10;bYYwwdlVGifrMbkI1tBF6GqoxUysMbG2X4XpCGpW3AN8FRZv8ncQbKL3kA/pSCzyPMoZGRTXk2Vd&#10;WRZLU5Wm/mM2TtuITXcMo4OdxZvwO/ANJ2VA1gm94q5o555aOipJ6eFt5G3KOMZfhMsn4vUuWE85&#10;4M0pWJ1XhotNyjqb8WDVO1Nle2gW6pY+bM1qxaT2+WO3RQm9M1VAyyuHmbob381myft0tfwc7oZv&#10;wyFy23THw0dM1xF7p0UVWBNANVaKls6UalYqGB4yBOopGw87hTxGaQMCjYII8vYLEKnxMxPboaLB&#10;E/Zb8MIb7wv+yqX8yVzujDdacKs+O7zmtLjlam0sLPjPVQxkbrRm48pmydt1Zulm/CCpdASB3Qkh&#10;l9YsoImSx8lxuFS00tFUW3aU+BtS9st9AqmB2cyNFypppvS8rusGpdDM5YtU8qGzdz0NFypD0YU0&#10;8qQheCqL+heBqP4LwE/8V+nVH8VQxvipw0qv/cO86iGUPl+yJLtT5bNk7by2b8HbqjoY2Rc6VPxN&#10;17QtVH4l3vJygY6mJwjK8BO112SXWKFnMACo6Z1XIGpjREzKNgsRqPETkjYcN+DRYXW5VuOGXbTO&#10;cEcUqfuv1Kp+68fUH/JeNnP+S8VN/JOcXG587DHtzGJ/+Sq6R9M6zvLZsnbeWzfhexVJXRui5cqi&#10;8Ix14wqh/wDx3O/CwkkxvCcJJg4xGxG6AfK7L3VDRtpovysSqeRDpuVfVNF9lHDFQwcyb1FWzu0T&#10;vstk7bjhgvSkJ4yuI4iJ7xcBObl388OINwqaujqW8mpVdSeEkt2PlRp+3lt34O3UTc7rErMxj2wM&#10;2RYHMylRwMp2ewE6Z8czixYW6Iy3I9orZYpUc+azdgt9AoIWUTOfNv2CmndUvzuTRYJxsmDuU8/Z&#10;DRE3WDSXYWKvj5U7hxpcggFlUPZVsk09PyH5VU7PRRl2/lNNlunC3ltN08a8ASFT4wQMsoVRiudh&#10;ZHwwOIEl6q5DFC9w3TWSTO9kJkEWHt5k2r/sp53zvzPQ3ROULdDZWtuib8KCo8PKD2WKU/NZzmcR&#10;NIBlBULORROe/c/IQwmV1lVzB5EbPS3y2usjZyIt5TXWRGZHpwirbTksd3TqiHLdzgqjFIYtKYaq&#10;WV87sz9+DTZOdfhm6cNrQRyZlW4Y5hzxahcmT+KosOdIc8mgWJVIeRCzYeeHBu4Tp3OGUaDzRos1&#10;/LBshd+wXIk/iuTJ/FcmT+K5En8VypB2Wo382mxSSH2Xahfq8G9lVYq6YZIxYfS6SubSjRl1Q1sV&#10;XoG2KeWMbmcF+p0a/U6P7oV9G47rl0tTsAVUYLC8Xj0VTSSUxs/6zgxtUWVWfcP/AK6I5nxHMw2W&#10;HV4qRlfupoGTxlrgqqB1NKYz9Ywg/wDJCrPgPR6KSYwTNcmuzgELHIrgSjygxx2CMTxuPpuF6VTF&#10;V/t3/wBI9OGycynYsTZnpneRFA6TXsnPii0jF06V7tymSuZqCq2MNyvHfjFC6XXsgW3DYgqoBshA&#10;+j4b+6Yqv9u/+kenBXXgVWLwuH4R6qeISHM7YKWcyaDZC19VKzJY/dQRGaQMCxN3tCIduFLTGc3O&#10;wVROD7qP0qMCkj5rtzsicxufo+HfumKr/bv/AKR6cD+EVUfDcneo9Rdlpso7nhDEZXWCqXiR+Vmw&#10;UMYoIOc/1FOeXuzOVNTuqH5Qq2dsY8NDsoo2xN5sv+lLI6Z2Z30jDv3TFV/t3/0j04GLQEqo0icn&#10;b8A37q7QslyiA1Nk9nI7ZWjCM/s5GaBUVM2BviZ1VVLqh9+yiidO8Map3tw+HlReopoEftybqR5l&#10;dmdxAubKqw6GKm5jTr9Fw390xVn7d/8ASPThTMlMPyq92WBxQFyg0BOcmi62T3X4WVBSNPvptgq6&#10;rNQ7KPSFqSqSEUcJld6lLNZ5edSgHSusNypYnQuyv4UeFyVTM7jYKron0h12Uz3chjbqPD6iVudr&#10;dFJG+M5Xj6HhYvVNVZ8B/wDSPQxudwaFAzlRNZ9ljMuWCw7pjbJ5torXTRlT3duAsFEOZIGlYlPa&#10;0DNhwoaM/Hl2CrK107rDbg0lpzBYe5lY7LUa2WJUTY35oRoqWa1Hmj1ICgnGJxuhlHtKChtZ0+zV&#10;+qTOmDIdljUbeU2Q7/Q8IF6oKs+A9HowihL5Oc/ZXtqVitVz57DYIJzSSm2COyy/dXDdlumuym6f&#10;M2TV41VODM8MYFiFQQBTx7BEHi1xabtUEFZIc7AVRRzMPttsvAhkwnj0+6r4pJ4ckapaBlCzmSC7&#10;lV+JrX3y2ClwxscYfnUjQx1r3+gQ0U04uxYbhr6Z3MepmGWMsX6G4/5L9Cf/ACQwJ3dygweGI3dq&#10;nPihbY6KvxUOHLgV0HkIuKvZZyr34tjL9U1gJtuVJI3DorM9ZTp5HG5KEzwmRtqWnKLOHDCadk03&#10;t9liOIGjPLjQxar7FUhlrIy2pFgnPETLnsmYlTVHsk2U+Fxz6xOVTTT0+km30GlrZKT0r9bm+y/W&#10;5vsv1uX7L9bm+yONTp+K1L9Lp8r5PUfIawv2VmRb6lOe56hjbQx86TfsnufO8uKItwwwe9J7KQ3c&#10;bKjqTSS8wJ09BW+1LuoDRR/CCxWp5MWVm5VE/nU7brEcLLHcyFYPNMJeWdlJE2Zpa9VtN4WYs+nR&#10;QmU37J8wAyRbLVU8TYW8+b/pTzvndmctRFpwAJ0CLhSRZB6jxgia33s3pVGRV1VmCzAsXkz1Bb9l&#10;hz+XRZlBMJwR3CaxrTcDVWWMSiSeze301jc7gAqiS3umbBbqNjIPbl/0ppnTOu7gyTJorsQmyehE&#10;34UzKVtNzH+pSSulddywJwEjgVXYU6ol5jDuqwNpKHlo1LoXNnZ33UGKwSgFxsVW4vGAWw6lElxu&#10;fpsb+W/N9kRE85sy5rY/hjVFxdq7yNeFPO6nkztTcbhLbuVfXOrXfhU7YpKRzZDqP/Uf/8QANBEA&#10;AQMCBAQFBAEEAgMAAAAAAQACAwQREBIhMRMgMDMFIkBBUBQjMlFhFUJDcSRSYHCA/9oACAECAQE/&#10;Af8A1DZEfO2WyBRR+XOyaeQYEK/zDgg23IDZZkT/APIbnhupQIO3xdueytz25apmeJwVIyYtzRuT&#10;Ksg5ZQmuDhcfEBE9a+FuQj2VP9ioMZT2Mfo4IwPgOaHb9KKYSD9dGyPKER6k9EdOsj2lbuFHJxGg&#10;jCSnDjnG6hkzDXfnGB5Qr+oPLfksj0yLpn/Hkt/aVe+Esf8Akao38Rt+gfV2Wyvyk8gHWkYJG5Sm&#10;PMRyPxaeHJb2Pwd+UcoRPJfkJtqvqoRu5fVw/wDZfUxHYoODtsXNa8WcvPB/ITJBJsqkeTMPZNOY&#10;AjCyty2QCsrI+qHKB0pfwKdvhcqnqXROCa7ML46J0LXahPbMGkbqnJEYDkMTyD15wtjfoy/gU7dQ&#10;i8gBXiMLWWLcKXtDEjXDdDeyHIR6+3KOpL+BTt1AfuBeJuBygYUnZGJ3xbuhylD1dugT05fwKdut&#10;tUSXblRsL3WaoW5GBuJ3wOiahylDkPpLK2I5QjyX6Ev4FO3UTQ6QAoeHwH2UdNFD+I5Duro6powH&#10;RPorcoGBxAwPKEeaX8CnbqDutQ2U0jom5k18rxmsnSvYLuamODxmCLUGqybt0j6PZXxthfkCPMEe&#10;aX8CnbqDuhD2VXrGVT9sKRwaw5lT34evI3bEHnPoQtuoeW3QIDhYr+nRFM8PiYcwQVX2ioopDGPN&#10;ZCn/AOxuv4W2B2TOS/KT6II426J5LK/Uq9IlB2xgURfA7Ju3KPTA8l+hfqW5dlIx05t7JjQ0ZRgU&#10;MHlbDmBV+vJIIxdyk8U18gX9Vd+kPFT+lDO2YXb0Sp/EuG7K0L+qu/Sj8UufOE1zXi46h5HvEYu5&#10;STzTdrZUtVIJckh5dVa+/p56bj+6PhbbaFSxOidldhBUOhN2qmqWzt5yq2uv5I8afw50gzOKp6fg&#10;bHpBHkJDRcq7qx9v7VpGxUzeNU3V7J9Tb8BdNrvNZwQOYXHq/Eu6omcR1lLEYTZwUcj4zdipKxsw&#10;ynfl2VbW3+3GrrgOEfEX+lTdpvTCPJUzOmk4DFFEIm2aq+oyN4bdyqGn4UdzunuMjsjUxjWaBVsI&#10;Lc6oZSfJ0r+h8S7ype61TwNmbYqopnU5smuLTcKkrg/yvxuqytzfbjQVHRmR2d+y8RAbT2GFN2m9&#10;II4WwrJxDH/KoIS0cR25VRMIG3VLA6d/GkU8nDZooGZW64StzMIVO7hyda3V8T7qpe6MJI2yixVX&#10;RupzcbIEhUddbySK/uq6tLjkj2Wp2VHRF/3HoCwsF4l2F7qm7TcXGzSUw5m35LK2N1dE5d04mrqL&#10;eye9sDNfZRxuq38STZCzdAr8ee3sMTsneWQhNNx1Ar9XxPuql7oxLQ8WKq6IsOZi/FfVSBmS+FHQ&#10;l33H7IaaYeJdle6p+0EVcKpJ4ZyKnvwxmX+kCrq+B5PEZuFHlHuqQNp4+LImxvqXcSTZAAaBSvyR&#10;kqhZZpcffkqdJiovwHqvE+6qXujkOu6rKD/JGsutlRUX+SRfxj4l2UN1Tm0QV/dPa+eYtQe+HySI&#10;55tG7BURdY3QqAX5OQ4nZVUpmm0UFM59nSr/AFhWny5VEMsYHJV90qDtj1XifdVL3RzOpYi/iL/X&#10;J4l2V7qOJssTdVkkj2N1K8sfnAspZo547ndNkMTC33KikFrHRRsj/JuAR5K2XgxFeHQZjxTyVh87&#10;bptRFtdfUx/tfUx/tfVR/tVDhI+4VN2x1h1PE+6qXujp+JdnCm7TVNUOc/I1CkGW8hUwjByxrzRu&#10;zOX1EZbq1UQOUlDA8lbJxpsjVE1sEYamVEbzlBxq7GVoK+jiOtl9JF+l9LF+lwI/0uDH+kBlFh1g&#10;iOn4n3VS90dPxHslBUusQU1M8PzNThO8eZRD7oCrW2c1eRhDXBC2yHLUziCMlUdrmZ6cHVAL5NlS&#10;tLpwG4Ne134qr7wKYbgHEvaNygQdvQBHpeJstICqU2lF+nWszwnCm7TU4m115nNMjlch106R8rtU&#10;GB7ACmNsMDhoE94aLlVVRxpNdlRwGYAn8V4hPb7bF4dT5G5ypZHSHhxqKJsTdFXNOYFUzs0YxnzF&#10;5CjDoMv8+rrIOPHZFpidruqScSs6ThcWVRCYXkKhkzwj+MLAiykoiTdqgospu4q1kMN1siVUWyXc&#10;oozUS6IN4bbNRcTNdybK6YcOLb9qOIRCwwqY+IzRUcvDOR2ORt9k92eoDR7egCPTqaJs2o3TTLQv&#10;1CimZM3M3pVVNxxooJX0b8sia9rxmHKMThWxyTDK1UlNwBgaSK97JrWtFm8lTTG+dqgqwfK9Z220&#10;KqKsMGVm6pIS3zu3PrXMD/yX0mR2aPRNDv7ulJCyUWcEymdEfIUAbaqysrK3VKlo2yahfQSexUNG&#10;GHM75Kyt8yOa+B+YHMMD0swQe0+/xo5wj0HyhuiDXnV5QYAnNDhqqd5dcfrF8gZp7og5czlESWj4&#10;cc4R55XlujVHHlFzuimOzKV/DZdUjdC794TTcLQbqJlvM/dPPGdkbsgLfDjnCKONwMbXmwkkyBRN&#10;LW3cpHfUyZG7JrcrbKWURDVU8ZeeLJunuMhytTGBg0+IHOMCnPDBdyl8RJOWEaptPUyDO5yhrDE0&#10;iUqKeeoks0rJ7hHP7Lh63KnlMp4UahiETdE94YMxUYNS/O7ZEl3lamtDBYfEjoOU0oiFyp55Kp1l&#10;R0ghGZ26qZhCwleaR38qjp+Az+cGyNdoCqmY9tu6p4OGLnde11NJxn5PZMYcuX2Tf0tsLIjC3wg6&#10;BNlXzmSSwXhtMO65FwYLuVZUcd114fS/5HIkNGqfLJUnJDoP2mQinjNt1SxX+47CoqB+DFT04Z5j&#10;viNVZbY3+EHMMJNWp98xUFbFHGB7qpdLMzM7QKLKXjMjWsaMsYQhlnN5TomsDBYIi+iEbmfiVKeG&#10;3M4qlj14hV0MdcSgirfA2VsLLKsqthdHXdS0EMhuVHRws2CfEyRuVwQ8Ohvso6eOPbEvARcbZk1r&#10;6l9zshE1ugRjaU57ojY7YDC/Lb4G6urq6urq6v0C4NXmfsg0NUjjUP4bdk1rY22xqz5RZN2HJfAo&#10;YH46SQM23TWHd++EjzIeGxRxiML+/Amytx339gvbAII8p+Ne7KLlRNv58HOMnlYmRiMaYObdarJc&#10;3OAxCtjdX+Oe3M0goZmiwCyOd+ZQAGg6d1f/AMS//8QASxAAAgECAgUHBwkGBgEDBQAAAQIDAAQR&#10;EiEiMUFRBRATIDJhcRQjMEJScoEzNFBTYpGhsdEVJEBDgsEGY3OSouFgNVSDZHSy0vD/2gAIAQEA&#10;Bj8C/wDINZgviaxUgju+mzPeTrDH37/CiLKxaQe3KcK85ychX7L0EnZrGQ/W9n76lLS51x1MDiMO&#10;6isU7xg7crVFFLK0sLnLrnHD6ZluZTljjXMTUskELzhexEuxFpkdSrqcCDu5gzz5HPq5awmXpbY7&#10;13VnicMKjkXtK2IpGO0jHmw+lbm3U5XdDlYbjuqXki7X95zhGl4gcauOijSWOdMjo9Mx2k40DwqK&#10;TDDMoOFYEYijdWbGNfWUbqWS6tkvFG46tecguIm4YY0V5PsyX9ubYPhXKXKl9M0rHCJMdg3nAfd9&#10;K+TWEsdpCRrzMdY9wq1eW5Fx0xbYuGHUWGcHV0BhRHSZO9xhjUiK4ldhgAvOFUYsdAFWtqRhJhmk&#10;94/S0FwP5E2nwOj9PQjlO4T92gPmwfWf/r6XubN9kqYfGpraZcksTZSD18cDHZIfOS/2FR29ugjh&#10;jGVVH0x5fYr++oNZPrB+tMkilHXQVO7qBEUsx2AUlxypjbW23ofXb9KSC3jEUSDAKv01muYMs/10&#10;ehqsra3vA4umZVMi4YYDGtN1bgfGkuJ7zpiZUTIi4bThQ8ktFV/rG1m+/wCneQZfZvMPvU8yf/cx&#10;f/mOpmkYIvE1iDiO76L6CJTcXJ0ZFqKa7ghEDtlITtCserkAM0+6JNtTZoeiyb8erixyjiahtGt1&#10;/Z9vcrIHiGY4DfjWmG4A4mM1GsM6l/KItQnBu0N3Unj35cRTTWc+BU4GM0Ir+E27+36poMpDKd4+&#10;iMsZ8/JoXu76N/NrSSdnH86teT49Ko3SSnh1fIeT/OXB7Um5KaysfPXb/L3R9X40IY/6m4nnxY4D&#10;vryfk2LyqX2/VFdJyncNOfqlOCissUSRj7IrZVtIrNGXy51TxoDgOpc2p0JLrJSWt5C62zgjpJI9&#10;BbgDRksWzx77dj+VaNWRe1G20ehMWDSkaCV2UJoWzIeqqKueZtOB3UtvcIEL9ll/gsQcR3dUx8ME&#10;FRWsA6S5K5UjFF5TnuZdMj8+J2UbSybAbGlro7fGGJvlLkjWfuWhHEuVefPM2nco2ms0hNrYcB61&#10;COFAi/nzvNK2VVFNyncDLGD5terHdxfKwHHxFayq+ddUnHQaTkTlBulkZm6O4x7XjQngbo7gbHG/&#10;xoq69HMmh067AbSKeOUEODvqR3BVZGxUHqreR6Qi4OKinljMUKHNi2/0jOxwVRiTXkMKyI5x6Nn2&#10;PhUtxM2WKNczHuqQ8n2aLbJvZSxw7+FSQTRCG8jGbBdjCobS2tw7zofONu8Kt7dM3ZxJbbidvVM1&#10;q2cqBnK7Aa8tMnlF0/aZvV7ufM7BVG8mvIrHEqxwLL61CW589Nw3DqdHHhJccPZry3lIlgdIjbfQ&#10;CjADcOfXOaQ9mNe0aWflDUhGlLYf3oKoygbh1jCfmkx1D7LcKKsFSXasuXFh4GhyVympjnXKsDFc&#10;OlHGhcwfLx7vbHClkXYeuVkjVsRhiRRgf5S3bo2/t1bezH899b3Rt9KyMMVYYEV+0OSJ28siOaOO&#10;bSmG9a5VjCmC8iiImt37SH9KwCLmZ2WXRtq6zNkgjEoJ4AVJy7yy6q8uiztSMzpHuOHE7aK8n2iw&#10;p7c2lqzGeNh7JTRTo6CG9jGLINhHEVnnkC9281guNlY8T2nroY4xlO3HfRls53s34JsrRfxN70da&#10;/KSqPsR10K3El0y9p3OjHuryqZfPP2R7I6jW1mcX2NIN3hQvLwYk6VRvzPPjLIErCBPJIfrZO0fA&#10;UX0yTHbK+k+gaOQYqaFtdHFf5c3HuPfWZMIrpdKTacVpeTb7zV3EFRNB87o7Wnwoxfyp9Ze5t/oE&#10;k2RXQyN7w2dW4uNscPmU8d/pZruc5YolzMaPQcmr0e7PJprpXs5LC/C5RLGcwYeyw3iruK7zeTSD&#10;MMox1quJ4yV6VyfgTQurpjbQv/Mm0sfAVNcWt5K88S5sJAMrc1n5MwSSRui1tmnRXT3Tm7uPafYP&#10;AdU2lu3nD229mvKph5lDoHtHqNa2jamx5Bvpby5XRtRD+fNkx6ST2E0mtGFpHx2vWfAyS/WSaT1C&#10;Tsr5ylfOUrRcx/fWIOI5yjrmU1hpubb/AJr+tLdWcmW9iOKS58MnwpoZ8Ir+yKaMe33j8aVhsIxr&#10;E0UtohIo9djQS4XoGO/dWI0jmaRzgqjEmrmKylPSRacSMMDuNGeYiNo9Eo4GiLTCKP2iMSa87lnT&#10;vGBoy2/yzaipvzGo4tpA0nid/pb2zj+UkTV8dtRz3tkZDDiDFIMMDWSTkI3TfawxHxq/mSaOxSFe&#10;kjhlbEt3CoLoIsvRNmyNsNalhCvixpoJJRDA21IhhjzW0oQ9BbN0jv8Al+PVwU43D9kcO+sDjlxz&#10;SPSxRjKijADna0tW0bHcflQuLyQLEuxNpc+FYWtoUT259X8K/erhn+xHqrWWNAg4AcxZiFUbSepJ&#10;7p6isjHJjrJuNK42MMefSRXSIckv1kR01Hd9ODLF2XxCnDhVvDJcxCfsZM4xqUg4M+oOcQXDZrc7&#10;D7NWMnJ14IUjOLDOR8dFCKXzuplYn1ql8ih6MynFjjjTxRMRmAMqjYTz25YYgnD0rAyKCuk4nZUl&#10;vFZdPaRvkMofS3eKV2srPk63YYiS4XppcPDYKHJvJXSXcgORpfbbuA0AVd3N95+/y4hgcArbgKve&#10;Tr2PC5w6SKZTrd9Zz+8WeOrMo/OiZLKWbL2zZSa6/wBB/tXmp5Z5BthlfKw+FCG0hSCMblHUeaQ6&#10;B+NZjpkkOCrwpYh29rNxNYyyoniawto5btv8tdFPbdGLbjgcWrA6IV7bV5mFV79/VWwibz91tw3J&#10;UfSNjc2/m5O/geeT3TzQg6RnFQPEgTNiDhzW3uDmZMSMwwxFclW+eeWOfpM4kmY44Cuit06OPbgK&#10;wkQOODCv8QEIoCyqBo2aKtx/mf2PUFjM2j+WT+XMzNoAGNSzNtdsee2w25x6W45QuTJP022Fm1KF&#10;30bxrjiYEOCGrh4dSR8IUw3Y/wDVXfKT4NOJOhXH1dGJ/OrXkaA5nLB5AOO4VZcqR4lVmeJvFTpF&#10;JKuWe1uE0qdPiKSSwkKp8pFp3eyatb6W2UtImOddV1PiKvJ7q/NzbyaEUsST3nnLMcqjaTWCnC3T&#10;sjj3108VlmfDVeXQBX7zfdEvsQDD8azNGZ39qU5qyQhRO/ZUbu+ljXXkc7aSGPdtPE9Vnc5VUYk1&#10;ecsXKZ7K383ErbO79fjT2jnLYXBy6fZPZPw55PdPND74q2THW0nDmtvc5+QPek/Ln/xC3/1OFKw9&#10;SQHqBlODDSDSSeuND+NTne2r1IOCa3p5rWIgTgiSPHiKlitILiGR9DJ0eINNy3ywC9yMZI4WOsW4&#10;mr62ubc2zG5keN29rHH/AKqa0VjCQdaNxip7xRubyTpZTo8Kso5hlc4vgd2Jx5spkzv7CaTX7vai&#10;2T6y4On7q6Br17hh28NC+FC5mHmFOgH1jzvPIdCj76eaQ6W3cK8olHn5PwHWTk6303d6cmA25ajt&#10;LaysOjGti0mknvoXl9Z2q+SgnNbvi2FR5zjcQebk/seaT3Tz4k40saDMx0YVHH7K4c/+Hv8AUk/L&#10;meaVskaDEmuV7rLlEt0WwNSwtscYVJC/aQ4dTomPm5tHxqCP2mx6kayWskxuMFzA4ZRj+NA/wBpT&#10;xlkP/M1lvbZZcNjbGHxryp0LZdI8okxA+FZeT7Vph9Y2qlY312cv1UGqK8zCqd++ujjP7w40fZ76&#10;1seiXS70scYyoowA5+gQ+ZiOHia6WQeYi/E8wLnFm0Ki7TWLOLGL2VGZ617i5kPEymjPazvMq6Wh&#10;mObEdxoXKnBMMTjuq55YlGNlZ6sIOwnd+vMyMMVYYEU1s2iwu9AO7A7PuPNJ7p5o0OxmArsv/urz&#10;MQU8d/U/w6f85h+FNJI4RF0lm2Cl0FOSYzjp0G4P/wCtcrEaAb16j5Nlny3T7FwoXsY1hofqK67V&#10;OIqxYb4s3OkajFmOAq2WSCOV4Bqsy4kGtBx/gLyWwj6S6VNRcMan/aS9BDG/m3kGXHjRTk6LCP8A&#10;9xLs+FdLdu15Nxk2D4VgBgOZpX2+qvE0d7McWbcopYYhoG/jzuwPnH1VpY1GZ3OAqOFd208TRcjM&#10;2xUHrGjcXHnLptp9nuHO2OzCuUrKCfybpHy9JhjgN9EftZmticxhVMATzmaJcbq110w2kbxUWdsb&#10;qDzcv9jUnunmg98c3TRojoNuJ00kqW8OVhiMXrPPZhohtMTY4UssZxRqjXpWgmibPHKm1TSvyrfS&#10;8p5OzG+hPu31gBgKvW9q8kP5VHynLDjdJhpx0GirDFSMCDRGHmW0oepGD6gyjnN441U0J40y44Yj&#10;DGr2ee88oWbYox+8/wABi2tIezGNpoXPKR0bUth2R40FUYAbhztNK2VFrBBqDYNyihHGMW9Z+PUW&#10;AdmJfxNPdsNEehfHmSZiCka6q9/HqMoPnZdVRSB/lH126rcpci3Ity587ayDzb/pT5xlbLpAOPNB&#10;745pvh+dW3uCpHkIChdONK0pyLpbW3CssF3FK2zANzueNzIfxq5/ZZwvMNSo/wBrnG7xO3bhuxpo&#10;X/pbgaeGUYMvVSCPtMajgj7KD+Bed92wcTR5UvNeRvkwdgHUMsz5VFZUBjtVPwFdHEPebeerdE+2&#10;at+LrnPx6pklbTuXea/aN+uCj5KI9cqdh0V/M/3UrjpMVOPa5pvh+dQsvKEkaleyBsoNdXEt3h6r&#10;nRXJnJuJSG4m87l3qoxwroTDFHCo0LhhVpM/aeJW/CmPdUZ4yyH/AJdTMui4Tsnj3UyOuV10EHqe&#10;USr56TZj6opiBiQNlX8V9ZeTxw9lspGHd/AWq+riTUKp2Qgw58i+fn3RpQueUW6KL1YhQjiQIg3D&#10;rTYjVk1xVqy7OjX8ufFjgO+jDYRG7m4jsj415Vyi/lFxuX1V9JN8Pzq29zm5MvT2IZ8rngGGX9Kt&#10;wbhoGiOIK0kaaFRQoq5k9mNj+FWZ9rMf+R5nvJ1Z1BwCptJqK9gVlR/VfaObpodFyo/3UVYZWG0H&#10;mFzMvmE2D2jzRWs1zHHcS9iMnSf4Ho2OVhpVuFCE26Xca6FYNprU5PRPfev3u96GP6uAVjFHi/tt&#10;pPoMkugjssNooxxBLu39nHAiv/TXx98VqxQ244sc1Zr25kufsdlfurJEgReAHXIR1bDbgerjQi+Q&#10;tAcSTtakiTsqMBzS20ulJFymv2Zfn95jHm5N0ycfHmuBjrzeaUeNWNu3aWIY+O3maC5iWaJtqsNF&#10;LDbxrFEnZRdgq8tr216OwXHK2TDDhgd/N0sWpcDf7VN5Upggj7ZNMnJ0ySJDqkLu5rflOWSVZIsu&#10;op0Nhs9IZJGyqN9ERQYpxY183X760264eNCSJsR+XoujgQSgbWNfIJ99YXEWRfaWg6MGU7CPRFmO&#10;CjaaZUYrbDYvGs7Dzk2sfDd1C7tlUbzTeQR5IR/Mba3hSQzuXVmynNuPU6OZe9WGgqeIrJDPa3cW&#10;5rjFW/CobzladZzDpjgjGEa/r17Ick23TI51yEzaeFZZ0+UTB1/OpzaZyZdpc4+mHSTSKo9Vdlak&#10;8gbvpoZO0ObpIj4jjWKaHG1OHoGtrY6vrON/OsssvRq2kADTRCTSOp9VtnohaIdeTS3hSIfk11nr&#10;DnLMcAN9YaVsIz/vrRqoooSYaocyHmaO0ga6YbSuyujurfou8bqDocynYeZ5be1e8m9WKPfTC5jS&#10;HE4iKSHCvP2EEnuMV/WvP8nzJ7jBq1pJYffStTlGH+o4V5q6hk91wf4P+gVHFjhnOFGOVcp/OhJE&#10;2VxWVsEnHq8esba2bU9Zxv5jdEZY8cBjv5rb3B6J5XOCqMaknf1jo7hQZhhLLrHqLydbHRj5xhSx&#10;RjBVryZD52XhuFZnHnpNJ7u6vIYGyoumaQflQjiQIo4ULtF1lODd4p7Rz9pOeaR0BkjZcjbxp5rS&#10;4a5minljDNsIrzHKK/8AyJXm2t5vBsKLSWE+UetFrD8K8xfTx4eo5xH3GkteVAtvM2hZh2D48P4H&#10;+gVbe+KySDwbeKyuMVPZcbDQZTgw2EUIbg5Zdze11Gtrc6mxnG/mE04wg3D2qyqMAGGjmtvcHPll&#10;vYEbgXFYwTxze42PWWyjP2n/AEpcR5pNZuYKZFBO7HmJHyr6Fo3MnysvHhRkfb6q8TR5Qu95xVTT&#10;MPlG1UHfQzaZn1nPfzTx+0pqBvtYHnce1KgpV4nCreP2YwPw6jdLEIrj1Z4xgwqWyuO0ukMNjDjX&#10;RzNmntjkJO8bqxOgUYzyjB0g9XPUcXQsqucM+atPpP6BVt745jHKuZTWYa8B2Nw5lgu20bFkP96x&#10;3caa3tm1PWcb+YT3Awi3L7VYDQKPvjmtvcFSXVy4jiQYk08cDtaWW5EOlvE0iFtLnDE03k9wyPG2&#10;GeM4UlhyswEp0R3GzN3HmxkkVPeNabgMfs6aPRQu/jop5X0s5xorZxSIH2nJ+teeuCg+09RzzXDS&#10;OhxwArHdSoPkgdHhWd9VFFeV3Qy2w7EfGsBoFBdtvb9SUey9I3EY81tH7U39qsYvamX8+tydcYec&#10;1k+FcpL6uRTXkSqxE2Gdoz6uOkd2NB5E8ycdDacKjl5OnMcgbHLhq/caN3fXLzQ2qaBsXE+k/oFW&#10;3vjnKsMynaDRmtxmh3j2eY23SHo/x5luLldTaqHfzn3xzW3+mKNlC/7panDR6z7zWgY0nlBwHq+N&#10;TCHSMdPjvrgaFut2IZLUZXOOs43Gs1xdtIa1laT3jS2lrCiFdLkDTQzDzMes36dTo1OvLo+FPez6&#10;ufQtC5uxkth8nFxrAaBU0u8DRTzntSHqXXv1an/LX8ubk2H3mrk8eyxf7h1rSyU49CmdvE1f3RGh&#10;2CD4VcWehXcYq3Bt1NBdQPFIpw0jbSJDCUjJwM0gwUUlpBpO15N7tx9J/QKtvfHVae1He0f6cy3F&#10;yPdjPUPvjme4x10t9QcThRZjixOJqJYsisyZ2ZqWRUCyqQ2rscVdSoqmQkuWbhwqLIoViuthVtdM&#10;wEFx5tl36dnNJO2xRTyvpdzjSKR5x9Zuo2XWVTkUDfSTXvq/JwDYvPHH7bVBF7KDqXHw/KrT/THN&#10;BD9XAPxNG4vZ1gjELBWb2sR/3Xmr+3f/AOQVirBh3c7YyLNd+rAp/OmcgzXdy+wcat7MaWUYueLb&#10;+aXCDp5ANVcBjjWQqApGwUDdumdRrMuys1jZGSPc8hwxrNcQeTyY4ZfRf0Crb3x1hcmPXG7d1T74&#10;5rO6UYyjKgB2aRXnoTbMfXi2fdQFtcLMi9k78OBFYkiO5j0hTVxbZck0naPdT3Edv5VOdjNsXwFQ&#10;dPLICkyvkbxoGks0OhdZ6VmGMcWseo5B131VprphoXQvj1LJGOCjSfvr50lfOVr5yPuNfL/8TUss&#10;RzI2GmrX3eblA44hGEY+Aq5eyCN0GGYMcMfCmRgVZTgRRe2NwAu1osdH3VgvKN6O4uTXRm8vpgfV&#10;Vm/tQJtWt0O2S41f+66X5xenbMw2eHVsrT1JpNbvAoADAD0f9Aq298ejPvjmtW9mSM/gaikmXpJJ&#10;Oyh2UDM2GG0IMAKENkhJB0yY0hmiBca2V99FZLPd6oBFWyRdvQp+/RXSN28MEXiaaRzi7HE0mI87&#10;Jrt1Ft49ITVHjSR4hVQaSa6OOZWfgOeBG7OVR+NfJn/dXyP4183WvmyV82j+6gqAKo2AUzNsUY1c&#10;znbJIzfjV3N9ZNh9wr9r2qeak0TKNzcaSRiTaS6ky93GllQJIjjENhtrVUDw68F3D27d81ZkODjt&#10;Id3o/wCgVbe+PRn3xzTwqMX6AOviNNRLJJ0E0e80Y/KDKijFyowUVa4jDMwqAjQSpFPPbOYp49Ey&#10;A4Y99WfSHUR+lcngNNFzojGhF4CkBHm49ZubE6BQgs3MdtCcTKONM5bF8MF7zUt/cHUi2Hi1PdXj&#10;GCyUYrGN4qHo9gbH4czdG4bKcDhStwVTSniOfLJKiHgzVipDDiOa/mxwPRED481t/mMz/jUlvOgk&#10;ikGVlNPA2JgbWik4ihyRevqn5u53fZ9AQdINeWcmk4DSUG6s2GWVdDr6KOTc64VbE+2PRzgbQMea&#10;3B2GMU9sx6O3lbPG52ZTVvYQsDAJFzuPXNKy6GXZWeZ85FSywthix0bjU3KzIILebEL4cwdh5yXW&#10;PMbGyOEI+VmrImCRrpJotpEY7IqMyDC0i2L7bULOPYNL/pRuHGvJs8K8jtDr/wAyT2BQjjGjjxqG&#10;bcy5agO9RlPw558+OfOasNc5bka8Z3HmhtsdNxL+A0/pzcmx/wCSp5ntpdEm2OT2WqS2uFMc8R//&#10;AIilsbx8L+MaGP8ANH6+h5QSPRHhj6Ip/MGlTRVhldTSv640MO/0RB2GpIjs3eFRcU1TXRNqXCaY&#10;peBpre6iMUinQdx7xQW4iLEeslNHbxshbRnaknnVoeT1OJc+v3CrSxhXJEBjlHdVvEx1WcY1mkdY&#10;0XjRtrPGK0Hbm40IoVwA38acz6Y11iMdtZfaOLYbhQSMaFGgUXl04vi1CCwUxxbGmYbPCskY8Sdp&#10;5mUfKLrLTWshwV9njz9I0SF+OFWsKaVg210F3dpBLhjg/CoBaSdLbwJhm4sdv9qVRtJwqKIbEULz&#10;548I76Iebfj3Gipz291A3gVNLaXZEXKCj4SeHXLtpbYqDaxqW4n+c3DZm7u70eYak3tcaxdDl38G&#10;oSRNiN44ei9mVey1GOdCsbdof3oOjZlO8V0V5bpcJ9obKxjknhHsg40HaFrtx9ecR91BVUKo2AVF&#10;PCpdo9BUbcKASCXP3KaV+UJHVB6rNi1CKJAiDcOZYYAMpOLEmmL4NK28c3SNbqWOmgqKFUbh1DeW&#10;w73UfnQhu2yONkh2GsemTD3qMdswlmO8bBTXUw87Lsx4Uqu3Q3EfYlA/CvM3kEvvArVm80MbwLMr&#10;OySDZj1TNDhFygg1X9vuNGOVXtrmI+BFJZcruI5di3J2N41iNI6miRk8K6U4yS+3IcT1Q7a80hyR&#10;QjbI3Cl6ds0zaz+PXyyKHXga6W0la2bhtU15wDN9n0WWZA4rNBdBYt8c2z760zRg+9Xy8f8Aur5e&#10;P/dXy8f+6tEqH4+mLxHoJD3aKwEkRHHGhJcN0zjYMNHotfzN0vYnA0/GjBdx5fZkHZbwpYZ8buy9&#10;gnWXwNdJZzhjvjPaX4egMty+Mh7EI7TUf8Q8qjDdaQbkHH+Fxe7ZUHZQLopSzdJG2xhSoulmOAr5&#10;uf8AcK+bn7xWPkz/AANYdJNA3A4igLgCdfuNZoW070O0fxDW93As8R3NTT8mY3cG3ovXH61mieS2&#10;nQ7RqkUsXKsXlC7Omj0N91ful2jt9WTg33dQy3EyQxj1nbCmh5JXyiX65hqj9aHK3LTO9tjmAf8A&#10;m/8AVBVGVRoAH8Mp4SCrb/UHUKTIHU8aDx61u+zupZomystRzLv2jgf4n97tx0n1q6Gpn5NuEuF+&#10;rl1W++v3iymhw9YD+4rLFyhNgPVc5vzr5eNvGMVh5b0f+moFAiO4uyf5kp1R8TS3HKbLdTDSIV7A&#10;/WgAMANw/h5O5hVv746ssJ3jR40Qdoqa2J0MM48fRa7qniawSZGPAN/AYEYivPWMEnigrH9mQfdW&#10;MPJ9uh9ysFAUcB/E3Pw/MVb++OtdLuzZh8atjxbL6AJpkmbsxptNZriToE+qiP5mtWJQeOGmsska&#10;sPCrm3di/QPlBPDnAOvI3ZjXaaaW8lMagY5EbAD41Gz46dmO3Dd9D3XgPzq398dbH2kFQNwcddUi&#10;Ga4kOVFou56Sdu3Ia1TlPGpA2GeNspwqSZvVFS3D9qZs3MAB0k76EjG+jc3Jz3T7T7PcK8kiP7sh&#10;8843/ZoKBgB9D3fu1b++OtF/p1F7wodaRm/lRDL8eYyNt2Ku8mi03yshzvS2kJ/dozrNxpY0GCqM&#10;AKMj6W9VeNftG70yv2AfVFG0tDh9ZL7P/dCKIYAfj9EXfu1b++Osg4R1EPtChRd2CqN5ro7KPOfa&#10;NdJPdmE7lq4W6fpHjbKg3mskcxRScThsUUk0bedUZdb1hWAjiB4l/wDqhPO/TSjZwXwr9n2WsTod&#10;hQQaXPabjTyyHBVo3dxot4+ytdDbHLGNDTf2FBIxgOc76EEiDo2J1QOz9C3XgPzq398daf7OC1bL&#10;9sU0shwUUMezjqxiukkGac/8aeQ9rYo769p2NAH5VtLHmdUcMydoDdXkVrpnfQSN1Zm1rhu03MLa&#10;NsLdDpNJEAYLVfV9Z/GixwSJB91CWFs6HfzdCkfTSDtacMKOTUkG1DXKLZRiCun4V0bza2/LpwoS&#10;ROHQ7x9B3Hw/Orf3x1XdtijGpZTtdi1B/ViUtRjU+aj0Dxo3cg2aEou5yqNpNYj5JeyK8rlHuD+9&#10;FmOAG80YLDVi9a4/SppIxmkC4ljtNG/l1pZCcCebyO1bPM+qcu6ldlzXG9ju5mRxmVtBBpHsGeGO&#10;Q4Mo7IoxXkuvjqM2+njuGyI8na7qgu7Zi8Jq7jtDjJdOuBHDCnku2PS5czPjsqaHbEVx+g2HFhVv&#10;746ps4jjI/bw3DmaQjCWUZv0psduNRR62dVwygU08i+T2o7Ke1UXTHCLMM3hQS2UzvsVEFCS+bo4&#10;t0Cf3oIihVG4UVYYg6K6O3uMsW5XTHCmmuZmm4JsBNG/ucqs3YU1oYHnyuoZeBroJzHgPUUbKHQz&#10;tKo2CQay/GnsZ/PD+W+8Uk1wCUXZhxoQR+ag4E/nWUXCyzHtMoxqWIWbsB2cm340jvGYWPqHd9AG&#10;OaQq43ZTSwQKcgOJZqjkwxytjXzZvvr5s331q2p+LUVTCBT7G2sEVpXPDTSz3o2aRF+vMZCGRjty&#10;GsVizNxfTRilXMh3Vj5wjhmrzMSp37+cZjpO4baZ8BCg9aSi8rM1nEdG7GtFvH91fIqO8aKiDuZL&#10;WQ5cW2oeZFiOUytlzCmnnciMHDAb60ow789RtyfKJXGOYNrAUqDtO2FZxH0gG+PTWSeJJFH2cDRa&#10;3yiT1l2N9Ar0mKOux1r5xJ+FfOJPwr5xJ+FfOJPwrTLI1fJF/eNYRRLGPsj0BeRgq99ag8nh9pu0&#10;f0rEDTvY7a8itjhbqfOSUsa6iDQO+scCPHmC+szjCkx24UYWOU7VbgaaOBSyH2dIrC7lZc2yPHSf&#10;hWdxjHDp+NXKrowfEULa8bBx2ZDvpbkZVlx0EetSyRsUddhFLKdDjVYd/wBHKMM8r6EjG00J7s9J&#10;NuX1U5jYWZ0/zZfZoRRDxPGnDeogyD8+YknACknI/dIOx9s8edrOx1rne42R0WkbpL2c5GkpX9aR&#10;ixqZBtP6Up/lyDMhoAsSBxPMXbR0r5h4fRryN2UGJo3k/wAtLs+yvDmMFnoTY9xuHhQjjHiePMrA&#10;lJF2MK7aHvy1+8SGRfY2LWA0Dm8mizpbtoxUbuONCOJcB+dWzermIryeeNmy9krSzkbWLnuFXfJ0&#10;22F80bbwDsohYjOm5koSXi9FEPU3mgoGAH0bJCdAdcMaCdAjkaM2fAV+9S6n1UWz4mgqAKo3D0TQ&#10;SbDsPA1lUoy+1jRxOeZu01W8ltBmR1yOeOn/AMR//8QAKxABAAIABAQGAgMBAQAAAAAAAQARITFB&#10;URBhcYEgkaGxwfAw0UDh8VBg/9oACAEBAAE/If8AwN/zrgtn71TnEpWS/wDtGW+rxWwzWEk+WJ9i&#10;GPWGMwxgf1cu8qfb7N7JlyLIXDjrRYtkj/w6lSv4ZZ0DnL5bcsQnEri9H3jzlZ8jMgW0ZsBwK6WD&#10;vcs4dmWc5tBCHtmTLZXUuEhQ0duFcwvOuFSpUqVKlSpUqVKlSpUqVKlSpUqVKlfy2YlEU5q8wjq6&#10;EsFeIN7DGZzWlLNxMSKgthbccXNXGQt5AwiMSYIy3tMT9VMXX4ih3wwYVaxkPzhXUyeuwzjlnyws&#10;jIP+Cr+Ibxwt6AGETRGxrCtVxz8B+4aO8OcuyplQQjmeNZ78X8JAasqC93D/AD641/EFm63lF934&#10;Wie4w0np7pX825cuXLl/xKz7xXTQ+dRUSG7HjCrJ5q/efaCd2Dkfz6lSuFfxaRMKWFXwiJYpaV4H&#10;EPQ7Vmg2A9XZ6ynNRqD/AIFy5f8AHqLNhPX10e8x2egHMVnKjvrFHRq9JRrF6zAa+OO93xK/5t/g&#10;vx9NL6D4tMjjjSirKIVG2qv/AJTCTWppvOHEBScXvKIZJ4WbOLDfU7EPKVaFhvTwoijmlEsQ0avM&#10;K1ymN7Toiae57wkyenGki2uoYk2+PmzIJWhACYWJY/iw/nUfoEaxWIqR40Ne6ZceNkDI+7yoHGyY&#10;DeYj1esWK7u4s73coWluaZ73FuUsVVVHqsl+XBWYB6RQ2M6CRJSEl5IGCx2bQi7oDHiKVvMvI+3m&#10;+UL6uTjwOYxjZ826HqjxvhMI/Ml+NagcU0+BmULHMdnwnjLRMBuzDp1kr2fy14FqURbyvwMvDhW7&#10;XKL+e+vKLfOub7cRZKGawOTuJry5c5qLmu5Zoc4dAPNd3hcRUf6ZlYQcM79oNcZ1n1cRoKOOvKOT&#10;tE127EMuNRY+290hEzT9O0mIwAGLBzhaqc/SASn2h23E1KEdHc3IeFiKKQDE1qvdznKRBKs/Axzs&#10;cJvB8Syjtr8F+A1zztAzjnC+RgLemBcOA1tRGiRfVojCMR5Nrv0p6YSvGtfSyKasvNAXW2NbbHSX&#10;xAKtBLcsBWPnO6Td0NOCx7iMaRCe+zOU5QIhnXz/AJgCjDgtRRe9OXVAzJ2RzNDlCqGoyDiAEweL&#10;XkQub9lh1kWIqAy8JsJY4IyzmrrZN8oIEtW7MshGEErJEt2yvDEJS7A+S/iOHZ305eO/wFApH5xn&#10;azeVeFUzA07nsgEGAfkshY7UZUtbTohMiyxzmAr8IFL12MeuW5iXPtDAm+ytPxAClgEMjSubmTQZ&#10;RLuxges5PgsWVFNcRWQ6ZugRelueRRDV2Xb1x00zS32gKjN8WdQlJMvc55AmiDxPpbxWi7ogf4nJ&#10;zROzM8WABhwruHIc3oazO86OF6PeBwzW299JR4yynp/cTSmDZH0IJs6Z1F0lMTMWqGo8GbLVNtW8&#10;syd8/wAHwkDOdzCXL4M2Grd8z88Py2iWBnUrTL4mt5ENuHLr54Ky45Or8Dy5ntO6tHsUzFh1Ujg9&#10;krMAMQow9eCw5rbFxd8e0tq+MQAACg8GQp4GjbrKV7iL6UQUVWHBAtwJU1G4chDx11pzQDkiUPZ/&#10;84sK01Y3TQ9ZilWaX/eUriKCgWsp/bP9OM0zrWHRNkjfCoYbMDAwwTLUfh6zAn10kDg4uiVMUtjj&#10;qrGzRCCRWIQ2SgxWA3TTgnpMlLi9+fSCCWZJwvc87QIra4LfQeVkHEijTzgXFy/pKA+aHkCR9FQb&#10;kyIC3EN4xXn+V9gp32IPUiQzvxRVl6kf1pg19AFkff6h5u1YjyHVunRjKvcxMHn2Hey58OWOTFGD&#10;q0h4H5g175LCLEG37YCkIG3BcNp7578kZlXxoxqEtHWp2zTHhnP4rFnT36hCQhaKAg3x+02mZxXo&#10;zhwJiIkHEvAdWXGcqd1ZxyPKfAlLvBHrDdIFctdBLCRG65+l8VuIpc/6zDVsBcRDqqW3yDNlPnNf&#10;9JLp0hNnKQcvTiOjMei6wy/HcAHFIlN2HmSyTYI5VBTUKLnE9wzGOyKN4pAg0VFKjhuC3vLxkK0D&#10;IHTBrrHw2aE6HRlYR3hPu22c1MWF5vNmozb+lvPfwU1jwNVsSlDWzLYQoRUQ1CnKiHKj9iUBfNKc&#10;r0gO7H/Ac4cFOW/NKrwYVmrYhn55Su4Aucae4cfpNpndYJFgI9YoVoDQ8LQ58C0gpZpOkWWi0MrX&#10;nCZyXmmamnoJK+Q4OTTFNC3fAXmlnoGNlbJ5TMSHTy4ob/ThkfjSYeXKoHtmcmYUCX9dMztHOxRw&#10;aDXS0P7dCFE7+yavcr2etcZ+gjLAd09oEWGDRHBOZlEOqs5nx3DSBQseeQVODD2043TCzUMIy4a8&#10;NoyjRSK3kNVNTOfXnN++cYP3QfoylWKUUKRZTi69VghbtfUfCQxZ2QEe0HQW9B5WoU1RHJZ6jDzg&#10;3w+02md1n0m8oQIsGhhwPkJXDqMfRx6j9IjjruOiJ8ngSYmhmMdqZdtFANDXv4FNVovtwrhXGuFe&#10;CuGiCGDpdxSZ1HAZo5V3mOf0bRbPImM8KSmrdlVPWXlfG+5GwgphQNgjwA68GB5Mui5yw07+xHDN&#10;8vYMd5JmDdhG+76W0AFHCoVhDVaEtzNhsaEyBjYPbONy+DqIYy2vzaPOHf2JV7N5v1BqbqN3hrWc&#10;BWCz1a9w+eH0m0zusyxMGJcFuxoa6Ccg7D044OkengBpN+gQy0UZwZ/MEvGwbNMUuXwrahdul+JS&#10;L+kS5fCie5piwOb2lAZJf5qlJgXYZ917AW4yfkRjBax22L3est6ZGGd9YZ036lc2UZjWtrvAczW5&#10;EY3WrWvLqw0NANDg5RUx6wd1mYVLb7ZAABlGwOorfYJiFGQEOa4ED3sEvaHb/wCSAGG8ZclzuIId&#10;pg/15OAkmEajErtdWqx+hFZZPpNpn9ZbbcK2uAc7kue6ueaGHH77mRJdaUEO3q1Dl2esGiAYGmUA&#10;fTxFC5C6XMScaTU0fAtFETnHfsu9X/ONYJy5swRpG1BGX4FMGnL+AwjDCzPFDWi2pZHn8C2+v3mm&#10;jUq7WsO9YzpZIIEGgcGzvLqSTbb5/R0lA3O1Ld44NXmLrFVChusoTsX5wxYDOuLkEeMDyR7UOFW+&#10;Luao9GI5DqYQ6U6/mS3Xbi2Kzb6NV9pgLsJza90+Z9ptM7rPsd5pE9U8cYmZrDguvKIMTl6HSVP5&#10;YxVR9hYQF4D5pzdYRAGAGnDLHFXQMYZKcoF5rIEhhSvQ7dvA+dnbLX54vv3mupiAJpRpzltt7xje&#10;Jr+dgG3D51n29AWrDgmoCg4lKBa78pYmYDd2zWmCZuGXFGmuPppUO+sz3ZvCjOTbefklccJtps+b&#10;BGrBNr08vBhCCbMtgaXQ1BMfVUYht4AGt5mdZ9jvw9X7XDi+ieRKLGbVRBEYOpLwcCVzUKMBW1q8&#10;a51CVtTjj+ZCNpS9TelxXdk3PCPl0uhvAIqhe7q/wcRjJ5YTHsL55BBXEJXnF2Ie1Asvd3Ycx+aZ&#10;vOZcWOtjVCDVE9ZDwD02ebsQQzFaA0w2gUeI8qNpa5/TpHBpBfB6v2oL8yFrklykWezwlsyFWKvZ&#10;CWGpClGZz5y1S2Lm2G5yMTPpotxZRAJ+0iVmagPHOZXjwfTjLm0JuljAGcVpe83+AIOdXWiUnVlN&#10;qlxpLZ7cMRjzYnDrivj3mT+EPFYhbbuOcYy6WGjSzhcakLNVE0xj7/AHWno4Sgw8F+P1ftT0rgHn&#10;nhrebCcN4/Y5wBqQ7AUQ2msU7p92bwgr+KLGWcsaeUYg0kzi0jpAdnnGnprMHB8VjG+lQKTS3oez&#10;K/Fcvw4nl5pMt8YKbRwrO+H6TAQTOl6zqxMV7w8dFnFZpmON7F2SVCnnojhNzNnYqCFXzeigIO2U&#10;rwgLWjnGUOUTXhFVkSq36ofSXIVrM+Au21GZzIe1k8hkOTUlwUZPVLm9IFlVnZYvV4a2nmUF61Bq&#10;G1pcqvepnE4hsNHIyzgdHdbfuUGUDrl7c+DojSLG3bU7Q/GSvHqmCFZUl7T/AHcr8wxpyzlZmq2e&#10;Fca8DQq4EX4KUYXyn+0gK5at11IWB7yD+I/pbTIItbKLDrYp1m6Gh4D3DtyCKWWik7iUnfWaBL4X&#10;4NNjzY0Y0CGUCc0I9Zr9M4b44qYDwVwSChvlhynOUZB2HiYJcAZjYDIPy6TTMOruyiHsBIk68iZJ&#10;vwG0d3I85dLXTj/TxoC3KM6HL6YcuNMy4mpANtIo7n4sDscBy/vGKufcjTvAIFBgHEIBrVpDdCtL&#10;Sggy4yAhMpyCxs9YqXpMNJ+SvWUWGOlfUMASOw14CFmGYXN0JkJwGDYcF85Vg+6frFQN6pnrUpLt&#10;3fiUlJdPmyhxnL4xlj/DxRQ6a6R4w5OnMRFLMEgxgsbeYh4FRbgbxltBnkOXAw1obVduH0e34rvT&#10;Ji/Y4DyCb/6cw0IcGY/V8gdpVcVdec0FGJm/tmRQDktIbPBspt5sN0dVB8A1JmRWIhmabnFuuSGI&#10;0weBfs4xCXlA2u2F+GWtabr9Sa8FnVzz1M1pxb03Ai5Ys6XaA3/Cxy/HaWbPucgc4x9toxIaNl6H&#10;9oPAAq0EZUf6IOXBbhYrn/WV4GwGBw+r24IM514k0r6ORF8L4MsNlp9PlKLd0V2IUdiMDqhG3gJj&#10;ofuxB14o5j+0xzsmpIkL5ic+kxgusFE3M/NUqAqZL0jXtV2zhxbwe6MYfM4oMrC+g41AymZgOe/e&#10;ED10OQlm13WNOL7tHKUYqzGu0oM9pgjroIbRqCBcr1/Pni86Zi29H6TBRswYmJOguX7TUjBeyPQh&#10;w9JOXBk/Mf6wgMKMANOKfu9paLMNeRzlodpWFv8AFlKkgc1KTX4/LNvxYL0XnLlSfySWHJxYpyOj&#10;SGGtV+opirol9xMRa5i+xKkKOEvvAdNDFYpK1uQ5vePkK4N9ghhCekgsACgJz/taKf37TJwuDciA&#10;4L+85Xfo4Y1Zb5L9zDO6tdkCivCYECVdXMfMDy5c7YJtRqUzl2MoBZYUYblLEVgv1ZEWjmygwzAo&#10;ur/gZYB4aBgxVDOHP+nAq2fRte3BlTfsR5QABgHgz9DtH6WGLD4jI7zNToJhSONstsvF+pd4KSWE&#10;G3ly+hrtMVNzQz85QW0ed4lmhcffC77QBAUGkqVLip5XVENt1iGh1jCH37phMAMANJj9VXqcpXfR&#10;vI8FK5nzlx6+04YVdXPImDljHcfEKNOJpknkesxsDm9LfeLtsCMiNs+Acw6kND9hf3fiYYljjmFw&#10;v8+eAUljoy7N8h7wiNJjtO8f3jADAPCkWjG6uSjbEkdVlFATru9IyxIa7mc5ogedtgJjhGorXCYz&#10;ze5MzzrhrSsN3QjqX76sCqC59unHJK2P3EasqHahkPnzgVQKOCD54/aEIZB61j4O6PYli+tcKzcG&#10;PJT9Eyt2wqGvKK7HNCyElDVWcFh7Qqum/YTJKZM1kHIizlc9TNwrBuLjYq+cwZUJUEb8Viil4Z8q&#10;nJBT+ki55tNuzc/g54UHmDukPEmjBmnWJZ2h0QMVvvXxFu+41c4aR01jMHcN4HUk5NcvWAVzJK9L&#10;M5dNKRAQOU5vFzkbzq6EyRHzXQhlxwUPWpjdZ75mGXDSBezXoI/UDjJ2Yl+t/US+l6QG/wCm0yjq&#10;UrSdtThRfkZQ+tysq8SrX8I1Ji8ETSLXik17oqlz/XQPJ5hD2j/ODTOLyluYSvIJ08NotD86qEmB&#10;QH8nPJYbJjuHzLfjNIvK4ZdCxO+mdmKbfIgTBM0DSAIFRVw64QwjFV3cLrEKD24R7F0c5Q6g83I7&#10;cE5muGJrqjV5xBaQrHVnML1xxDkzouEDH6qbx6qf2VMq8iZFDkpUGBEapieRMZdb3TMKscRy/sj5&#10;g6X/ACvvK+AB8g5kAJAYIGeiCrxiVeC8oCrbdL9S/Hf588L4bWggt6R7QfYQMhrJIflTA+66yqVH&#10;UxqV+pnUtMEjKNHWpjgpefLyjfK4hLi/qyUKMCOEozWB+j6o/RNdlrOG+ajUjtZMU7jDW52MS5vA&#10;SZO0T/exgl5A8SSXoBghpySzhkUEueA95cvFU+YQ7guoDDQXVHb6kzXbE5tV8Q8ZhgqR1iAjeMa4&#10;anKPmH8o7/ioHrXM/wBIKyjOev43NXQ9sZcAqwE7QLm7MPjKXgENql9iJXctGjA6hUbBBAQp0N5M&#10;HXfRHQzxfbhhUU9PQgm3A3iR34eVbEKADb13WafHfQ3jhX2/cWHa6oo9IyJPPp/eMqCycv3SjcM9&#10;S3ZQTPuo/wBwrm+9sEIzE2Wd1wjPk77DUl4So6Fs7r14MCaRnVL+eAHBZbHSem8zwCTXZIMyo0jr&#10;8vwJcMJgUGQtP7/EK8O7oiDHhzElsyrkvxBGsKSFk0be+iEQ6R0j5y7S7TyZkcvHdNSUPFV2fUgC&#10;QWzA5EoBkSn7c4QiuZIYAlWwS22srYLNVAAWpjETWWZZrdlwWDNMGkO1q5hhIU5XCK3eqc8YaFGB&#10;A7DeAcJnmndeFL7802mMhc+m2GPAWFazcPVYZvm/EwxFNxe6WhnJKEWjy8kI6xA5rMohnYrjWxJy&#10;fte0OnoVWU44bDvzcvG0F3kgAmiiPbp+M/rMwJ6pRLeB0+TD7t1Fs/iw5X+IeUwGUP7IXg9mpGWn&#10;pjcw5naJNviDzJjfgPZGD3gkgodAQ+bOaltFYQ4Y4ZkNSY36mWqEJUK9wD+hGWs45IbSolYVs6Xp&#10;Mmgg0HFiOavUR2QreC9S7MoJd1Jhfwz+7GPd5N3eb7pYhqtyXbyxD5iOTSKJVpphxYaeWSgffGdR&#10;+EGo/M2nJ3aNrzhggmSa+D2zfzNi3wl027eHCZHNbkCavyDK2hyMu3jUNGY3DfEfXCYGqM1YP4tu&#10;0LmdGOlN/S6I879As/xE/wABP8BPSIMSyr8iBSWTMjxqz7TrEA/UC7jBoX5g6D8NXIDSnLcRG+LU&#10;DupTssMs/bCFKG0nW/AFoRu4vwc5jtAs68/vw3+OvBmQoXdEeuMDiqt1skLPADdn2D5j9O94N6Df&#10;mYkG1IbxD17My6+07H8jRhTZcx0eZF2HzMv66w/nfKuBVrkju5H0hFWltL7sZcvhi+NRD1mkYMNz&#10;wzh0u1jTQNJNeGioDbjfCvz1Em6nsGfc7wyOOnF4y+JGJzezE9qvDXk8phRorzg/Ffiv8LRXWjD+&#10;+veJ5iRP0H0mNSeCU7QpwdliKU81YiZUMRiXZn2AlUssw+cCWNRgB/BvwsuW59an3+8MngM21b7a&#10;IKVJTHyGryYP3l+FhtndKXi3QX4TDL8NRgBNGWF063pdl3KSgRrVhspyCj+T01eX3+8MjwJAFKXa&#10;YvmYj0WO5X4K1ZYr/VMYSZYj67THteOy7scNe8PWprW7ON7i6xjxSjL4PMYsYJ42/Vzdv+P3Heif&#10;f7wyPAwC3p9ZXWp9ZiHiBz1pbvIiYMfmV2NiKjbaXBKCdMu8eHDAN3QmolxpObCSL9SmP8TIwtsL&#10;XoiC6FQH/HF/TmT6/eGR4RS/WM+q3no/BcuZ2aBdLYvDEMyDogiI027RdO0a1jDy3P6hCawR0BMN&#10;VRVq6YvijA8jsRqaU6rd5wy/iX/DX07k+v3hkeHk+e7OdXvTyCZ5Jkoj3RWg8+hLeAWK4dayjKcb&#10;Fpt0wmTjgEFCZdOTYYk5lR9II1FqV0kOWr+A/crzx2+lYfX15QVLVJk8v3H+Qi0915wcp+ruypcv&#10;gWC6lXYmYqMP4dy/4D+myT6/eGTwMwe2elJqHfvTZRHVdoTWFTK/3Dph5voIxVs5rRArA+ZLBwH+&#10;tRYj7aRAm/eLbQ5zDaHociLqwJ0wPK6vPlAqpRl5mwmPQt2BMccqEubdWYH9onDV7E58yECAVCHx&#10;k4UUjLlKkuXLly5cuXLly5cuXL/idf19M+/3hk43G6pjZmok7sZkxA83A95ioeo11MGxDAO+rDsj&#10;vQRhYYbe8wOPc7SCw55KCXSZDYHSF1O5+wOhcQ1e8QLWIxq26Tp1gEmNR0EqHxFoSRe+V75heUxl&#10;ah66bylD6zedrHMzTb5j1IhBqjlOXOY/BZC4H1wDoN8alSpUqVKlSpUqVK/icmv638T6/eGR4D54&#10;RLtdXhlLmahWCdRF3KNMyzr1jYEAma5wFJiAimZsAE1mWqr6pgskAqFMHYdSVyCrZeUbI9KMGeQU&#10;RL01qFG/6hflLxeoWY2RZzuj5MoXZ+zRy1HJgsIAjmGjC3KtF1oZTTfhTvmo+xztJditJbX3UeOj&#10;SEHO17f57SZj9/6k0AExcBukq71AD4s/yszKMEj+8XLGb0KYVjqGMAAGBGYreAFhkw5Ywg+MxF0O&#10;4f0lcU2F+bjQtmxl0Jgh61MQ6TOTkGLyhAJW5mofZsdyYvJrvSY6kG8YhO8ZgVbMUxG4rPPvMqJv&#10;ShOaKVE4ZoWsQM+NL2gXCo4DihLzA/s/4Lg8CzFbT/H/AEn+H+k/w/0n+H+k954IwKk32chaAfgJ&#10;itYx1tu8s0dYe2nm7XeWbYBZPKUKdSL9yrIHQU8A1wR5wGyjflMfQ4CDyzuyNz5Qs/yBjTrDQmKX&#10;iOghHqrRpePzMvRMhyPOYAZmhRIwXAJa10T/AJtwgJ2ov6gxcw/IDfnKqckkMjt1nPEPm92c/enN&#10;behwPtiFYrgbP9RMosRS0rKG67yvXz22sVDlRK04odGj2lUbYw3YDZfO0/qZHLCyuActgnkD4/5r&#10;TUnpBKxWVh7QgG1oNWJ/V8I3sqBma5vdlTm5Q9bcyBq64r94oULGvqGsNABgBwVwoR37mSoh4rqt&#10;11Zt8Z1TD2YIB3w+rdMwaYPYMPiF5XUg0essRjV+ZnLxKuz/AJyj0qA0P+awtlVpcZ4ehsdqwitl&#10;1x7xg5QoCghwfGwVcQM9BiS18MP0jiJ8Ew6EfATRsG7aoYkr/nV+auFSv4H/2gAMAwEAAgADAAAA&#10;EJJBIAAIAJJJJJJJJIJJJJJJJJJJJJJJJAAJAJJJJBAAIABADPhpJJJJJJJJJJJJJAJAAAAAAJII&#10;JBAJUKuJJJJJJJJJJJJJJAAJJJJJJAAAAACt0i6YIAAAAAAAAAAAABAJBAAAABAAIAogxolcxJJJ&#10;JJJJJJJJJAAIIJJJJAAAABq55NtZgAAAAAAAAAAAAIJJJJABIAAAAABJ99v2oJBBIIJBBIIJBAAJ&#10;JJJJJJJJJJJH/wD/AIEkkkkkkkkkkkkkgkkEkkkkkkkkkgv/AO/5JJJJJJJJJJJJJAJJAJJJJIAA&#10;AAABSDRJJJJJJJJJJJJJJJAJJAIIBX/JKqZJcSJucJJJJJJJJJJJJBJJJBJJAM7IEzIA13Qtx4AA&#10;ABAACIQAAJIIJJJJAKNDk/mOuDoo/rVJId9JOQ5JJJJJJBJIJIqbiICxzmJuAD9JIGwJLQ5JJIJI&#10;A3IIa3aPst3891YBuEeAAOYIO5wAIAJBE9LGrVLUXSXUYd8Ek/rvKRCXu4AAAJJINslwP2qVNGoz&#10;4OL6k301w4VzdgAAAJIBs/lpICyyywUBIEHSRRautXZ9ggAAAIBvZoNRATGEsh+NBJASx+kzthFP&#10;rwAAAAB+MtJo1B1WRQAIIDRvIOBiEXQ0mIIBBIBALlAttp51jUEEMDXKJDDL9tbvljJJJIABBIfd&#10;ekNCrFiABCdh5CdokkehDRJJJAAAAbE2dAzt3xUIICHDEohRrt9liBJJJAAAL7/NzYUinAMxILUP&#10;+BoRDXljYAAAAIJIVQFGKIudIIcJJHALQfHYGVtvYJJJJIJIZ4wpYANPjDKBwEHlcHfAAlXjJAAA&#10;AJIJcdn5JI1M4ngBqJIP5kF4BfIZJJJJJAGBvACIMteJBIB/YBKio02BICIABJJJJImHXIJB16cI&#10;BBBCbFxUSMiBJJBIIJJJJAMWMpIEpHVJJJA/9EEs7oEflMRBXZJJJBtnUrljeneIKgYZislCINzG&#10;oI+qXBJJJBkzklWZuiaFfDrNkUTmA4YWAAJIagAAABlzNWto0ngkt0bqXqIAp4HNJJMYGf5JJAsy&#10;AA1AhHiCVmA0HoRQB6NNAJEBJCgAABtyABnQBi/jRQfBmZMaIpUG/JRJD0ZJJAlyJBPpJHTrZnWu&#10;hCvXAGjpMwBJDFZJJAsyJJJJJCSXjy1K6QUcQFGcIxJJP/ZJJIIytJJJISPQj0ljugdBCEv+MOJJ&#10;AnpJJAI/RABAB27boizvs4oClnU2BwwAADgAABIv2EAABIboihkw4aJT1jfEBIOIBghAIJBF5BAI&#10;In+H+yyhwVIEpLIJJAlQDd4IBIAAAAJBBB2WIkCAABJJJJJJJJBDcAKAJJIJJAIABBi7vjV8AAIB&#10;AEBQABBF62+xIIJJJAJBBBAZAbr7JJInsDHdJJJABSUJJAIAAAAIAAApACEeAAFDm/vEAAAAAAAA&#10;AIIBAAIBBAI7ABVMAgJA320gAAAAAAAAAIBAAJJJJACzAAGuI0HfJsPUD5JJJJJJJABAAJJJJAJ7&#10;ABNGyEg80RGJ4yJJJJJJJAIBIAAIAJA5BJU4KuZrynd1mBJJJJJJJAIJJJJJJJA7AfYwSbhH1Mz6&#10;ZsaAAAAAABBJJJBIIJD7ANcC8rd6FeI8gMyIIBBAIAAAAJJJJAIx6NYmcwHeH/ZpSrhJJJJJJJBJ&#10;JBIJJATfcmuda5Or8Y6TTP8ASSSSSSSQCSQAAAAAAAAAAAU6Rz5O0ZVIgAAAAAASSSSAAACSSSSS&#10;SRdJD2+xbBA6AQQCCASCSSSAAACSSSSSSRfkOXkZok9FSSSSSSQSSSSSSSSSSSSSSQAEiCQEAEAg&#10;SSSSSST/xAArEQEAAgIBAwIGAwEBAQEAAAABABEhMUEQUWEgcTBAgZGhwVCx0eHwYPH/2gAIAQMB&#10;AT8Q/wDoNiPsS6IZzX83Up4lZYM01nvGx15IGMl/zGbmoldELYwPRRBRfZ4gkLfE0eowjaC/y7Np&#10;RknHRiOIyxslNMdpfN7HEfcTtC7O0qP8qA2ylDosJlgjPB2j8WPEVq9H+axyXKRzDth9XW/59/mb&#10;9V/zdy5cuX/HXbU1ubhn0LU7KlL6tSncv0BcRNwz/E2rcsl5mGUyvJupZLj0XW5XeZsVPpCvNsYp&#10;+piFgfYSjlMOrpjwGDyiJv499DOpZ8sFTyvmDR63f5OTQ+5FUe/RQlJKe1xOWUX9ifpLv+x2JnUw&#10;QAG2F7fuWBJ/JLYhaPuxDTEMdtxKa66YM0LZTeIa9bKvHMI2q9RgVeg+0SNQl5YDZPp8tycyxeKG&#10;1f6IY4cAT26IAEoBaajnUadHv5llpWbhKOY78EUgf1S0RZ5nmFVdzYBbZd5eqXFBpplBqcLB29YA&#10;LzKTqonL3b0bxLDYsS4c4xLzfxq9YcIwWFqHaMqelqufMcbgXqFXPtFg1Wh4irDQtq4hGWIaz8yv&#10;4JhZbJayr3N5i1Fc11EOd7/xE1bWaKPRdRrzTXRYpiU+oaYSjvUZw4H5ejmoJ0jj3dRLm45+NfWp&#10;UplbsO/H3gGw/ES8ATXj2iSIed/eJTI+sXL33ZYysgGa8syp3vLOZxcFsShOhxNVgwp+pa7ZWNxv&#10;I/8Ad4fSrNfV5gVfZMEJUCvSrWQGRKqcxwmpfS+/U3DyOT6Ra3KSXeo3U+qV/UPkiZNQlXyqVveD&#10;b7yzMbhZzK4lAWGvMKwpb8EVW3oLBAp7IlZauFmVbmC2KO7A2/qguLsGCY79aXqFyVXUdpZ1hgVD&#10;c3vI5Wn5imino41K7mwwwHcd7gxL7IvbfgiXr5XwRFdcexr5m4TDvefErmLoIsdrcrMDhuZgPY/c&#10;rG2mXg+szsrxlE8Ty5ZcLPVo6PMKyhpEp60uoYDEXEG59Vn2gqjMHsjEMdneWgaqHQ0esW7Tl6K/&#10;Yjv4tdbly5cv0nXliSnAt94gTHB2m/36QAC+XP2n2L4xK7swEft/qKsvE8vq0SsDpo2TjrXEskVk&#10;zTFgw0vNSrtApriVmjTBt7o/c94o7lmr4IW2vRhd2m3xLl9H1qG4icwEVrC3nvHiFqYbDbLdvd8p&#10;VC7WEBsp2/qL8QYiZ98eJga+CaR4mcsZnHoN/RmmOU0/OJW/HRLIxGyo2rhye0DOM3ArHUg84Tmb&#10;+NfWocEs1AdINq7nBBG72ipieO8uP5vaKuVlXAx3Ch0HMRm/czmCrlMqASz1GkeICwAKgCK2+u7o&#10;FwVUcyy45uHrRVSsL/CWTwdeBKIcGfrL4hj5G5VlfaB1fAyyjWfu5/EXvD9vxK4u55nOVgO0WO16&#10;Uuph39BP/OxHLncrWAbXU13kaIY5j2gg60GKfacQMqsek0jxEkME9DfAhNg9oVzLRcOvQXMCP4CO&#10;paEGY1m2VXyCvEy6MAX+xv7zHLwb+rGLbY+IcPHL2JW9AYOVj97WeZoi1WDLGWAJzYf1Kx0ZXsQH&#10;QP58s9+he8shsDNPUaR46TADUsVtZjUXxFqyMthL9QOCZM0e3QClJAJeG5WL6OcEfQq1vvrrnrO0&#10;O/x9x1MYwNvBPvn5PtGirlBCBCtR9s/l7ROuODtCuOmm5arf6RgfO3t05dbP6h3d9VDvKwGaYH0g&#10;Vj06JuuhhDX15+XNz9kfGVAfWX26GWaPbqwGt+0MPhlzUu9zxHzqpv8AF8g41OaqEsAbd5duen9o&#10;XvMtDb95fb2O3o3BL7RVPDX2nPopVjl4JfvLtHdz39I03LkSLjtjO4cFb3FIL9twUUy0jiG/QjsZ&#10;Y/LcWGx62ZP1jKv7mXfyGzEfGwjAs2/3KYC4Jxv8sbn3YWXFlejmdgIg45t/fWsNsL2D8/aUC7zy&#10;xyqwK11zfrSrylz3p7zEToVuGknB6ReRfiA0sYiNMdNnvwS1y/I6YlI7HZEyp9oGuz2IC+sZTG4u&#10;xgmXL6gCXRx2hW6vLxEOP2Z+DDEo0POs/eXpJjQYhXHoVcZZULHpLKIY5vXYm/teigXk6C7RWvoY&#10;maQrk/p7Q6u9Hj3l3LW/iviDwIlZ6ivMu4YwdajnqZipb0K0isJ59GvQtMNna6Icsc/Eado+voFp&#10;CAqg6OJuFMQYrC8+mvkdyCuVrlwDEfrJzJ7S5qTa+Fbj2PeWPZCLZW+plomky48EpvBbBIA/MKPt&#10;6SdaJXzEqgXUGk4XpzcpyygIHCJn4ZnoVhkNGZbJxE046kJsShtFvUOBa0/catbFqY0hAN4epHpc&#10;uX6alkrt8alUIQWVEMno53pXgiW7H0GsxxUcdb6AoPb/AGIpeAlLt3EJFRDM22pkp0nciVo6ZYLH&#10;bE1qJ2lhDO0d9CV6b6OJcrHzEhQF0Ss0fHpFiClMoZzktqcrMCV6i30nqVPPMuOyVWsG4znfYlaV&#10;95TJB94AGBUeqcC/1AbvfaEBDzEU7pR54GyKGiZWAi8Eu89LA9orbzFecL0PWRmAthQLjK23Z4iZ&#10;DfyFYZguGbIA3NTjIt+i70p3C1GIBHXb3jwFnMGWamyW+lQxRRhRD6QqVHUOlcRE3GVGXWYGpEHk&#10;jalAmLzLzpPoe72nvs/30PWS5cSAFsEVSeSXevjxzc4Hpxkc+ksNEpddEHaagchNkFJX4LuZRw/1&#10;0F7b+IYOmLa4YJWMdCZGfXR+6GEhr+ERDlfQ/o4aPz0PhoO4DHLHKrexxPdvvkaFVRb9QYwndEwt&#10;9yMu0XkgyndTO9r97iQX9ftHFw8amqMqD3r9zJVYCWuX0RhA68xm9f8AIslWYcSnfcE3Ap0zB3v8&#10;B9LBcLRj3Yo7GePkar1wzJtHzKU4GsRg47oqUIjVkqaAe8dnUM+8Epi8vYg4aCOw4D6S4DoSoViN&#10;4os315v5fxLLVfpLDMu5DgKiuL/eI3tYHW4/AYnXivrE4YdPeHy9bGym4VSsVCi9XPaKBK6tcDgX&#10;smF8Z7YL34CNksR0MxDkPB2nsELQZh0SmfREq5V3NxUOGHS6NPaI6KPQ9Ket1cBPSQWeXAzCM5B+&#10;EsVOD4bqOLiq8EaFxReDl7xMWEqLCrvES5frEOcYOCWUltzB/sCxkYAHODRYeGUsb6Ze1AMmIiEn&#10;3nbRb+/QLhdJVE0YdGN3ULvo9dyvgW3C8hY9vhWoNZafhGGVJRGpUpvdwRrm5Uir5irbcUZaYIJe&#10;AysorNjjXZFzy+ExktVw3Ujt6gzm2GGOVN+010s7DtcHwxiLkg30fS+svocvBNcRR5e/w1ihiIq+&#10;EihCyBGme8V1NQ3UZmiGukgaW3IVFKrCXuArekIIwMVd9bqXSw4FiAfASrFr9mDxp78z/vjy4S/X&#10;Xp5glVPAYmn4iciYKY/CTWDHcy3S+0877TzvtPK+0chR9JWKG2W11r1ijiBgf2QbJ39I8sHPMVW/&#10;h11qbiLzM/MIJmVoV3WBtZ4iDAC3EtPPtDk/CVyn1IBoDxUQLaUexw8PzN9K9NfLgGCVFrckY95H&#10;eZXQOtRto/mXAr14n3QPHyFnwrm5UqVUuPzFHnufhM26OZRUALi8+0DSWVuzpnPwLNdJibWJDpU3&#10;o+Jcv5t0vf8AqfmJt1q5dMsV6K+0yQ0TmvV4gC2htYJmO7+ugS5AKKqj9eZrpbaDbxBXRvffokP8&#10;M/v/AKZ+Ym3oq5geyz3OTBT1LErdGK6OiPIbJhDgXDe2wDWGoRc1bmcTj8+ZXPtO3mMiZf4Zn5n6&#10;Z+Ym3p/PZ+E+sAXkJqFdHL2IByBRG3ijtGzZWV1xy9oP0tvdm4Xbu/5Psh/5LvPTFbh/Cfnfpn5i&#10;beji4iPdjseGZNgLqU5ixVR0JtIdhygq1a9oxQs/PvFGA4IzfsO0Mu1gBrHLBt3A/wBlsIreZuES&#10;wMJ8Z9Z5l/wZ+9+mfkJt6HOI9/yg+MiSJzLsEZywXEcysVzDXHmL5mlOggUCGXkY8QkFv2PaFsqR&#10;YVJBuOu0vMOma5iHd3TIO6CT3/gvqP8AU/OTbo51FpojbUtQ0OEC+yqlAeY6gSxK2YC0lMGRg6Ip&#10;L+EBcBdZlamsx5jxqOiMFrSRWIqUu/8AsNWOVf5KYeA8yuILqGMS36wGG9B3jApG5n+B9pT8Jm3U&#10;o1Ag4a94URD/APbppXMtDAlEK4S7DAVhCDSRHP8ACV8+7zPM2MHlJh6WQpn1DjEIVu2n38xVWV0Y&#10;92v9Rn/4HENlQ0RjEXd6+kqn3DXz6pmUjslocw3OyIhYeGL2slsry2AD6RTq5f8AJZbegKg1caov&#10;LpfJMEMd+IdOTtChhs5qNrbGNxOoN+8bGmInIyqETLSId/ip2cg6idmhOe7viBLB97I1Wo12j2+f&#10;4jlZjwy7jPFl+zPAitBCnAeI3bvvK5YLzHpuX0ao3H8Ocf8AYhTjwSseZhMvKxFXS3iDMLhLYMCz&#10;klc2H0iBS+WGeD+mXLPFRYVnJ29ohvfLiFBdyuNOT2/jVCPNBtlSq7uWKpTrPDvHb+x2i2+bn/IN&#10;kRAtiVu/4O0tWiZXErArs5Zy0EIt7jAidkf7OeFSRsMUs7nZ4r+NfnTUq39zywyoMwTe8f6lmvaV&#10;MpljxMl1GGNPfmI7dy6GNMh7946SbqajwRyuUG5we7F30rySUg7vFYs54jh8v8axDlcYtC5qoH+4&#10;f8jC1svt1w9d5ZY04iVkh7jhQEa1UEFUdEohpZ9olNzTHGX+O1Kleuj0BXWr+Q//xAAnEQEAAgIC&#10;AgEFAQEBAQEAAAABABEhMRBBIFEwQFBhcaGxkYFg8f/aAAgBAgEBPxD/AOgpYicX96uKwfcM8AJX&#10;3fq4Ny3nWFx7JSbfdmCM9QedJVxDjcv7siY8I8LJgpwwh92YeGpfDAh9+PvNeVSvvVSpUqV9ur4O&#10;vlDtohtuyfj7SPUPaJHxLbiA8QuVwaOWB3tRNodTHm++pbmyb+zjuUQKjxXATUU65M6gEUlpaTIu&#10;PC1AR9oTVnJCMgZdm+0e3OyVXnvgK8RwX9MXUq2K9c9wKihgirL4F7lhFvUzwFxaJ++Kud3FAGTi&#10;Uubl0aEVzEQ8sGCeO44/OvzpYYKmGuQWAEfSd8bh7RAT98h3FqXeXxA0yzv8X4YCNRB7j+wQPmOZ&#10;bxMRzn5nUri5cuGeBUK6l3MM/UxU6OaWURa43KlVF9cXLqZlvcs46QQhp6Z1cQcup/wpBHULrPG/&#10;C74rjuIV81xYeI1xu3nUFRai3wZxBUol3AmDxVbaiygJ+BBlCsKtcXK1QEq/9CH3vARuX/7B1pzD&#10;OoXjWJXJGMMfaYfTDxHc0RbZfFEQm4p5/wAcTeKuDUt3iDy4hGe+MRe0zzT7ITaFb7mwYITrkXE5&#10;HLH5blSua8wuUEV4JTD2gVFqNvG/D+Nm2B3xg+JBXDFf6+KmAMoNEQFJK2BNfIDMOWO/kqVw8HDD&#10;wEsCossi+pZ3NRb+L+Nm2CC+4Mi8TsgS31zr528b5ckFZg8F+hqal8ECYblEIsXgLlVmWY5riuKl&#10;weP42bYNvaL7IGK5+FjnXwqXM1YqYN+As8b6hj6QRYRbgi1FXggiqMCXXAzEry/jZtmh9hGeEZzr&#10;jGCVcLwdQxwzqK36FgmAEXMeOyXRFfNzccEVwJceNiHGPL+Nm2f2TVKhLIRGDNMEM6GXEU2ygR58&#10;DTB819EEWFPIlmiNudzAi4GjwHfB8f45thafzNKTBQJe9RggAuGZY6ZUcE3nOSD5K36EW5ixd8hc&#10;1qLfgeYtlihHycdkuK9wbsgoojsjccBYRht/2iVUACDfFp4EDzf0RqaR54qHtFrcW/G6hmHPFwzy&#10;Z864rMfxEJN99Si7mTcSQqYpnd4q8QjiLUcv0VGJhmJZwc+ZXcu5Uoikt8gWNDxUFsGaTQjXAsir&#10;HFBUMHmMXfylGInaiU1wnuPRPdkHCvfwKhfUBbQQjqSkfUFPYzXw1eoAEfXhYaiWia9/cAXC4Nlx&#10;xwnfKV157+YvbFWakCzNGZS66l1Zchz5qi+owWx7jblh6CYnh6lKrT4WGKd3xdRwlEPU39iMAoCW&#10;IMXMFuid2hHCQQhcuLLl/S+od/xKH3iypBLVU04kvwXKIlcdxF1LRFExZwXr4TMwLjvHLXcJ5TuA&#10;JdwSEtzM9S9sEplIbNwVfXLwSpXF19AdT1P8p1vcRHEPSA1pJ1My8WcIBXUYKY9wLlhoKhEeMQKq&#10;uF6+ExVLWW3LxcdVtqMxgvW+p/yHA9x1EN2cs1AkUr1c6vh8q4G+Crr5DPU0z++LHo3NgV3KNJhr&#10;+mVoviKHw3HZFIOPUIAolLV7hpwnqXPxxKT3gyoDwBDEWflEJRDK6EI9WpddI18OiAasS1GFBrgX&#10;SH8YyreH4CLPaMHxM9TTP74So5KyUwxAU3uZThLsxGD9IgBSVU3w1IbrmASrC0xYbdxi7Cna4FVK&#10;EZG4qMS73yPeR2ude4TCupDaKJcE7AKHDDgdsdv+IR+Gq8a+BnqaZ/fzkyQAoQ2/+MUYMy2g/RAK&#10;pioX3xvmmDfjahAY1Uf6XUTKVBFnBKo3AgZmiLrl0qhAyrU2hDRNBTEPcdA7lZcuoKSK/wBMI/IF&#10;yo6+BnqaZ/f41cEozKpvTw3w0lA0jhVPTBDl36YpwiC0hWtT/eGBBFiXfD6g0nLEoPAS5iULGW9e&#10;GiPDTathryqVK8O5pH4Weppn9/l+Kn48BbhlOEwxwitQJthht6xLkzwLChhuVW4r43qX36jBkCKh&#10;oCZCmXxuFD2iA4OACxDqgw8g8+4sSjM38DPU0z+/4yyxgF/iM8+ZUHQ9TMfcR3UGyQ6gwEFRZ3cC&#10;4B3GlvqEPYP9jpUeo1eLmQYequVKOSfkTnCVQ23fDGGuR+C6YhgrXxP07/sAXRg4uDfwoc6gZnWg&#10;ENxNiVghWNkFCuDTmoVU6iuArBBuI9cZ+iAnQ/sxtJuDX5Yi3dvUoQhC6g/icLFlm4wWDJceDnUv&#10;4XXxWI2ZJRtEBHdTv4bBaZ+YWP1AF3CXqWCjpKIkgaIaIyngwalbeqmNsO/1DE8BGWlYMGhuN9ri&#10;XiX5tLiBVWSo5DHRCAoi3weJ5i4qx8VwlKoziqGU3G6h8B2jMqFQw2uJV6me5QwIpYxQiuP4hscT&#10;OO41p1FY0rVR4E/xw3QkssH/AGbAKAvEVK8tQfEl+pv4kvUzUGo2Stnb11CmV/BvE1M4UuWD1F4I&#10;MlpeWI3xfrgsnUvGYwb8AJTErKYixvzbADXyH1wwmO5ZLJZKiI0+ruX9aoyqeKgpC0S4K+W/lryP&#10;qTHfgswcQY+BlgZiJdxeo/Xgobgjr5q+qMd+Bvhh571MALZqR+CPXUXAlyu3GTc9ghFqvxGZ+z7R&#10;jvzHfN80u5nZCgs/MMP4goow2M9QhsWovsf5G6ZtgGj7PtGO/M2mtTPcdiOQYtOZvLo4C531GGBc&#10;xeidyqPUv+3US5ek/wCk2UKM9/Z9ox35Fm0btRMwkJqT6l0hNe40eEUU+a/7HiCANudtO2CDbuO0&#10;xGunqYoo98AN7me4GYhX2XaMd+HcJkARKmYPL/4QIFuIzbqJSdmANmW52pH20m5+Zoe9UsEpVBwl&#10;YCh/YG6yhVwWlGorUvUpPshjvmoFsIAViJsEReyMWqoqhxolCHb1HS6jH8hDJlTLKm5YvuVNywIC&#10;K7lzBGBhbjWodCOvshjvwHCsjCPtgcNNR1+plM1gq9MSHpKt1ALGMwQ2sfiCPt1Auppxb1AWGV+Z&#10;UEFTLEpHH15mFodJURcpKTCDUaQUSKERW4ahIZMC0Z+prUyLv1LMYPzLAWYfDYwvkX8g2Q4i0QTq&#10;CmeLvEcxU19fqHtKysSyvG8tM8Y9SvUbI3Ktm5n6B/YRfc64tsJFog3+o4MRANmXWfUGoUyuo0ge&#10;4HqJNxph+26glC1om73/AIlVgm+PtmNwDeXnMAWS9rGj8yqoSscFwNcBHEV/bGA+iWbbZdbi+k7Z&#10;UP8A3Km2bn5xNxj1KAxMIReo8Rhai0ZgKjDnP2xg97iDqR9E9ENoomuL8b4GprHpDO4k19uc7+w/&#10;/8QAKhABAAIBBAICAQUBAQEBAQAAAQARITFBUWFxgRCRoSAwscHw0UDh8VD/2gAIAQEAAT8Q/RXz&#10;Vfq+/wDyW8S3iW8S3iW8S3iW8S3iW8S3iW8S3iW8S3iW8S3iW8S3iW8S3iW8S3iW8S3iW8S3iW8S&#10;3iW8S3iW8Sz4XLi+JfiOkP2c8fFvHzbx8W8fNvHxbxL6i18Oo4g/bAzXoRPZK40n1PqfUvxPqX4n&#10;1PqX4n1L8T6n1L8T6n1PqfUvxPqfUvxPqX4n1PqX4n1L8fJ5j+kP26+K+a+K+MAxTw8fSBjHGQEd&#10;6lPbEC/ZKL7KjSPBUb/R5AO4hq8Mq1oVCU2awrXgM/Rx6jONmOwQzqmNILxL6l9S+iX1L6JfUvqX&#10;0S+pfRL6l9S+iX1L6l9S+pfRL6l9S+iX1L6JfUvqX0S+pfRDWNcfNX+4L7l9kvsl9kvsl9kvsl9k&#10;vsl9wEbgFqsrQQwa9bBeO3T3McGRWXdRbVdVhdGjpKkORxEILSgNVhYNlF3QaM+CNS0FnmH4MB8G&#10;bZOE1Gbl8xdgJidJqKUNRKld2DS2U5qBZ/6gAAABr8USj5v4qUSiUSiUSiUfP38/fx9/DEA5cDKa&#10;ZEZ6guCbC484GjUu9YpuiqgukxC3R3jphIitVyqr5W4ztAHkZcbNteQYGx0OxOEgEZZuu4b22dIk&#10;xwKzQajpKgTQLNekEHryFo51fBSOQ1MCs1g04Noaf+sGXLlLvKeZaA/s1LJiWTDMSyYlkWVxxAyd&#10;1IrVseKivKOAbVRl4aTe/nV5Rd2g1xpZsQ57sAunb3UbKuVSiWtALv4qGkSG1GgO24RKcIzoL4uv&#10;UsJZLJZLJZLJZLJZLJZLJZLJZLJZLJZLJZLJZLJZKZRElPwplfAxFt+FPgaYt/AYlSpUqVKlSpUq&#10;LPSQ3Uf96/sLUeo2sEvs1PTiCqUwlMCmJcphpKYGYlymGkRuA3HSUwKiZlMdJTAqJbKYymXHH/qA&#10;NFAxZVfqC9Q0ceUiVfvX3+r8+ID8o6G611TjdbKPoRADV5XVdVVf/YGY5gX+gGf/ACkuMASVwvVT&#10;pVgvUo2IjRqMzURyP6DocbvbAZWZHcYw9Q8rN+hrA04Ag57Xdf8A21vLi1+gaQb/AGr6ZfTL6ZfT&#10;L6ZfTL6ZfTL6ZfTL6ZR2ZjFVe+jR6L1Udwa5F0Sci9DaAbYyf4qmRPDnNuWwVYjcsGYnltTxQ6gD&#10;/wDgVcoiSuyV2Qw/ozx+hoy2LW8HJ+i73jl1L7h+i7naUX+VYQqGOY+M+cAYY4XQuaQbCB9kWGn/&#10;AKalT1PU9fmevzPX5nqH66XrUCkpbDaCLrxrOMtbW7VC+toehAn183Fom1DOX0fYwstonmMrDJUH&#10;5shvpsADtYj1cPk0UrFgb1LvW1CDnJBETBQGUWQbpcr6UolEWspP+zJXuC4Vda6EacZveogcNEvZ&#10;e35JXpAwHSTEolEolEolEolHwxKJRKJiUTEolEolEolEol5fmohcxKOYBz+sKiAJcRrX+DAdvUqJ&#10;DOhasd0Po7iqtaBqA7NL7EAwoCj4cMSvNVDeTwO3HSn841mCoqqaXgNC4lDsxHeUOZfqBI/BA5Vl&#10;r3UhE5dwc6RdvbE/iqXXMBQFH2GjPmOEApE2mHfuwig8iF/mIcgKraCsvw6QFRYKY/jWgo2B6CKT&#10;Y3tzItCistXL8Vtgt7tGMqpUdEm3DvALVlw/SwgrQHMd8sRSaQVynUA41WKFqGyfodY7t9ILj/gR&#10;NNLjatgPNYeZufrr9CW/BKl0wbgi2FXywIGuz5WplHUs2dFv2sMzlvI1QWw17m8cnFWavBcGXB4E&#10;tFAGrNJSDzyPYb/SVYpFXIRnLr81M981Mq1TVXlgFxBjmEkUcBbgf3pA1qK2vi8e2hsMLlGQycrV&#10;ZWkUCLoEqyqwDddKm8pjLMepvusFA3+VbR06VGu+/Rr7YXIVuyrOZQ2REh6VjamKTQAOtuG8vtKB&#10;fGjU52hsj7W3mN3UZl+p01FBTEJ6Egmtw5HWGeIJSgDXh/r9A3h6CdwEVQ86o+pU4AVgyBuXWeIG&#10;n7Ab+dJEERlT4Bh3UYIEAptWAdjmOYRW0te9NIk5SpW4YAf71lJn0NIs8iKFc43jCbbBVkGmo0vH&#10;MU9l0OGCtlOGCUuvhhEhWq4qPua2Y0NMce4uyletryF+W/iGuMyjzBnohCO1jb2gcnJtzd/EN1QI&#10;31jd2/UHiAwAaR0mo1Yxg7TXxLN+oR5GMdQ/A7t4RSAgAbBKqKBMTlW4oDNduIhYPC2cIavJ6guq&#10;UgBoBAQ+MwuAmPQWJxA4vLcjdhaQmkw4xsTZVSO1bx/GzyVXZRpYas1vB6TYRg/oGVshMXog6rdd&#10;jY+Jnx8ZmYxLTGkW8kXQKwpiatC7VKvhXl5mfjMe5eZSwdGPU0PcMMEABoQJmF/GfmiVG5nuFuDF&#10;YJEekWXLN02BTIAXsaZwMoCSN4FGxO8Sld2DhAci5Q9xDvrV/BgaldpdGfSZkoDIbWfrVYNm70XB&#10;QLbbMcYzCqqtiYvc1eEcnuI645xwGVlyKbLqmwnrzFiKlVNZW6xQU3YDt7dQcbbg/BhKcWA10rFq&#10;1FU0VcFc+ogCp0cr/G51jmAYbl1zDdUC1do0Nkzg9Hk2Xt5hviZYuc3OofcAAoMAbS6O5vKQrfgM&#10;rojdvX2f5g5+sHqX8o2joogTiVWmkq95fcuZ5mWULlDqcB2RyMVIvq0mx9MBflRB4GyW7OFKbiF6&#10;y1U0gWqgEbHUllMIe31sFDsYWy2X3LZmV3ECIOA1trCns9CaNYKW8xJHY6kNNBfT0ldyu5TzKeZT&#10;zKeZTzKef0p7FRdGgG6qB2kOByAh7KUC8Wx8QWpyKCEjkuxipeUqygLaI52gI+WGFAB9WSkanEDV&#10;bri6NKluHf0KgLoxbD9SsbJVYZQ1pA7EtXqzW/Gge/xAYYgG0IHMTFxzrEfldry/BMlSy4Pd5TPa&#10;eYVKg0PhS1BauhE0XEsu77HLGVhQ/D2F1OD3AKKBiiAlG7DyH8qlqWvAG6a/b6S8Vl3a8ungB1Ci&#10;mK4mjpLeIMZpGgGrFVJJjX/yf6P/ACGUDsP8qgB6sYPhJr8DtfQ7PJ3N6UU8N0bbO4Q08n+YAzdk&#10;WLkwyjDMmE2kt5U81A3LI0RLIOgdhoCOdWwFHNDbuXPiZfe1n2h5QWixJfcORpojKr4CJ4mWOrc1&#10;3EaA5daU/enkiFVontZwOqZcdjjavAB8jOAekbBDbVvgZnQMzKlHlMDGsrtldsrtldsrtldsrtg/&#10;Nx+C0dCYrwie5dyIYiFRLGx042Yr+PQIZVquRJmIVGTFc+jcxvBWhhWF/wD0jYqwIx6xC+zj7cWq&#10;Hiwd5qQZS5ynZN30Hi3aClx84j6gXtG/Qbcvua1uNaJznkuofg7aAFfBCVAartLzNFS9145fU3sV&#10;YB0AUHXGXHMqAoMd8jb9hKHPyxRw2o8sPD+gh5a37gojvxFgtVXQgAREdz4fU/3uUf3s0jkjUULH&#10;KzjZreLjYN4Sz+ZXiLXEUPhQjMqwZtwsB03CWmDBIGgq2UzmsRA/woaqCtoFc3G7GU0jfD0imV1B&#10;fUftf9022iU3MeKMGwGh5xFPr4FOqp7fcXdQIwC0V0FuCJDlSri6c7vXEt4lvE0Sr2wiA7FmYZXi&#10;V4leJXiV4leJXiV4gy5SHw2tG0BcHbKYODGWEag1bnWyI5STgAAYG6SonmEj20FoetLd20Et7m8O&#10;HiUZF2OAiE3LTzNYRNwzfCYM9K0NvRtadmF3zQmkrvKR1cGaoLE8NwPp4MFqrWq7fi5osuPci9Hu&#10;cSupdgitB0f/AGGSUr5Yz6NCGHS6NfWstD3B8u3RE6kA1x3ChVqVZzMMLFNeO5+CDU+657ZhtGJT&#10;KhgjOyEOQNflXozCxsoqUvozujBv4/zuUD70BuNKxEWMW1+LBSNc5ZUVEqLPRUsgqMCgkq1s9zVn&#10;E8J140rSGFqMpuKqtsJlrgUmjSVcSEhUKGjbS8QfX75VX8zXaep6YzDA0B7/AMfUCoC1Z9AFr9S8&#10;lrDsXHoUep6nqHW2qrwmIcEGXLJcuWS5ZKI5mD+4wTANGsoxxFXBww+VgAKuFDWRBl0h06Mcrspp&#10;RXwR0ftQE7ejUX2l0iw7Wt4b5U8TcJJhazw7V8uJTzQYIo9ktGok1SnIhI7gOWpVxmpDo+GQopV1&#10;iYj3ytu0h0csVVGGxQqAAtWJetpeZdu3BNFavxqI5SYs2vmDh24lDi2fzAbvKwXmz/CX3K2ySg0D&#10;Q5Ycd2yattXBlYfGhgZWpB8y5cvpj8yjoa1fQzbqasiMcIIHI5lxGp4qbHfLeIPIyJhJfTP9blPy&#10;0df78ZdP7y1AC+W/qOkqBw/Ks+n5H/nAqMNdkG3lI3xOzb+TwFd5nmZ5gCdo0BsSVyVV2QtrvX3G&#10;quX3t0/i5nmZ5meZdpwLA2L7o9wMF4+Dn4BUS/0lxL+FS2NS6cc3bINlJjqDyKwBSTNB3ijwxBq2&#10;sI9DV1QRUXkUoRizvKmOsUWg2LBBSamIAnmmXQ2AzKF9upKRs0PuJuIAZWVxaNlP8a1LEQcB5Lfy&#10;y0sCU2IDlN7Zrs0JoH+G/LDQABgNolQVF8PghysZc5ms2ToIJloRz/MOr6JUWp5nxG83iPT6XVU/&#10;LD54RSR6gppPQ6ARanTQkpbQvSmZDbRtB9VOeSKn+Nyn5aCsRBsRyR8i6qq+2DpmLaq16O5n0bp0&#10;KAfz8qy7/AFq0bQC2ayfdcUHuhA5OSl0ph9NMVOS3etHwlPv5LiZXILgP5s+3U1DHYcf/T5LuUFi&#10;uCWLDZpZZVM5g2IEBKYaH7FsJXcrtldxF6zJdF8yvNL8QBWc9zZh7kpT52B4uoE36IjIlARtZDTS&#10;lQ+IsjwRQBzOjf41y7yaHkF2v3G3ypzaUo547jeqG8WzdHeAfdD0B8VErQS7wgvgsdgafcyQDMY1&#10;O2tX/wCwiABQG08GqCPGXzoQxy5//GIkGpzRT8aYH1F8yrAsthgXuw1rStZa8KplEN+WkjPBb2wE&#10;MyxtgKR9MfL6WsmLpdjeF5gAgjkSf43KU9qGqgtUqA0wMo+ifqDZsU1UPK2CnzsSZEErJCkbq4Jb&#10;pc1kF0HIxduvozVqClAMCvDK2A7DqZWzzMGZG6P5TR6riUcSiURCJibBs/ib5lzRafyiUSiMWK/d&#10;AP5ggIL88oFiuYhd2gm3DDQ/YqVPqfUqVGgismtkWDeSluSWar3vaGrB4azY2j9Bb75npk5IzfY+&#10;seoHFKDAeCXUGGhXegHXLxFrka8r+AwbqgQj2x203WUTaYDdjcgZ9C2EOEmVFf3dwiqMRqanuHUt&#10;wMec77FspQ0ot+cug3TXf4VNAfGqrME+KiaFqCZA8FmB2r8guywDZdfDpFA0MaCw3yAdmChMizGq&#10;Oot5I/3uUH3oP9W2GqVnHAg0CBhMkrh1U7Dcgy1dnBUDgmPZew9j2MNBjSeVZyPEfKCeKNMIHlCX&#10;GBAA0A2J7bHOYuuSQdTa7PzBm6BaCkSL+svPZvP/AB+jX9K7f27+vm1E7UwpQeD8sEE412lA8QDr&#10;RyHludYvVz+zcdPkMSyUpjgr6/pwDY7jRqoqg7PoY/8AwppcQDgCZqYrWWWABytgbrxDuYnarW5d&#10;XnTaXQgAe+vBwbQ18Eo9RN+QDhzL6A+4SMeJhDB4Me4FRrTKLasm2wOMwsG0qoobw4SwWhxR0P2k&#10;Tw5VqtK7KHm4GJXwLIBSFicRqqET21Ja2mLHGMRMEfOBsKFndEJ70/yuMEqBMmsB7n/5RDJKWEti&#10;t70qMHErktiroUXFRBpkGoc+rgjvcYixn/8A5A/qXBOgQxM7gzVe8OJ8xHSMw6vVbyydwDA0H98k&#10;akqOOl0PzXw7sS9Y3l0FsouqaZqydrb7glfH3Kn3KlT7lT7lRxFzLOJZ8NYIZFKf2RmWtG7VbINj&#10;71ZoPiwW+YCzsC9IN1mOmBt2Dd42uCPFQR21/W0INPjQ+JYERr2BoPwQq6QOqKfQh6is+VKhijKY&#10;OzD+9ozBgVrUStBrW7l2mIAAwENP0qYiaNaSn+YsOq3ohZyixLGy8QKlGZMJyzDguZS2pwX7OHxp&#10;Hn3mb102X8CPZTmPYKUhqwZxcX5O7kuHbd+4LDQwvRKqNfmT/r4dILjpdGvRunD+Ik6Y1Aw3/wB+&#10;QVQWugTeoos6gdOp9Skjj6sFD3pHSMBuLHxqLs40yQ0/ackruV3K7l1E4Qw2TR+FmXoNoQagCALW&#10;jll0T9V8KNP56g+K2quutvblC1ZVBfby9sCtpTct4meI6VzFUDa+NAPDZ9QHbM4AehE9QZ4QfNWI&#10;B2sO9rcM/Ok1wfcATdvOwa19eYFVACgNpVQsNI/Ab+fc9ysa3GVKF0SyuxGuyaUT2j4+iQUU1BKA&#10;SzUMN4lBxl0GD6CCkFy2qiOoVbPD7i0eZFaFoA7WXykiDxFKOTUcxKVL/eK0A1Omj94jVulUpqJL&#10;mvMJ8Hp5GvbUAAwBQG0TrQBqWgHbg5YB0ahg1nue57nue57nue/haDe0t4isdKit9LS8O/I6MDlR&#10;U86K9jay4QsmKqPQzBe1Ozi+fu/EPA7rueWnqoAoP1MC2TozocnJLMS3dp5aeMnieWKyfm5ev35x&#10;FC/LAFpsIP6b9sF31Ah+IVuGr+hUYNVYJhZsivunH6bgALaLfqXwkatHG1xcG4W1tAb/AAsm0KrD&#10;CbI0jyQYQoxcIngo1jDozwzKWlQOU0HQWOauvrgv2fBdDA6rkxz3K94ak1oCayZ9moXB66+qlbsz&#10;icWC/l4YwrfW9ZE4qsuio1fESrNqQVU1um0ObQxusHJrYs41mJ+1cEN39KGq9EEaZSnZpp8MbN1q&#10;lb1eLhrRF+N4GzKEcQHEAJWZQ2lHwwqAC1dpbedaK2lNQ5+ENDabh7pmvH1LPRDsPMoiHFysVUqJ&#10;e0rqVU9fmXfUSkFmgGVioZvtQ7et604lWOCdaP4Ffc9fn5XRx6girr6ChrT/AI9ytmoy00I7ZwxV&#10;tPaGkE1Hai6DyHJK9lrYeDR8C4NOdnuxXbIDLWhAAAAYDiHzS7qAEC8+qkC4NYVt9xgyN3DHbxlJ&#10;qY/IJcIwW+ZUqBX7TC2e55tytWwVrTkd2AQhC3sWQdMOpx3yr4g/uFykrPVanPaGv6cR2gDKroRU&#10;I2xnav8Ak7wmOJVNW2y0VUC9d5kqO3+gFn3K+a+K+aBjZsRyG6e38MQSfCxdjyVHi4KI4AwBt8od&#10;M7QDKsa207tHp6fwdzRZmFCf8Ih6mmguH2IKpAFqtUR2Tojzig2ww1W6q6Q1BOwZsDuPwBj0YEmF&#10;nyOvUX3plz8MGl2joS1WPwS9naFPyyi6xCg9pJRt/CvdCFKrWH31AAIiOiSzn96yOSVUAYFXb+YZ&#10;4gVid4zy8pZcm5M9jT16Tcd7mUsjoV16etSK7+XSC6AFqaCVGxfu1z7O883bvBKB6oo16Fa/H+fx&#10;hq/sXUGqyzWA08x4S6x0MB4D+Zph0Rlnro/meHwgYxCpewVlK23d4gKyxgtbrlXLDNLQZqKVrS2D&#10;wxRp0nWrJ41e/EEtxLxt9nuVDIApe13b3jWHPWFC+GvT1LPi5do/j0T3LuGrD7V9pi3ARbI6PEMZ&#10;tYdMQIZMXKWPZC9X/RLEDYFHqj8wv2xVKblUdtQ6YoddcmPoYCtl0nADqXe68QQJkdH4XMvuDj9m&#10;hlMpn+vzP9jmGvpkHkD/AFGdjYGC/wAciCwxVENEYQggtDqeP5QKuXAJAtVwEQWKra7y/wCTvNNY&#10;l/KCqP47bzGjSoLcB8f43GDVwBUAZV2i8uaSg9lyjQ6tf9MCy86SkvqIxN0hWvu/l4IuH+yWA5fL&#10;/DKUwGmdoZAl8DoBcLbMCzl3419Ifmo0BtZ0X2z9R1yug9AOuXYj2jQmvamwxR1KQX+mL8Gv4lkV&#10;vclT4uoYEOUgnm1P3H+iI6Wlv5/EVg6iQg3NDTnP9UyDC/Kh/cA8NWNKH9fDG3EXWlSbBhg8kExV&#10;BktM/ZL8Im0FlFcM8zqtYuDHBUKANVYv7cMKOWl+4TBi2VqQNHz9x9kaCytccwbD9gx8bz/f5n+V&#10;zCDO+ksjsjsnMNmuUW204XveEkQbEwxHSHUNgnH/AOpd5aMjm+I5Sw1Sry35O8NO4MEpj3s/5cA+&#10;UCoBsE/0OX4V/wC7GKfcjlbBunAE1x4rXgWWza071i+VV2qtW77y6yCyValIygD9U0UAoTYUO9Qu&#10;Efcr/wA6yvDOc+wr8xwaCLBfyxF+ad6uB0FECYS6saOJ4d2UeXqSvwQijRBVpalfxCRAUYANWYUF&#10;LRd/4bkE24+tCgbu0W9K/ATj1y7vUMSYKgDYIgKrasv5e7IeIFUvSU8w18iE0lM9I6gEtgz0hgML&#10;Dmt5kMTk3kXMIhgCglPMp5lPMruEoEZhAXp/JhUWytlDPxcZ6GfcYpuFLfPEEgFtLFm9UwX5ha70&#10;IDJUQ3wUylUaBagPAK6vGsDBmU8ynmU8ynmU8ynmU8zb43g/z7n+BzPcaSriVqXQHZInyqNff3/C&#10;Vm95aXBVrTednSB5j+AwmeI/gb+ILYCgNAlT/A5ZcdJ/isHUwUBhOT+Q3l8URdXYld5myiKVfz7q&#10;ItQpBa2DrKJgiIjSJLJ98AXQL0B5M23mRdXm/JSwpA91B9FQBgy2WGqzo2+SMqYKeFeLyl+BhjBU&#10;DYlIg6jZXtxzv/enuE3wRzdUG6v4JZVgVE8fD+dsQB5gVANAOJQFhXfS/JjZ5Ymri/Lf1Ar4ckxj&#10;Q1/t/cfKG2yIBlL0QqfzHV0JsVffYff6l+Gpd3J2X+BFdDWNCUe5DAzHslPVlPTE1qVjVgHhNkwk&#10;z+62mpULeBawBrWBI/8AgDYCXtpNX63SXCf7/M/zufhMSoxISkLEnc4Hh5D+vqK2haUNjpVSm+GD&#10;NeD/AIIKUAwBtD4/wOWVLEgWNlIauU0mRUoSi1+1j4Wa2trdrSoBtYKAbCsCFhHEq5pMWF++oltU&#10;iDuIb1CmxdC1mNNO7eGGKKWmY/6DUYAid1Lo/BCaAKmBYXgogcSogStBzKhi2ygaa7s/EpPDFiVV&#10;N9H93sZAAoDaLZUZnBRuhv8AmoRgew5F9rMy3iMoIat9w8AX0CW4mdEaN219fZLmK+0IsDX9UyE9&#10;IH0UZn6cHb2MvEo1xGlNhX2rNLe88SzwocraBsFBwE2W47zw6vB0E12jpT1oFFrEqjroR2WARFbV&#10;pTucRAMraNWXK9ZxbdBpF+tNJOddHZxKgElQBTcN78S3iW8S3iW8S3iW8SpkjdM/x+Z/lcwl9MuX&#10;Eua8/IDj6RSCgJfcuX3P8Dl+DvvLVqXuUSJrhSF76I6+kcA8SJttcvYuas5T1oTsfxRcBPHYW16J&#10;unoMZjF1eaFZHL9QCC54M4hRjFSqG6/wh32uXhf48r5OJZeu0YFzey/UIAqX1LIA8RC82G08Fszr&#10;xY2K0PB+X5k0S+AKaQSvpSh1QKR/qaj6njPW+FgPR4Ta2EJWojhB1JduPqKf1NJngEXdA76zY7Bb&#10;soMEXPDWpBYkSpqUbIiQwZAlNh0GAtMVG9NmrzJO3ZouJFm1I8/6G8LqJiADrnV5dX9DrLxgxGqF&#10;301UDAwKgDQJWR/W/F0zL/Hef5XMPlM6SuonUrqV1K6ldTH/AEZZ7hX3hXQsfsfcLPddQrQ3W74I&#10;R8oLayYW1ziPBxmL0rXOd+oPIHk8S3Wv1LnPHSm2Q+pdkiGNZS7gfySqmFjOMHjl4jAUtyqf8SkM&#10;qwyIy+FH3DBmHlVmi8WxRMRKkNyxBb1g9TN0JgOtl5biACtyVrjmXFl3onGtR/DLot5//XNn+S/u&#10;B4Tyr+5q4rm8DPvlhxTqmDonT8xgt/BF1tV3/cS56gHIB/KjHEeC6QQ0wj0veIGVRebhcrfZZvDm&#10;VQSsRre4ZQfA/wAJUP0MfMUgXnhfHPSyngQw53ngwK1+wsl7xZ/71n+ZzD9pEBgR+34VKHJmijzj&#10;7gJhJRK2ucGGYAKUB1EFnQM26Qr261gUQe6qyWGD3gEp9WzKOMwjGY1LOYCWNGtZ6nsHuKYtZxye&#10;XVfUuIwZMIP5E/DCEACgNoXsKqoA3llzgSw7zX8mWPk2HtlChXlorEOQA7nPo5a/klEPnUF3PIf8&#10;hW1Fm28t+sM0QNBrXNeq7hJ1O9P/AFFbsK9JCXM3ChG9LNMmBJ4T4AsdN1Ipbcrll53WeRAfxCwP&#10;vg1J08O0qqeKFcJ7qfveHgVY4S7TsueDZxFZ+pcxQqA7A6iRD0qF64H/AMaBSGPgwOnP0m366JRK&#10;iTTQdnJ9QGAduxeEP2qbglW7P6QgQ77aI1SVGFs1Zvy7R45it1SEa41jJQaEfObrQaS8+HQOkEB8&#10;+G0to0RGJ6wbpSqLopDkTpMvmHnHhMlfxDftiBQS1YAlYYG0nL7/AN+LiNg6+6yt1qMcsce8o5dY&#10;okWFsybcP+EAZDoZpfoKa8TCsAAyTf5Z9Erkqs5mpe7NAmqv7ecm6wBKy2wp/J+LMY4580fyAfcW&#10;Y2mtY1kJQt1iDqqCaoShjBkP8UwvaHVTBcp/RYe5qUay6CUDtfgXxHPGMHbQbkpyjsTBvdBoRIYe&#10;LoANPQMN9YNl/pS5UGwljzCtLj/BFeX8v10fNICbWxNHp0lbDYEW/wAwXVI7kDL4dTz8viepbxK6&#10;lvE12mm0ubHzhKYM9f5h8o9Y8jA2It7Ipr8VNTcCFzPJUCeHaOIqqqBxoEqxPcIDtUXXdN/DGLnV&#10;BRTVee1hOhKKTpOt76AveJg6dVFW9v1DfPtVd7HlBiY7QEKDQN/BL5XFG/DizQ33og+BbjfJusI8&#10;uwF5DrUWioQw61C60bAYDxKtLm1ox9xGVZbjOnq8Q51q5JXKp9Rbha0tOu+WVE91hR/YshZOPRrx&#10;q0v+o4omQAQ59pm8+wH9Wj9xNXRNloGqTGzLmrsZZALKC+0YUP2qAD7YD4VNwY/iUR0h1AlVGsvu&#10;qw7vLMmJeuAkfpOR4YOmQVDj1Vy+xAKlEolEolEeErUGdotwiSyT0/gte3qUSiUSiCLUom0qvhLh&#10;5U7EUMB386kPqXWvN0L4dT3MagLO8GzBjPqfU+p9T6n1KIfGGrGH+5+Iz5AjBTh9GutTxB/QesEV&#10;vNDW4eXtESn2/DYbvyxAKi0LzUeAJA3eAnaAGAhq1atAbG9Jp3BIiRkTGhYkqycgjxla/nxCNdVB&#10;fa7ryzKYJhsaNjK8+pUpJcQ6BfuICWXitjUWlB+oTWKNJ0Err4FmkTqVJq1eL7a8wOhWFB3/ACOG&#10;YxndVPu4Is2922mF4CVtpZGfm15tZ8BGYMU5pEO7rV4cysG2hAcl6XNFGBwDNB+gsG2MIWIa8Go8&#10;TL4mKvsA1NwOcVB9GlDa7Hb2O9Qa4Cuwcj8tzFjpWLfwYuB5kQupfB6BACqP0F8uMvEa1VtroEwG&#10;bZuZ48AOP0G5mE0ttiH7i590ChwqY9zA4KQe4ss8Z8vzcv4v4uoReOGD7dQlxw6rT0Nv0xVYGFh6&#10;cXA9f9fc/wBX/cW/3/mNAy6Dv7hdt3uSg3hrcqV8JK+4afLpHAEwjvHVoouu92KfDHKy1YWuahQB&#10;eTM3leaOpSAANA2/YYvacHV4sZ9vqX65JW16PrU3mIrnT5CXpzw8msLIwtGcNn3p3LJeZUryQPiz&#10;mUiGrpmAOTVYO9I7HINYcB1UAKC5dyjT5s+F3L6l9MvplxLgVEtlRyfAKiW/CWErCYGX3XceWIw9&#10;elDNjRqK6Mu1ZgLY0Xd4gH/VJbmHdL8RQumwa+nCTFlY1kc2KfqUop7l97jsg4l+JfiX4l+IN/8A&#10;iC0dOS+FktkGXrySnWDQnVdJWEAApsmE7GCwIUCOcS9loZ6GQHZrXksgHRlOYtQKaU5nlF+IFVxu&#10;mcsE80QN0lUZY2HVYATBzBV/FDFANgP0PfwCv0rUvr4ueotS72+FgDiWbyn9UvyH9zH/AEYz8KYS&#10;JZrBm5VVTsdR7I5rYztX7tnemF6aFYN5DdcQejqn/wBmkuV4n1NeIFTPHxbxL+F9S3iW8fDGkGyW&#10;8T18W8fGeJTUcTaCcKzmnFoJF3Ts4AXeYtF9BWm9g9jCMcwwBtVkOoLaBWefxGCYtK/dLORVRTe0&#10;Dx6iv1AKLOSC/QdMOkAwAFABodQsAr4t4mJZ+tag3FplxwfAbi0/KomJb/jv9p/rcJ+BDSOZd+IY&#10;1ZRkC0e465InZMM1/mWyAHkRjP62KoQWNE7/AGwhiwIL1cLOE+XUirWKxX7CXKTDCROx9Mt2ulk9&#10;hKGGrIH0M0uhFX2jMAIAg8BAr9NEo+alEolEolVKlHxRKqVK+Esl8r/ml/rcJ+FDT4qXYlxTgCig&#10;x+xEPsHYNl9k1B/RUol4jQ3tk5rQduIiZY01eNS+cPMTXHQO43L7YPoaorOx1HsmTIjy9C71pcxW&#10;sWoINU7og2OVwRfjgyC9IlcIS1aHM2LI5XCVKJRKJRKJRKJRKJRKJRKJRKJRKJRPcWF8yuZXxXw3&#10;tDuN3Mx0mYXvG7lSiJKDx9B/6h/zbZ+FAxKJRBASV5YiP+REFNp6xizRLlEolE0j6lwxz0wt6i1m&#10;/BOvwg2CEVbUrPVkQcZ6ZSAdLEazUNYLXaa8Ha4hrPLHcvX7WOIsagQyWheBM6CNQdC2C88x+YTu&#10;GZF3eYfJR1ABQEzM9T6mepnqZ6mepnqZ6mepnqZ6lPUz1M9TPUz1KepnqUymBX72eZTzG61lT6Mv&#10;8bjPwoaaynmU8/ACaov7xVQ5/pS3o/xK7nuLykAtWTAzNBjR4kq7xV+pdMdfbO14FurDXJ9YzPQU&#10;ep0Vi0/+h2bh4BaAAS74Vrw/HLLJ75WH0Q2xp1nVjeK2Wfvbo22m6o7ncNqrmYCOjB2hr/4l9S+p&#10;bxMzPUz1M/s31L6YvmAeNLQ/6rPxoOJfTL6YsERta+/+EcIyM+sNNvBIF/LpiN7prt+vL5fqOmmu&#10;pbAqfZl26A1kNnNG1vMD+apzrHrtmu85XXtObvImiuHSP9CqOd0K/ZE7jfJHh8tvcybFLHZTY3ep&#10;sjhs/wDM0CCGszuthyrGzbucNh2xhXgjqHUmAYdjYdB2zJPd3d5N15YUlD1ETEANXqZ4OZLgK+qb&#10;5ibyS4N/vmdotbfJf6vUzx8W8fHr5dJ58H2cw/zYT8CGnzpg4gw9Kn2sQco9OgL/ABK+wwHpA5ZQ&#10;WRtorRZu7YF8yhYP5OX6giEWuuV6Dlhq0EDK7+1hMDOG7HouUF7QZpLgpLLjgImcHhbvwRIYJbNd&#10;buOXeCVoBdsFzj9sTX8IGrpCH2B5ab3GrvWkbdw4UFnB1AypAEyNJTPD1NPwOpeaum+lRVgSsS4P&#10;5IKvKESyue1jlFpVHaYh1ou+P/j1DD98AAComIFwK/fZSLprz/3uM/AhpHBBMMq2WwF/1H+u9OUf&#10;7llymGNK/J9RXypDH/bweO4PFCbYUof4GMzw1QCPes47G7OV/ETBQo+jf/iEw5QAcrDRO16Jvur4&#10;z4MzPDBIApbsXmpmVhmtzl5V+owABqrgmERlrcCqbrrGkL9tqWuuyVpZAWdRimRLUUieJfzAzasC&#10;13JZrB0UMK6yKiRrGuYIL5peewX1j1BOtO57RhNB5IQKKxbP2LXWY5OLCKV0G9POsZnBrQ0GtlGE&#10;K/eAAVKZR+xf6b+Wpnmvx8H+Nwn4UNImIlHBNi6TC3fwcTxljK1gjD/+j3Lsm/PXbcvcAQu67Mtt&#10;xKozNxw6L84P5mGEzKlhT6x1KFkItCgtNPAxMdlsA23vX8QBD04BHYN0ZCkj0ZTCLdDBne5im857&#10;QV37XEdqZAtjF0xjp5n0Kt/iLmawpU4FPIxze4qI6Dl+Y1zqNcZz/QMKgb7eCA6lWddzU0wsykNw&#10;zpvUdx2IEnjV1/MMMJSlaAaG0Ld6CoFBQKN+pSxwpd6KS/i/i5fxfzfxc9z3NZXcruV3K7gd/s0S&#10;6gepDaNOiOCPNyhbpFmCAHGbtjDEotNg17gQvrT/APKY/wDd9Sz4DUH4IbhKdVfPT0EzzYRz5dft&#10;g7wg7oZGuMcHuAwAUBsSvaBFbVpGnxUzD1X5gOB8EJKepVVoiaJFNiWErxeX5l8AKbh5Vr9wilVi&#10;LjiUZ8dtfRHgfzCQ1q0e2IVcVhgwCtat1QohlUUWn7YMvA+fihPUNH42i3a17ycwgBsTUigKKUNA&#10;Oy6fcQ7MmDglV0YRfRDKNO8tQTxU9CUZqnVxdmIH7ILWKHQWzST24vJ5fpj2Sx0fXQBfIQhiCePJ&#10;s7LIfveIDD97PERYOyWhzaqzJGSH40aDfiGyr3H+ETKVKxPqedyF81rATaAkzMwuVLrWa7IU1eA3&#10;eiZITofL4TnLolBp37rvPrSOTqdNjkO5sG70QrwwNfANVAswUVqbjpG60lRlJ2rbaZBifOlyrsjO&#10;VaPjUfMyGQk+lByq5CLowtYHfjGq1CC4XGy3ic2+pQM4Y0oa/wA0gCjD2PQXbtvBzwerbW61rW4f&#10;MiVJ08nMFYgbQItOkR9/vVUtZnqZ6/Toy/EvxL8S/EvxL8S/EruV5ldyvMruV3K8yu5XmV5ldyvM&#10;ruV5leY01Y+Q2U/ojddIxYcF/a5LPFTDiqlTNlZjdS8o2EAMnVyn+qMy10QGKnOC/wDsGggtmU6A&#10;NVYsJqDRfkG5op67lY9SmuIz6+Iva5QU0Nc3LKBn3xA5BRitYF6bqKQvr8ouEr8Eoe6D3GUDPyLq&#10;XyrH1NRKWDwtxP4joDBbAL7s/UzM9TPUz1M9TPUz1M9TPUz1M9TPUz1HSGv7FSpUqVKlfvssvDuw&#10;v8QmuLPjZ4llLWrFIshSgI7Nygw7/V2YJlbWuN1TdZrlyxzRFqjRKMPEpc+lJ9CkdXyh3O1GfFa6&#10;hCjA6A4qCzOkHOowpddQW8VBxsttv11ycsWUb52zfwghw3cWJQUqlc/iPpCpkRAvWMfegYwyxxYU&#10;0xNvs1ubbJ9J3E9FU70oLTznqECOOoAoP37v9iu5XcqV3K7ldyu/32NpY9Sir9awL06GQoVJ8C4H&#10;yDeXSfTg6mNa5w8QfGqVcCLGklFuiAEv2plWLQ8f2x+XolNcqLPzASmKABp1H5hbP27WtjUMj2yo&#10;WU8Sj1HB+9ZMf+2rlKqsSjiUcSj5r5qUcSpUolOJRKOxKcSpR+9//9lQSwMEFAAGAAgAAAAhAFw7&#10;yzTgAAAACQEAAA8AAABkcnMvZG93bnJldi54bWxMj8FOwzAQRO9I/IO1SNyo7ZaWEuJUVQWcqkq0&#10;SIjbNtkmUWM7it0k/XuWExxnZzTzNl2NthE9daH2zoCeKBDkcl/UrjTweXh7WIIIEV2BjXdk4EoB&#10;VtntTYpJ4Qf3Qf0+loJLXEjQQBVjm0gZ8oosholvybF38p3FyLIrZdHhwOW2kVOlFtJi7XihwpY2&#10;FeXn/cUaeB9wWM/0a789nzbX78N897XVZMz93bh+ARFpjH9h+MVndMiY6egvrgiiMTB9WnCS789z&#10;EOw/aqVBHA3M9FKBzFL5/4PsB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aOiiUuQMAAKgIAAAOAAAAAAAAAAAAAAAAAD0CAABkcnMvZTJvRG9jLnhtbFBLAQItAAoA&#10;AAAAAAAAIQCmONpNBMoAAATKAAAUAAAAAAAAAAAAAAAAACIGAABkcnMvbWVkaWEvaW1hZ2UxLmpw&#10;Z1BLAQItABQABgAIAAAAIQBcO8s04AAAAAkBAAAPAAAAAAAAAAAAAAAAAFjQAABkcnMvZG93bnJl&#10;di54bWxQSwECLQAUAAYACAAAACEAN53BGLoAAAAhAQAAGQAAAAAAAAAAAAAAAABl0QAAZHJzL19y&#10;ZWxzL2Uyb0RvYy54bWwucmVsc1BLBQYAAAAABgAGAHwBAABW0gAAAAA=&#10;">
            <v:shape id="Picture 4" o:spid="_x0000_s1027" type="#_x0000_t75" style="position:absolute;width:64770;height:577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xzxAAAANoAAAAPAAAAZHJzL2Rvd25yZXYueG1sRI9Ba8JA&#10;FITvgv9heUJvZmMpbYlZRQtiBS+1PSS3Z/aZBLNvY3ZN0n/fLRR6HGbmGyZdj6YRPXWutqxgEcUg&#10;iAuray4VfH3u5q8gnEfW2FgmBd/kYL2aTlJMtB34g/qTL0WAsEtQQeV9m0jpiooMusi2xMG72M6g&#10;D7Irpe5wCHDTyMc4fpYGaw4LFbb0VlFxPd2NgiPud8Mhz17OWX64xT1utsd7qdTDbNwsQXga/X/4&#10;r/2uFTzB75VwA+TqBwAA//8DAFBLAQItABQABgAIAAAAIQDb4fbL7gAAAIUBAAATAAAAAAAAAAAA&#10;AAAAAAAAAABbQ29udGVudF9UeXBlc10ueG1sUEsBAi0AFAAGAAgAAAAhAFr0LFu/AAAAFQEAAAsA&#10;AAAAAAAAAAAAAAAAHwEAAF9yZWxzLy5yZWxzUEsBAi0AFAAGAAgAAAAhALcn7HP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7" o:spid="_x0000_s1028" type="#_x0000_t202" style="position:absolute;top:57785;width:64770;height:2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B25B19" w:rsidRPr="00B25B19" w:rsidRDefault="00D40517" w:rsidP="00B25B19">
                    <w:pPr>
                      <w:rPr>
                        <w:sz w:val="18"/>
                        <w:szCs w:val="18"/>
                      </w:rPr>
                    </w:pPr>
                    <w:r>
                      <w:rPr>
                        <w:sz w:val="18"/>
                        <w:szCs w:val="18"/>
                      </w:rPr>
                      <w:fldChar w:fldCharType="begin"/>
                    </w:r>
                    <w:r w:rsidR="00B25B19">
                      <w:rPr>
                        <w:sz w:val="18"/>
                        <w:szCs w:val="18"/>
                      </w:rPr>
                      <w:instrText xml:space="preserve"> HYPERLINK "http://knowin.wordpress.com/author/knowin/" </w:instrText>
                    </w:r>
                    <w:r>
                      <w:rPr>
                        <w:sz w:val="18"/>
                        <w:szCs w:val="18"/>
                      </w:rPr>
                      <w:fldChar w:fldCharType="separate"/>
                    </w:r>
                    <w:r w:rsidR="00B25B19" w:rsidRPr="00B25B19">
                      <w:rPr>
                        <w:rStyle w:val="Hyperlink"/>
                        <w:rFonts w:cs="Arial"/>
                        <w:sz w:val="18"/>
                        <w:szCs w:val="18"/>
                      </w:rPr>
                      <w:t>This Photo</w:t>
                    </w:r>
                    <w:r>
                      <w:rPr>
                        <w:sz w:val="18"/>
                        <w:szCs w:val="18"/>
                      </w:rPr>
                      <w:fldChar w:fldCharType="end"/>
                    </w:r>
                    <w:r w:rsidR="00B25B19" w:rsidRPr="00B25B19">
                      <w:rPr>
                        <w:sz w:val="18"/>
                        <w:szCs w:val="18"/>
                      </w:rPr>
                      <w:t xml:space="preserve"> by Unknown Author is licensed under </w:t>
                    </w:r>
                    <w:r>
                      <w:rPr>
                        <w:sz w:val="18"/>
                        <w:szCs w:val="18"/>
                      </w:rPr>
                      <w:fldChar w:fldCharType="begin"/>
                    </w:r>
                    <w:r w:rsidR="00B25B19">
                      <w:rPr>
                        <w:sz w:val="18"/>
                        <w:szCs w:val="18"/>
                      </w:rPr>
                      <w:instrText xml:space="preserve"> HYPERLINK "https://creativecommons.org/licenses/by-nc-nd/3.0/</w:instrText>
                    </w:r>
                    <w:bookmarkStart w:id="0" w:name="_GoBack"/>
                    <w:bookmarkEnd w:id="0"/>
                    <w:r w:rsidR="00B25B19">
                      <w:rPr>
                        <w:sz w:val="18"/>
                        <w:szCs w:val="18"/>
                      </w:rPr>
                      <w:instrText xml:space="preserve">" </w:instrText>
                    </w:r>
                    <w:r>
                      <w:rPr>
                        <w:sz w:val="18"/>
                        <w:szCs w:val="18"/>
                      </w:rPr>
                      <w:fldChar w:fldCharType="separate"/>
                    </w:r>
                    <w:r w:rsidR="00B25B19" w:rsidRPr="00B25B19">
                      <w:rPr>
                        <w:rStyle w:val="Hyperlink"/>
                        <w:rFonts w:cs="Arial"/>
                        <w:sz w:val="18"/>
                        <w:szCs w:val="18"/>
                      </w:rPr>
                      <w:t>CC BY-NC-ND</w:t>
                    </w:r>
                    <w:r>
                      <w:rPr>
                        <w:sz w:val="18"/>
                        <w:szCs w:val="18"/>
                      </w:rPr>
                      <w:fldChar w:fldCharType="end"/>
                    </w:r>
                  </w:p>
                </w:txbxContent>
              </v:textbox>
            </v:shape>
            <w10:wrap type="tight"/>
          </v:group>
        </w:pict>
      </w:r>
      <w:r w:rsidR="00C43A2F">
        <w:rPr>
          <w:sz w:val="20"/>
          <w:szCs w:val="20"/>
        </w:rPr>
        <w:t xml:space="preserve">    </w:t>
      </w:r>
      <w:r w:rsidR="00D77269">
        <w:rPr>
          <w:sz w:val="20"/>
          <w:szCs w:val="20"/>
        </w:rPr>
        <w:t xml:space="preserve">  </w:t>
      </w:r>
      <w:r w:rsidR="0038204F">
        <w:t xml:space="preserve">      </w:t>
      </w:r>
      <w:r w:rsidR="000B6064">
        <w:rPr>
          <w:sz w:val="20"/>
          <w:szCs w:val="20"/>
        </w:rPr>
        <w:t xml:space="preserve">                                              </w:t>
      </w:r>
      <w:r w:rsidR="00DC4F65">
        <w:rPr>
          <w:sz w:val="20"/>
          <w:szCs w:val="20"/>
        </w:rPr>
        <w:t xml:space="preserve">          </w:t>
      </w:r>
    </w:p>
    <w:p w:rsidR="00A877F0" w:rsidRDefault="00DC4F65" w:rsidP="00492A1D">
      <w:pPr>
        <w:pStyle w:val="Heading1"/>
        <w:ind w:left="1440"/>
        <w:rPr>
          <w:noProof/>
          <w:sz w:val="20"/>
          <w:szCs w:val="20"/>
        </w:rPr>
      </w:pPr>
      <w:r>
        <w:rPr>
          <w:sz w:val="20"/>
          <w:szCs w:val="20"/>
        </w:rPr>
        <w:t xml:space="preserve">  </w:t>
      </w:r>
      <w:r w:rsidR="00DE00D8">
        <w:rPr>
          <w:noProof/>
          <w:sz w:val="20"/>
          <w:szCs w:val="20"/>
        </w:rPr>
        <w:t xml:space="preserve">                                                                             </w:t>
      </w:r>
    </w:p>
    <w:p w:rsidR="00A877F0" w:rsidRDefault="00A877F0" w:rsidP="00492A1D">
      <w:pPr>
        <w:pStyle w:val="Heading1"/>
        <w:ind w:left="1440"/>
        <w:rPr>
          <w:noProof/>
          <w:sz w:val="20"/>
          <w:szCs w:val="20"/>
        </w:rPr>
      </w:pPr>
    </w:p>
    <w:p w:rsidR="00A877F0" w:rsidRDefault="00A877F0" w:rsidP="00492A1D">
      <w:pPr>
        <w:pStyle w:val="Heading1"/>
        <w:ind w:left="1440"/>
        <w:rPr>
          <w:noProof/>
          <w:sz w:val="20"/>
          <w:szCs w:val="20"/>
        </w:rPr>
      </w:pPr>
    </w:p>
    <w:p w:rsidR="00A877F0" w:rsidRDefault="00A877F0" w:rsidP="00492A1D">
      <w:pPr>
        <w:pStyle w:val="Heading1"/>
        <w:ind w:left="1440"/>
        <w:rPr>
          <w:noProof/>
          <w:sz w:val="20"/>
          <w:szCs w:val="20"/>
        </w:rPr>
      </w:pPr>
    </w:p>
    <w:p w:rsidR="00C43A2F" w:rsidRPr="00492A1D" w:rsidRDefault="00DE00D8" w:rsidP="00492A1D">
      <w:pPr>
        <w:pStyle w:val="Heading1"/>
        <w:ind w:left="1440"/>
        <w:rPr>
          <w:noProof/>
          <w:sz w:val="20"/>
          <w:szCs w:val="20"/>
        </w:rPr>
      </w:pPr>
      <w:r>
        <w:rPr>
          <w:noProof/>
          <w:sz w:val="20"/>
          <w:szCs w:val="20"/>
        </w:rPr>
        <w:t xml:space="preserve">  </w:t>
      </w:r>
      <w:r w:rsidR="00C43A2F" w:rsidRPr="00871F54">
        <w:rPr>
          <w:sz w:val="20"/>
          <w:szCs w:val="20"/>
        </w:rPr>
        <w:t xml:space="preserve">This newsletter </w:t>
      </w:r>
      <w:r w:rsidR="00C43A2F">
        <w:rPr>
          <w:sz w:val="20"/>
          <w:szCs w:val="20"/>
        </w:rPr>
        <w:t xml:space="preserve">is </w:t>
      </w:r>
      <w:r w:rsidR="00C43A2F" w:rsidRPr="00871F54">
        <w:rPr>
          <w:sz w:val="20"/>
          <w:szCs w:val="20"/>
        </w:rPr>
        <w:t>sent with a prayer for…</w:t>
      </w:r>
    </w:p>
    <w:p w:rsidR="00C43A2F" w:rsidRPr="00871F54" w:rsidRDefault="00C43A2F" w:rsidP="00C43A2F">
      <w:pPr>
        <w:ind w:left="4320" w:firstLine="720"/>
        <w:rPr>
          <w:b/>
          <w:sz w:val="20"/>
          <w:szCs w:val="20"/>
        </w:rPr>
      </w:pPr>
    </w:p>
    <w:p w:rsidR="00C43A2F" w:rsidRDefault="00C43A2F" w:rsidP="00C43A2F">
      <w:pPr>
        <w:spacing w:line="360" w:lineRule="auto"/>
      </w:pPr>
      <w:r>
        <w:rPr>
          <w:noProof/>
        </w:rPr>
        <w:t xml:space="preserve">         </w:t>
      </w:r>
    </w:p>
    <w:p w:rsidR="00C43A2F" w:rsidRDefault="00C43A2F" w:rsidP="00C43A2F">
      <w:pPr>
        <w:spacing w:line="360" w:lineRule="auto"/>
        <w:rPr>
          <w:noProof/>
        </w:rPr>
      </w:pPr>
      <w:r>
        <w:rPr>
          <w:noProof/>
        </w:rPr>
        <w:t xml:space="preserve">      </w:t>
      </w:r>
      <w:r>
        <w:rPr>
          <w:noProof/>
        </w:rPr>
        <w:tab/>
      </w:r>
    </w:p>
    <w:p w:rsidR="00A877F0" w:rsidRDefault="00A877F0" w:rsidP="00C43A2F">
      <w:pPr>
        <w:spacing w:line="360" w:lineRule="auto"/>
        <w:rPr>
          <w:noProof/>
        </w:rPr>
      </w:pPr>
    </w:p>
    <w:p w:rsidR="00A877F0" w:rsidRDefault="00A877F0" w:rsidP="00C43A2F">
      <w:pPr>
        <w:spacing w:line="360" w:lineRule="auto"/>
        <w:rPr>
          <w:noProof/>
        </w:rPr>
      </w:pPr>
    </w:p>
    <w:p w:rsidR="00A877F0" w:rsidRDefault="00A877F0" w:rsidP="00C43A2F">
      <w:pPr>
        <w:spacing w:line="360" w:lineRule="auto"/>
        <w:rPr>
          <w:noProof/>
        </w:rPr>
      </w:pPr>
    </w:p>
    <w:p w:rsidR="00C43A2F" w:rsidRDefault="00F12400" w:rsidP="00DE00D8">
      <w:pPr>
        <w:widowControl w:val="0"/>
        <w:tabs>
          <w:tab w:val="left" w:pos="6975"/>
        </w:tabs>
        <w:autoSpaceDE w:val="0"/>
        <w:autoSpaceDN w:val="0"/>
        <w:adjustRightInd w:val="0"/>
        <w:rPr>
          <w:rStyle w:val="CharStyle1"/>
          <w:rFonts w:ascii="Comic Sans MS" w:hAnsi="Comic Sans MS"/>
          <w:b w:val="0"/>
          <w:bCs/>
          <w:sz w:val="36"/>
          <w:szCs w:val="36"/>
        </w:rPr>
      </w:pPr>
      <w:r>
        <w:rPr>
          <w:rStyle w:val="CharStyle1"/>
          <w:rFonts w:ascii="Comic Sans MS" w:hAnsi="Comic Sans MS"/>
          <w:b w:val="0"/>
          <w:bCs/>
          <w:sz w:val="36"/>
          <w:szCs w:val="36"/>
        </w:rPr>
        <w:tab/>
      </w:r>
    </w:p>
    <w:p w:rsidR="007E2E29" w:rsidRDefault="007E2E29" w:rsidP="00C43A2F">
      <w:pPr>
        <w:widowControl w:val="0"/>
        <w:autoSpaceDE w:val="0"/>
        <w:autoSpaceDN w:val="0"/>
        <w:adjustRightInd w:val="0"/>
        <w:jc w:val="center"/>
        <w:rPr>
          <w:rStyle w:val="CharStyle1"/>
          <w:rFonts w:ascii="Comic Sans MS" w:hAnsi="Comic Sans MS"/>
          <w:bCs/>
          <w:sz w:val="36"/>
          <w:szCs w:val="36"/>
        </w:rPr>
      </w:pPr>
    </w:p>
    <w:p w:rsidR="00C43A2F" w:rsidRPr="004C03C2" w:rsidRDefault="00C43A2F" w:rsidP="00C43A2F">
      <w:pPr>
        <w:widowControl w:val="0"/>
        <w:autoSpaceDE w:val="0"/>
        <w:autoSpaceDN w:val="0"/>
        <w:adjustRightInd w:val="0"/>
        <w:jc w:val="center"/>
        <w:rPr>
          <w:rFonts w:ascii="Comic Sans MS" w:hAnsi="Comic Sans MS"/>
          <w:b/>
          <w:sz w:val="36"/>
          <w:szCs w:val="36"/>
        </w:rPr>
      </w:pPr>
      <w:r>
        <w:rPr>
          <w:rStyle w:val="CharStyle1"/>
          <w:rFonts w:ascii="Comic Sans MS" w:hAnsi="Comic Sans MS"/>
          <w:bCs/>
          <w:sz w:val="36"/>
          <w:szCs w:val="36"/>
        </w:rPr>
        <w:t>T</w:t>
      </w:r>
      <w:r w:rsidRPr="004C03C2">
        <w:rPr>
          <w:rStyle w:val="CharStyle1"/>
          <w:rFonts w:ascii="Comic Sans MS" w:hAnsi="Comic Sans MS"/>
          <w:bCs/>
          <w:sz w:val="36"/>
          <w:szCs w:val="36"/>
        </w:rPr>
        <w:t>he Mountain Grove Lutheran Parish Newsletter</w:t>
      </w:r>
    </w:p>
    <w:p w:rsidR="00C43A2F" w:rsidRPr="0051313C" w:rsidRDefault="00C43A2F" w:rsidP="00C43A2F">
      <w:pPr>
        <w:pStyle w:val="ParaStyle0"/>
        <w:tabs>
          <w:tab w:val="left" w:pos="10440"/>
        </w:tabs>
        <w:spacing w:line="240" w:lineRule="auto"/>
        <w:rPr>
          <w:rStyle w:val="CharStyle5"/>
          <w:rFonts w:ascii="Comic Sans MS" w:hAnsi="Comic Sans MS"/>
          <w:b w:val="0"/>
          <w:bCs/>
          <w:sz w:val="24"/>
          <w:szCs w:val="24"/>
        </w:rPr>
      </w:pPr>
      <w:r w:rsidRPr="0051313C">
        <w:rPr>
          <w:rStyle w:val="CharStyle5"/>
          <w:rFonts w:ascii="Comic Sans MS" w:hAnsi="Comic Sans MS"/>
          <w:b w:val="0"/>
          <w:bCs/>
          <w:sz w:val="24"/>
          <w:szCs w:val="24"/>
        </w:rPr>
        <w:t>News and Information About Emanuel, Saint Peter's,</w:t>
      </w:r>
    </w:p>
    <w:p w:rsidR="00C43A2F" w:rsidRPr="0051313C" w:rsidRDefault="00C43A2F" w:rsidP="00C43A2F">
      <w:pPr>
        <w:pStyle w:val="ParaStyle0"/>
        <w:tabs>
          <w:tab w:val="left" w:pos="10440"/>
        </w:tabs>
        <w:spacing w:line="240" w:lineRule="auto"/>
        <w:rPr>
          <w:rStyle w:val="CharStyle5"/>
          <w:rFonts w:ascii="Comic Sans MS" w:hAnsi="Comic Sans MS"/>
          <w:b w:val="0"/>
          <w:bCs/>
          <w:sz w:val="24"/>
          <w:szCs w:val="24"/>
        </w:rPr>
      </w:pPr>
      <w:r w:rsidRPr="0051313C">
        <w:rPr>
          <w:rStyle w:val="CharStyle5"/>
          <w:rFonts w:ascii="Comic Sans MS" w:hAnsi="Comic Sans MS"/>
          <w:b w:val="0"/>
          <w:bCs/>
          <w:sz w:val="24"/>
          <w:szCs w:val="24"/>
        </w:rPr>
        <w:t>and Trinity Evangelical Lutheran Churches</w:t>
      </w:r>
    </w:p>
    <w:p w:rsidR="00C43A2F" w:rsidRPr="0051313C" w:rsidRDefault="00C43A2F" w:rsidP="00C43A2F">
      <w:pPr>
        <w:pStyle w:val="ParaStyle0"/>
        <w:tabs>
          <w:tab w:val="left" w:pos="10440"/>
        </w:tabs>
        <w:spacing w:line="240" w:lineRule="auto"/>
        <w:rPr>
          <w:rFonts w:ascii="Comic Sans MS" w:hAnsi="Comic Sans MS"/>
          <w:sz w:val="32"/>
          <w:szCs w:val="32"/>
        </w:rPr>
      </w:pPr>
      <w:r>
        <w:rPr>
          <w:rStyle w:val="CharStyle3"/>
          <w:rFonts w:ascii="Comic Sans MS" w:hAnsi="Comic Sans MS"/>
          <w:bCs/>
          <w:sz w:val="32"/>
          <w:szCs w:val="32"/>
        </w:rPr>
        <w:t xml:space="preserve">Rev. </w:t>
      </w:r>
      <w:r w:rsidR="005B53B9">
        <w:rPr>
          <w:rStyle w:val="CharStyle3"/>
          <w:rFonts w:ascii="Comic Sans MS" w:hAnsi="Comic Sans MS"/>
          <w:bCs/>
          <w:sz w:val="32"/>
          <w:szCs w:val="32"/>
        </w:rPr>
        <w:t xml:space="preserve">Christine Kirchner, </w:t>
      </w:r>
      <w:r>
        <w:rPr>
          <w:rStyle w:val="CharStyle3"/>
          <w:rFonts w:ascii="Comic Sans MS" w:hAnsi="Comic Sans MS"/>
          <w:bCs/>
          <w:sz w:val="32"/>
          <w:szCs w:val="32"/>
        </w:rPr>
        <w:t>Pastor</w:t>
      </w:r>
    </w:p>
    <w:p w:rsidR="00C43A2F" w:rsidRPr="004C03C2" w:rsidRDefault="00B25B19" w:rsidP="00C43A2F">
      <w:pPr>
        <w:pStyle w:val="ParaStyle0"/>
        <w:tabs>
          <w:tab w:val="left" w:pos="10440"/>
        </w:tabs>
        <w:spacing w:line="276" w:lineRule="auto"/>
        <w:rPr>
          <w:rFonts w:ascii="Comic Sans MS" w:hAnsi="Comic Sans MS"/>
          <w:b/>
        </w:rPr>
      </w:pPr>
      <w:r>
        <w:rPr>
          <w:rStyle w:val="CharStyle3"/>
          <w:rFonts w:ascii="Comic Sans MS" w:hAnsi="Comic Sans MS"/>
          <w:bCs/>
          <w:color w:val="auto"/>
          <w:szCs w:val="28"/>
        </w:rPr>
        <w:t>May</w:t>
      </w:r>
      <w:r w:rsidR="00D009AE">
        <w:rPr>
          <w:rStyle w:val="CharStyle3"/>
          <w:rFonts w:ascii="Comic Sans MS" w:hAnsi="Comic Sans MS"/>
          <w:bCs/>
          <w:color w:val="auto"/>
          <w:szCs w:val="28"/>
        </w:rPr>
        <w:t xml:space="preserve"> 2019</w:t>
      </w:r>
    </w:p>
    <w:p w:rsidR="00C43A2F" w:rsidRDefault="00C43A2F" w:rsidP="00C43A2F">
      <w:pPr>
        <w:pStyle w:val="ParaStyle0"/>
        <w:tabs>
          <w:tab w:val="left" w:pos="10440"/>
        </w:tabs>
        <w:spacing w:line="240" w:lineRule="auto"/>
        <w:rPr>
          <w:rStyle w:val="CharStyle4"/>
          <w:rFonts w:ascii="Comic Sans MS" w:hAnsi="Comic Sans MS"/>
          <w:bCs/>
          <w:sz w:val="22"/>
          <w:szCs w:val="22"/>
        </w:rPr>
      </w:pPr>
      <w:r w:rsidRPr="0051313C">
        <w:rPr>
          <w:rStyle w:val="CharStyle4"/>
          <w:rFonts w:ascii="Comic Sans MS" w:hAnsi="Comic Sans MS"/>
          <w:bCs/>
          <w:sz w:val="22"/>
          <w:szCs w:val="22"/>
        </w:rPr>
        <w:t xml:space="preserve">Phone: 570-384-4125 </w:t>
      </w:r>
    </w:p>
    <w:p w:rsidR="00C43A2F" w:rsidRDefault="00C43A2F" w:rsidP="00122BA3">
      <w:pPr>
        <w:pStyle w:val="ParaStyle0"/>
        <w:tabs>
          <w:tab w:val="left" w:pos="10440"/>
        </w:tabs>
        <w:spacing w:line="240" w:lineRule="auto"/>
        <w:rPr>
          <w:color w:val="1F497D" w:themeColor="text2"/>
        </w:rPr>
      </w:pPr>
      <w:r>
        <w:rPr>
          <w:rStyle w:val="CharStyle4"/>
          <w:rFonts w:ascii="Comic Sans MS" w:hAnsi="Comic Sans MS"/>
          <w:bCs/>
          <w:sz w:val="22"/>
          <w:szCs w:val="22"/>
        </w:rPr>
        <w:t xml:space="preserve">E-mail: </w:t>
      </w:r>
      <w:hyperlink r:id="rId12" w:history="1">
        <w:r w:rsidRPr="00122BA3">
          <w:rPr>
            <w:rStyle w:val="Hyperlink"/>
            <w:rFonts w:ascii="Comic Sans MS" w:hAnsi="Comic Sans MS" w:cs="Arial"/>
            <w:b/>
            <w:color w:val="0F1E8D"/>
            <w:sz w:val="22"/>
            <w:szCs w:val="22"/>
          </w:rPr>
          <w:t>mglp@frontier.com</w:t>
        </w:r>
      </w:hyperlink>
      <w:r w:rsidRPr="00122BA3">
        <w:rPr>
          <w:rFonts w:ascii="Comic Sans MS" w:hAnsi="Comic Sans MS" w:cs="Arial"/>
          <w:b/>
          <w:color w:val="0F1E8D"/>
          <w:sz w:val="22"/>
          <w:szCs w:val="22"/>
        </w:rPr>
        <w:t xml:space="preserve"> </w:t>
      </w:r>
      <w:r w:rsidR="00E50913">
        <w:rPr>
          <w:rFonts w:ascii="Comic Sans MS" w:hAnsi="Comic Sans MS" w:cs="Arial"/>
          <w:b/>
          <w:color w:val="0F1E8D"/>
          <w:sz w:val="22"/>
          <w:szCs w:val="22"/>
        </w:rPr>
        <w:t xml:space="preserve">or </w:t>
      </w:r>
      <w:r w:rsidR="00E50913" w:rsidRPr="00E50913">
        <w:rPr>
          <w:rFonts w:ascii="Comic Sans MS" w:hAnsi="Comic Sans MS" w:cs="Arial"/>
          <w:b/>
          <w:color w:val="0F1E8D"/>
          <w:sz w:val="22"/>
          <w:szCs w:val="22"/>
          <w:u w:val="single"/>
        </w:rPr>
        <w:t>pastorkirchner@gmail.com</w:t>
      </w:r>
    </w:p>
    <w:p w:rsidR="00B44333" w:rsidRPr="00A769B1" w:rsidRDefault="00B44333" w:rsidP="00122BA3">
      <w:pPr>
        <w:pStyle w:val="ParaStyle0"/>
        <w:tabs>
          <w:tab w:val="left" w:pos="10440"/>
        </w:tabs>
        <w:spacing w:line="240" w:lineRule="auto"/>
        <w:rPr>
          <w:sz w:val="12"/>
          <w:szCs w:val="12"/>
        </w:rPr>
      </w:pPr>
    </w:p>
    <w:p w:rsidR="003B6196" w:rsidRDefault="00C43A2F" w:rsidP="003B6196">
      <w:pPr>
        <w:pStyle w:val="ParaStyle0"/>
        <w:tabs>
          <w:tab w:val="left" w:pos="10440"/>
        </w:tabs>
        <w:spacing w:line="360" w:lineRule="auto"/>
        <w:rPr>
          <w:rStyle w:val="CharStyle6"/>
          <w:rFonts w:ascii="Comic Sans MS" w:hAnsi="Comic Sans MS"/>
          <w:bCs/>
          <w:i/>
          <w:iCs/>
          <w:sz w:val="20"/>
          <w:szCs w:val="20"/>
        </w:rPr>
      </w:pPr>
      <w:r>
        <w:rPr>
          <w:rStyle w:val="CharStyle6"/>
          <w:rFonts w:ascii="Comic Sans MS" w:hAnsi="Comic Sans MS"/>
          <w:bCs/>
          <w:sz w:val="22"/>
          <w:szCs w:val="22"/>
        </w:rPr>
        <w:t xml:space="preserve">MISSION STATEMENT OF MOUNTAIN </w:t>
      </w:r>
      <w:r w:rsidRPr="0051313C">
        <w:rPr>
          <w:rStyle w:val="CharStyle6"/>
          <w:rFonts w:ascii="Comic Sans MS" w:hAnsi="Comic Sans MS"/>
          <w:bCs/>
          <w:sz w:val="22"/>
          <w:szCs w:val="22"/>
        </w:rPr>
        <w:t>GROVE LUTHERAN PARISH</w:t>
      </w:r>
      <w:r>
        <w:rPr>
          <w:rStyle w:val="CharStyle6"/>
          <w:rFonts w:ascii="Comic Sans MS" w:hAnsi="Comic Sans MS"/>
          <w:bCs/>
          <w:sz w:val="22"/>
          <w:szCs w:val="22"/>
        </w:rPr>
        <w:t xml:space="preserve">                             </w:t>
      </w:r>
      <w:r>
        <w:rPr>
          <w:rStyle w:val="CharStyle6"/>
          <w:rFonts w:ascii="Comic Sans MS" w:hAnsi="Comic Sans MS"/>
          <w:bCs/>
          <w:i/>
          <w:iCs/>
          <w:sz w:val="20"/>
          <w:szCs w:val="20"/>
        </w:rPr>
        <w:t xml:space="preserve">“To </w:t>
      </w:r>
      <w:r w:rsidRPr="0051313C">
        <w:rPr>
          <w:rStyle w:val="CharStyle6"/>
          <w:rFonts w:ascii="Comic Sans MS" w:hAnsi="Comic Sans MS"/>
          <w:bCs/>
          <w:i/>
          <w:iCs/>
          <w:sz w:val="20"/>
          <w:szCs w:val="20"/>
        </w:rPr>
        <w:t>spread the Gospel of Jesus Christ through a ministry of worship and outreach”</w:t>
      </w:r>
    </w:p>
    <w:p w:rsidR="000E07E9" w:rsidRDefault="00B25B19" w:rsidP="003B6196">
      <w:pPr>
        <w:pStyle w:val="ParaStyle0"/>
        <w:tabs>
          <w:tab w:val="left" w:pos="10440"/>
        </w:tabs>
        <w:spacing w:line="360" w:lineRule="auto"/>
        <w:rPr>
          <w:rStyle w:val="CharStyle6"/>
          <w:rFonts w:ascii="Comic Sans MS" w:hAnsi="Comic Sans MS"/>
          <w:bCs/>
          <w:i/>
          <w:iCs/>
          <w:sz w:val="20"/>
          <w:szCs w:val="20"/>
        </w:rPr>
      </w:pPr>
      <w:r>
        <w:rPr>
          <w:rFonts w:ascii="Comic Sans MS" w:hAnsi="Comic Sans MS"/>
          <w:b/>
          <w:bCs/>
          <w:i/>
          <w:iCs/>
          <w:noProof/>
          <w:sz w:val="20"/>
          <w:szCs w:val="20"/>
        </w:rPr>
        <w:drawing>
          <wp:inline distT="0" distB="0" distL="0" distR="0">
            <wp:extent cx="6647815" cy="8572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lip-3024741_960_72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6"/>
                        </a:ext>
                      </a:extLst>
                    </a:blip>
                    <a:stretch>
                      <a:fillRect/>
                    </a:stretch>
                  </pic:blipFill>
                  <pic:spPr>
                    <a:xfrm>
                      <a:off x="0" y="0"/>
                      <a:ext cx="6647815" cy="857250"/>
                    </a:xfrm>
                    <a:prstGeom prst="rect">
                      <a:avLst/>
                    </a:prstGeom>
                  </pic:spPr>
                </pic:pic>
              </a:graphicData>
            </a:graphic>
          </wp:inline>
        </w:drawing>
      </w:r>
    </w:p>
    <w:p w:rsidR="00C43A2F" w:rsidRDefault="00C43A2F" w:rsidP="00C43A2F">
      <w:pPr>
        <w:pStyle w:val="ParaStyle10"/>
        <w:tabs>
          <w:tab w:val="left" w:pos="10440"/>
        </w:tabs>
        <w:spacing w:line="240" w:lineRule="auto"/>
        <w:rPr>
          <w:rStyle w:val="CharStyle6"/>
          <w:rFonts w:ascii="Comic Sans MS" w:hAnsi="Comic Sans MS"/>
          <w:bCs/>
          <w:sz w:val="20"/>
          <w:szCs w:val="20"/>
        </w:rPr>
      </w:pPr>
      <w:r>
        <w:rPr>
          <w:rStyle w:val="CharStyle6"/>
          <w:rFonts w:ascii="Comic Sans MS" w:hAnsi="Comic Sans MS"/>
          <w:bCs/>
          <w:sz w:val="20"/>
          <w:szCs w:val="20"/>
        </w:rPr>
        <w:t xml:space="preserve">O Lord, we pray that the visitation of your grace may so cleanse our thoughts </w:t>
      </w:r>
    </w:p>
    <w:p w:rsidR="00C43A2F" w:rsidRDefault="00C43A2F" w:rsidP="00C43A2F">
      <w:pPr>
        <w:pStyle w:val="ParaStyle10"/>
        <w:tabs>
          <w:tab w:val="left" w:pos="10440"/>
        </w:tabs>
        <w:spacing w:line="240" w:lineRule="auto"/>
        <w:rPr>
          <w:rStyle w:val="CharStyle6"/>
          <w:rFonts w:ascii="Comic Sans MS" w:hAnsi="Comic Sans MS"/>
          <w:bCs/>
          <w:sz w:val="20"/>
          <w:szCs w:val="20"/>
        </w:rPr>
      </w:pPr>
      <w:r>
        <w:rPr>
          <w:rStyle w:val="CharStyle6"/>
          <w:rFonts w:ascii="Comic Sans MS" w:hAnsi="Comic Sans MS"/>
          <w:bCs/>
          <w:sz w:val="20"/>
          <w:szCs w:val="20"/>
        </w:rPr>
        <w:t>and minds that your Son Jesus, when he shall come, may find in us a fit dwelling</w:t>
      </w:r>
    </w:p>
    <w:p w:rsidR="00C43A2F" w:rsidRDefault="00C43A2F" w:rsidP="00C43A2F">
      <w:pPr>
        <w:pStyle w:val="ParaStyle10"/>
        <w:tabs>
          <w:tab w:val="left" w:pos="10440"/>
        </w:tabs>
        <w:spacing w:line="240" w:lineRule="auto"/>
        <w:rPr>
          <w:rStyle w:val="CharStyle6"/>
          <w:rFonts w:ascii="Comic Sans MS" w:hAnsi="Comic Sans MS"/>
          <w:bCs/>
          <w:sz w:val="20"/>
          <w:szCs w:val="20"/>
        </w:rPr>
      </w:pPr>
      <w:r>
        <w:rPr>
          <w:rStyle w:val="CharStyle6"/>
          <w:rFonts w:ascii="Comic Sans MS" w:hAnsi="Comic Sans MS"/>
          <w:bCs/>
          <w:sz w:val="20"/>
          <w:szCs w:val="20"/>
        </w:rPr>
        <w:t xml:space="preserve">place; through Jesus Christ, our Lord, who lives and reigns with you and the </w:t>
      </w:r>
    </w:p>
    <w:p w:rsidR="00C43A2F" w:rsidRDefault="00C43A2F" w:rsidP="00C43A2F">
      <w:pPr>
        <w:pStyle w:val="ParaStyle10"/>
        <w:tabs>
          <w:tab w:val="left" w:pos="10440"/>
        </w:tabs>
        <w:spacing w:line="240" w:lineRule="auto"/>
      </w:pPr>
      <w:r>
        <w:rPr>
          <w:rStyle w:val="CharStyle6"/>
          <w:rFonts w:ascii="Comic Sans MS" w:hAnsi="Comic Sans MS"/>
          <w:bCs/>
          <w:sz w:val="20"/>
          <w:szCs w:val="20"/>
        </w:rPr>
        <w:t>Holy Spirit, one God, now and forever. Amen.</w:t>
      </w:r>
      <w:r w:rsidR="000126C5" w:rsidRPr="000126C5">
        <w:t xml:space="preserve"> </w:t>
      </w:r>
    </w:p>
    <w:p w:rsidR="004042A7" w:rsidRDefault="004042A7" w:rsidP="00C43A2F">
      <w:pPr>
        <w:pStyle w:val="ParaStyle10"/>
        <w:tabs>
          <w:tab w:val="left" w:pos="10440"/>
        </w:tabs>
        <w:spacing w:line="240" w:lineRule="auto"/>
      </w:pPr>
    </w:p>
    <w:p w:rsidR="000E703C" w:rsidRDefault="00B076DD" w:rsidP="00C43A2F">
      <w:pPr>
        <w:pStyle w:val="ParaStyle10"/>
        <w:tabs>
          <w:tab w:val="left" w:pos="10440"/>
        </w:tabs>
        <w:spacing w:line="240" w:lineRule="auto"/>
        <w:rPr>
          <w:rFonts w:ascii="Lucida Calligraphy" w:hAnsi="Lucida Calligraphy"/>
          <w:b/>
          <w:sz w:val="36"/>
          <w:szCs w:val="36"/>
        </w:rPr>
      </w:pPr>
      <w:r w:rsidRPr="00B076DD">
        <w:rPr>
          <w:rFonts w:ascii="Lucida Calligraphy" w:hAnsi="Lucida Calligraphy"/>
          <w:b/>
          <w:sz w:val="36"/>
          <w:szCs w:val="36"/>
        </w:rPr>
        <w:t>PASTORS PAGE</w:t>
      </w:r>
    </w:p>
    <w:p w:rsidR="0015223B" w:rsidRPr="00A33171" w:rsidRDefault="0015223B" w:rsidP="006545C0">
      <w:pPr>
        <w:pStyle w:val="Body"/>
        <w:jc w:val="both"/>
        <w:rPr>
          <w:rFonts w:ascii="Arial" w:hAnsi="Arial"/>
          <w:sz w:val="12"/>
          <w:szCs w:val="12"/>
        </w:rPr>
      </w:pPr>
    </w:p>
    <w:p w:rsidR="006545C0" w:rsidRPr="00E177E6" w:rsidRDefault="006545C0" w:rsidP="006545C0">
      <w:pPr>
        <w:pStyle w:val="Body"/>
        <w:jc w:val="both"/>
        <w:rPr>
          <w:rFonts w:ascii="Arial" w:eastAsia="Arial" w:hAnsi="Arial" w:cs="Arial"/>
        </w:rPr>
      </w:pPr>
      <w:r w:rsidRPr="00E177E6">
        <w:rPr>
          <w:rFonts w:ascii="Arial" w:hAnsi="Arial"/>
        </w:rPr>
        <w:t>Dear brothers and sisters in Christ,</w:t>
      </w:r>
    </w:p>
    <w:p w:rsidR="006545C0" w:rsidRPr="00C23A48" w:rsidRDefault="006545C0" w:rsidP="006545C0">
      <w:pPr>
        <w:pStyle w:val="Body"/>
        <w:jc w:val="both"/>
        <w:rPr>
          <w:rFonts w:ascii="Arial" w:eastAsia="Arial" w:hAnsi="Arial" w:cs="Arial"/>
          <w:sz w:val="8"/>
          <w:szCs w:val="8"/>
        </w:rPr>
      </w:pPr>
    </w:p>
    <w:p w:rsidR="006523B3" w:rsidRDefault="006523B3" w:rsidP="006523B3">
      <w:pPr>
        <w:pStyle w:val="Body"/>
        <w:jc w:val="both"/>
        <w:rPr>
          <w:rFonts w:ascii="Arial" w:eastAsia="Arial" w:hAnsi="Arial" w:cs="Arial"/>
        </w:rPr>
      </w:pPr>
      <w:r>
        <w:rPr>
          <w:rFonts w:ascii="Arial" w:hAnsi="Arial"/>
        </w:rPr>
        <w:t>Christ is risen! He is risen, indeed.  Alleluia!</w:t>
      </w:r>
    </w:p>
    <w:p w:rsidR="006523B3" w:rsidRPr="00C23A48" w:rsidRDefault="006523B3" w:rsidP="006523B3">
      <w:pPr>
        <w:pStyle w:val="Body"/>
        <w:jc w:val="both"/>
        <w:rPr>
          <w:rFonts w:ascii="Arial" w:eastAsia="Arial" w:hAnsi="Arial" w:cs="Arial"/>
          <w:sz w:val="8"/>
          <w:szCs w:val="8"/>
        </w:rPr>
      </w:pPr>
    </w:p>
    <w:p w:rsidR="006523B3" w:rsidRDefault="006523B3" w:rsidP="006523B3">
      <w:pPr>
        <w:pStyle w:val="Body"/>
        <w:jc w:val="both"/>
        <w:rPr>
          <w:rFonts w:ascii="Arial" w:eastAsia="Arial" w:hAnsi="Arial" w:cs="Arial"/>
        </w:rPr>
      </w:pPr>
      <w:r>
        <w:rPr>
          <w:rFonts w:ascii="Arial" w:hAnsi="Arial"/>
        </w:rPr>
        <w:t xml:space="preserve">It is always such a joyful relief when we are able to finally say that phrase.  After the heaviness of Lent and the preparations of Holy Week, we move into the celebration of Easter.  Our focus shifts from why we need Jesus (namely our sinfulness and inability to live as God’s people) to what Jesus does for us (that our inability to live as God’s people will not stop us from being God’s people).  </w:t>
      </w:r>
    </w:p>
    <w:p w:rsidR="006523B3" w:rsidRPr="00C23A48" w:rsidRDefault="006523B3" w:rsidP="006523B3">
      <w:pPr>
        <w:pStyle w:val="Body"/>
        <w:jc w:val="both"/>
        <w:rPr>
          <w:rFonts w:ascii="Arial" w:eastAsia="Arial" w:hAnsi="Arial" w:cs="Arial"/>
          <w:sz w:val="12"/>
          <w:szCs w:val="12"/>
        </w:rPr>
      </w:pPr>
    </w:p>
    <w:p w:rsidR="006523B3" w:rsidRDefault="006523B3" w:rsidP="006523B3">
      <w:pPr>
        <w:pStyle w:val="Body"/>
        <w:jc w:val="both"/>
        <w:rPr>
          <w:rFonts w:ascii="Arial" w:eastAsia="Arial" w:hAnsi="Arial" w:cs="Arial"/>
        </w:rPr>
      </w:pPr>
      <w:r>
        <w:rPr>
          <w:rFonts w:ascii="Arial" w:hAnsi="Arial"/>
        </w:rPr>
        <w:t xml:space="preserve">This shift in our focus from sadness to joy, negative to positive, made me think of that old test to determine </w:t>
      </w:r>
      <w:r w:rsidR="008F484D">
        <w:rPr>
          <w:rFonts w:ascii="Arial" w:hAnsi="Arial"/>
        </w:rPr>
        <w:t>whether</w:t>
      </w:r>
      <w:r>
        <w:rPr>
          <w:rFonts w:ascii="Arial" w:hAnsi="Arial"/>
        </w:rPr>
        <w:t xml:space="preserve"> someone has a positive or negative outlook on life.  I was in elementary school when someone first presented me with a glass of water and asked if it was half full or half empty.  I carefully studied the glass comparing the empty space to the full.  And after serious consideration, I confidently proclaimed that the glass was half empty.</w:t>
      </w:r>
    </w:p>
    <w:p w:rsidR="006523B3" w:rsidRPr="00C23A48" w:rsidRDefault="006523B3" w:rsidP="006523B3">
      <w:pPr>
        <w:pStyle w:val="Body"/>
        <w:jc w:val="both"/>
        <w:rPr>
          <w:rFonts w:ascii="Arial" w:eastAsia="Arial" w:hAnsi="Arial" w:cs="Arial"/>
          <w:sz w:val="12"/>
          <w:szCs w:val="12"/>
        </w:rPr>
      </w:pPr>
    </w:p>
    <w:p w:rsidR="006523B3" w:rsidRDefault="006523B3" w:rsidP="006523B3">
      <w:pPr>
        <w:pStyle w:val="Body"/>
        <w:jc w:val="both"/>
        <w:rPr>
          <w:rFonts w:ascii="Arial" w:eastAsia="Arial" w:hAnsi="Arial" w:cs="Arial"/>
        </w:rPr>
      </w:pPr>
      <w:r>
        <w:rPr>
          <w:rFonts w:ascii="Arial" w:hAnsi="Arial"/>
        </w:rPr>
        <w:t>My friend, who was conducting the test, let out a triumphant, “Hah!” and proclaimed that I was a pessimist.  After I found out what a pessimist was, I was heartbroken.  I didn’t want to have a negative outlook on life - I wanted to be happy.  But there was no denying that I thought the glass was half empty.  I was a pessimist, not an optimist.</w:t>
      </w:r>
    </w:p>
    <w:p w:rsidR="006523B3" w:rsidRPr="00C23A48" w:rsidRDefault="006523B3" w:rsidP="006523B3">
      <w:pPr>
        <w:pStyle w:val="Body"/>
        <w:jc w:val="both"/>
        <w:rPr>
          <w:rFonts w:ascii="Arial" w:eastAsia="Arial" w:hAnsi="Arial" w:cs="Arial"/>
          <w:sz w:val="12"/>
          <w:szCs w:val="12"/>
        </w:rPr>
      </w:pPr>
    </w:p>
    <w:p w:rsidR="006523B3" w:rsidRDefault="006523B3" w:rsidP="006523B3">
      <w:pPr>
        <w:pStyle w:val="Body"/>
        <w:jc w:val="both"/>
        <w:rPr>
          <w:rFonts w:ascii="Arial" w:eastAsia="Arial" w:hAnsi="Arial" w:cs="Arial"/>
        </w:rPr>
      </w:pPr>
      <w:r>
        <w:rPr>
          <w:rFonts w:ascii="Arial" w:hAnsi="Arial"/>
        </w:rPr>
        <w:t xml:space="preserve">As I think back on that time, I realize how often we tend to classify and define ourselves in either/or terms.  We are either rich or poor, educated or uneducated, city or country, Republican or Democrat, saint or sinner, optimist or pessimist.  But the challenge with this kind of thinking is that it doesn’t leave room for a third way of viewing ourselves - God’s way.  If the glass is half full, it is God’s.  If the glass is half empty, it is still God’s.  So </w:t>
      </w:r>
      <w:r w:rsidR="008F484D">
        <w:rPr>
          <w:rFonts w:ascii="Arial" w:hAnsi="Arial"/>
        </w:rPr>
        <w:t>whether</w:t>
      </w:r>
      <w:r>
        <w:rPr>
          <w:rFonts w:ascii="Arial" w:hAnsi="Arial"/>
        </w:rPr>
        <w:t xml:space="preserve"> the glass is half full or empty it is God’s.  </w:t>
      </w:r>
    </w:p>
    <w:p w:rsidR="006523B3" w:rsidRPr="00C23A48" w:rsidRDefault="006523B3" w:rsidP="006523B3">
      <w:pPr>
        <w:pStyle w:val="Body"/>
        <w:jc w:val="both"/>
        <w:rPr>
          <w:rFonts w:ascii="Arial" w:eastAsia="Arial" w:hAnsi="Arial" w:cs="Arial"/>
          <w:sz w:val="12"/>
          <w:szCs w:val="12"/>
        </w:rPr>
      </w:pPr>
    </w:p>
    <w:p w:rsidR="006523B3" w:rsidRDefault="006523B3" w:rsidP="006523B3">
      <w:pPr>
        <w:pStyle w:val="Body"/>
        <w:jc w:val="both"/>
        <w:rPr>
          <w:rFonts w:ascii="Arial" w:eastAsia="Arial" w:hAnsi="Arial" w:cs="Arial"/>
        </w:rPr>
      </w:pPr>
      <w:r>
        <w:rPr>
          <w:rFonts w:ascii="Arial" w:hAnsi="Arial"/>
        </w:rPr>
        <w:t>No matter how we classify ourselves, no matter how we divide ourselves, we are still God’s children.  Even the ultimate classification of living or dead is not enough to keep us from being claimed by God.  Paul writes in Romans, “If we live, we live to the Lord, and if we die, we die to the Lord; so then, whether we live or whether we die, we are the Lord’s.” (Romans 14:8)</w:t>
      </w:r>
    </w:p>
    <w:p w:rsidR="006523B3" w:rsidRPr="00C23A48" w:rsidRDefault="006523B3" w:rsidP="006523B3">
      <w:pPr>
        <w:pStyle w:val="Body"/>
        <w:jc w:val="both"/>
        <w:rPr>
          <w:rFonts w:ascii="Arial" w:eastAsia="Arial" w:hAnsi="Arial" w:cs="Arial"/>
          <w:sz w:val="12"/>
          <w:szCs w:val="12"/>
        </w:rPr>
      </w:pPr>
    </w:p>
    <w:p w:rsidR="006523B3" w:rsidRDefault="006523B3" w:rsidP="006523B3">
      <w:pPr>
        <w:pStyle w:val="Body"/>
        <w:jc w:val="both"/>
        <w:rPr>
          <w:rFonts w:ascii="Arial" w:eastAsia="Arial" w:hAnsi="Arial" w:cs="Arial"/>
        </w:rPr>
      </w:pPr>
      <w:r>
        <w:rPr>
          <w:rFonts w:ascii="Arial" w:hAnsi="Arial"/>
        </w:rPr>
        <w:t xml:space="preserve">When we open our eyes to this third way of thinking, God’s way, we are then able to shift our focus.  Rather than focusing on </w:t>
      </w:r>
      <w:r w:rsidR="008F484D">
        <w:rPr>
          <w:rFonts w:ascii="Arial" w:hAnsi="Arial"/>
        </w:rPr>
        <w:t>whether</w:t>
      </w:r>
      <w:r>
        <w:rPr>
          <w:rFonts w:ascii="Arial" w:hAnsi="Arial"/>
        </w:rPr>
        <w:t xml:space="preserve"> the glass is half full or empty, we are freed to see what God is doing with the glass.  </w:t>
      </w:r>
    </w:p>
    <w:p w:rsidR="006523B3" w:rsidRPr="00C23A48" w:rsidRDefault="006523B3" w:rsidP="006523B3">
      <w:pPr>
        <w:pStyle w:val="Body"/>
        <w:jc w:val="both"/>
        <w:rPr>
          <w:rFonts w:ascii="Arial" w:eastAsia="Arial" w:hAnsi="Arial" w:cs="Arial"/>
          <w:sz w:val="12"/>
          <w:szCs w:val="12"/>
        </w:rPr>
      </w:pPr>
    </w:p>
    <w:p w:rsidR="006523B3" w:rsidRDefault="006523B3" w:rsidP="006523B3">
      <w:pPr>
        <w:pStyle w:val="Body"/>
        <w:jc w:val="both"/>
        <w:rPr>
          <w:rFonts w:ascii="Arial" w:eastAsia="Arial" w:hAnsi="Arial" w:cs="Arial"/>
        </w:rPr>
      </w:pPr>
      <w:r>
        <w:rPr>
          <w:rFonts w:ascii="Arial" w:hAnsi="Arial"/>
        </w:rPr>
        <w:t>This Easter season, I invite you to look beyond all the different classifications we carry and ask yourself, what is God doing in my life and what is God doing with my life.  For whether we are living or dying, we are the Lord’s.  And God will use us.</w:t>
      </w:r>
    </w:p>
    <w:p w:rsidR="006523B3" w:rsidRPr="00C23A48" w:rsidRDefault="006523B3" w:rsidP="006523B3">
      <w:pPr>
        <w:pStyle w:val="Body"/>
        <w:jc w:val="both"/>
        <w:rPr>
          <w:rFonts w:ascii="Arial" w:eastAsia="Arial" w:hAnsi="Arial" w:cs="Arial"/>
          <w:sz w:val="12"/>
          <w:szCs w:val="12"/>
        </w:rPr>
      </w:pPr>
    </w:p>
    <w:p w:rsidR="006523B3" w:rsidRDefault="006523B3" w:rsidP="006523B3">
      <w:pPr>
        <w:pStyle w:val="Body"/>
        <w:jc w:val="both"/>
        <w:rPr>
          <w:rFonts w:ascii="Arial" w:eastAsia="Arial" w:hAnsi="Arial" w:cs="Arial"/>
        </w:rPr>
      </w:pPr>
      <w:r>
        <w:rPr>
          <w:rFonts w:ascii="Arial" w:hAnsi="Arial"/>
        </w:rPr>
        <w:t>Easter blessings,</w:t>
      </w:r>
    </w:p>
    <w:p w:rsidR="00E177E6" w:rsidRDefault="006523B3" w:rsidP="006523B3">
      <w:pPr>
        <w:widowControl w:val="0"/>
        <w:jc w:val="both"/>
        <w:rPr>
          <w:sz w:val="24"/>
        </w:rPr>
      </w:pPr>
      <w:r>
        <w:t>Pastor Christine</w:t>
      </w:r>
    </w:p>
    <w:p w:rsidR="00022354" w:rsidRDefault="00022354" w:rsidP="00C43A2F">
      <w:pPr>
        <w:pStyle w:val="ParaStyle10"/>
        <w:tabs>
          <w:tab w:val="left" w:pos="10440"/>
        </w:tabs>
        <w:spacing w:line="240" w:lineRule="auto"/>
        <w:rPr>
          <w:rFonts w:ascii="Lucida Calligraphy" w:hAnsi="Lucida Calligraphy"/>
          <w:b/>
          <w:sz w:val="36"/>
          <w:szCs w:val="36"/>
        </w:rPr>
      </w:pPr>
    </w:p>
    <w:p w:rsidR="00A33171" w:rsidRDefault="00456BFE" w:rsidP="00D86F52">
      <w:pPr>
        <w:rPr>
          <w:rFonts w:ascii="Perpetua" w:hAnsi="Perpetua"/>
          <w:b/>
          <w:i/>
        </w:rPr>
      </w:pPr>
      <w:r>
        <w:rPr>
          <w:noProof/>
        </w:rPr>
        <w:drawing>
          <wp:anchor distT="0" distB="0" distL="114300" distR="114300" simplePos="0" relativeHeight="251755520" behindDoc="1" locked="0" layoutInCell="1" allowOverlap="1">
            <wp:simplePos x="0" y="0"/>
            <wp:positionH relativeFrom="margin">
              <wp:posOffset>-38100</wp:posOffset>
            </wp:positionH>
            <wp:positionV relativeFrom="paragraph">
              <wp:posOffset>133985</wp:posOffset>
            </wp:positionV>
            <wp:extent cx="1104900" cy="257175"/>
            <wp:effectExtent l="0" t="0" r="0" b="9525"/>
            <wp:wrapTight wrapText="bothSides">
              <wp:wrapPolygon edited="0">
                <wp:start x="0" y="0"/>
                <wp:lineTo x="0" y="20800"/>
                <wp:lineTo x="21228" y="20800"/>
                <wp:lineTo x="21228" y="0"/>
                <wp:lineTo x="0" y="0"/>
              </wp:wrapPolygon>
            </wp:wrapTight>
            <wp:docPr id="22" name="Picture 22" descr="C:\Users\Roady\AppData\Local\Microsoft\Windows\Temporary Internet Files\Content.IE5\QSKB82CW\Power_of_Prayer_Pic_T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ady\AppData\Local\Microsoft\Windows\Temporary Internet Files\Content.IE5\QSKB82CW\Power_of_Prayer_Pic_TLS[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257175"/>
                    </a:xfrm>
                    <a:prstGeom prst="rect">
                      <a:avLst/>
                    </a:prstGeom>
                    <a:noFill/>
                    <a:ln>
                      <a:noFill/>
                    </a:ln>
                  </pic:spPr>
                </pic:pic>
              </a:graphicData>
            </a:graphic>
          </wp:anchor>
        </w:drawing>
      </w:r>
      <w:r w:rsidR="00A34A0D" w:rsidRPr="00CC1F9B">
        <w:rPr>
          <w:rFonts w:ascii="Perpetua" w:hAnsi="Perpetua"/>
          <w:b/>
          <w:i/>
        </w:rPr>
        <w:t xml:space="preserve"> </w:t>
      </w:r>
      <w:r w:rsidR="00B96BCF">
        <w:rPr>
          <w:rFonts w:ascii="Perpetua" w:hAnsi="Perpetua"/>
          <w:b/>
          <w:i/>
        </w:rPr>
        <w:t xml:space="preserve"> </w:t>
      </w:r>
    </w:p>
    <w:p w:rsidR="004A765D" w:rsidRDefault="004A765D" w:rsidP="00D86F52">
      <w:pPr>
        <w:rPr>
          <w:rFonts w:ascii="Perpetua" w:hAnsi="Perpetua"/>
          <w:b/>
          <w:i/>
        </w:rPr>
      </w:pPr>
    </w:p>
    <w:p w:rsidR="002765E8" w:rsidRPr="001E5CA2" w:rsidRDefault="002765E8" w:rsidP="004B6BD1">
      <w:pPr>
        <w:spacing w:after="80"/>
        <w:rPr>
          <w:rFonts w:ascii="Arial Black" w:hAnsi="Arial Black"/>
          <w:b/>
          <w:i/>
          <w:sz w:val="16"/>
          <w:szCs w:val="16"/>
          <w:u w:val="single"/>
        </w:rPr>
      </w:pPr>
    </w:p>
    <w:p w:rsidR="00C02CD9" w:rsidRPr="003D10E0" w:rsidRDefault="00C02CD9" w:rsidP="00C02CD9">
      <w:pPr>
        <w:shd w:val="clear" w:color="auto" w:fill="FFFFFF"/>
        <w:tabs>
          <w:tab w:val="left" w:pos="6840"/>
        </w:tabs>
        <w:spacing w:after="80"/>
        <w:rPr>
          <w:rFonts w:ascii="Perpetua" w:hAnsi="Perpetua"/>
          <w:sz w:val="24"/>
        </w:rPr>
      </w:pPr>
      <w:r w:rsidRPr="00C02CD9">
        <w:rPr>
          <w:rFonts w:ascii="Arial Black" w:hAnsi="Arial Black"/>
          <w:b/>
          <w:i/>
          <w:sz w:val="24"/>
          <w:u w:val="single"/>
        </w:rPr>
        <w:t>Families &amp; friends of</w:t>
      </w:r>
      <w:r w:rsidRPr="00C02CD9">
        <w:rPr>
          <w:rFonts w:ascii="Perpetua" w:hAnsi="Perpetua"/>
          <w:b/>
          <w:i/>
          <w:sz w:val="24"/>
        </w:rPr>
        <w:t xml:space="preserve"> :  </w:t>
      </w:r>
      <w:r w:rsidR="008620DB">
        <w:rPr>
          <w:rFonts w:ascii="Perpetua" w:hAnsi="Perpetua"/>
          <w:b/>
          <w:i/>
          <w:sz w:val="24"/>
        </w:rPr>
        <w:t xml:space="preserve">John </w:t>
      </w:r>
      <w:r w:rsidR="008620DB" w:rsidRPr="00C02CD9">
        <w:rPr>
          <w:rFonts w:ascii="Perpetua" w:hAnsi="Perpetua"/>
          <w:sz w:val="24"/>
        </w:rPr>
        <w:t xml:space="preserve">(Kathy </w:t>
      </w:r>
      <w:proofErr w:type="spellStart"/>
      <w:r w:rsidR="008620DB" w:rsidRPr="00C02CD9">
        <w:rPr>
          <w:rFonts w:ascii="Perpetua" w:hAnsi="Perpetua"/>
          <w:sz w:val="24"/>
        </w:rPr>
        <w:t>Brior</w:t>
      </w:r>
      <w:proofErr w:type="spellEnd"/>
      <w:r w:rsidR="008620DB" w:rsidRPr="00C02CD9">
        <w:rPr>
          <w:rFonts w:ascii="Perpetua" w:hAnsi="Perpetua"/>
          <w:sz w:val="24"/>
        </w:rPr>
        <w:t xml:space="preserve">), </w:t>
      </w:r>
      <w:r w:rsidR="008620DB">
        <w:rPr>
          <w:rFonts w:ascii="Perpetua" w:hAnsi="Perpetua"/>
          <w:b/>
          <w:i/>
          <w:sz w:val="24"/>
        </w:rPr>
        <w:t xml:space="preserve"> </w:t>
      </w:r>
      <w:proofErr w:type="spellStart"/>
      <w:r w:rsidR="008620DB">
        <w:rPr>
          <w:rFonts w:ascii="Perpetua" w:hAnsi="Perpetua"/>
          <w:b/>
          <w:i/>
          <w:sz w:val="24"/>
        </w:rPr>
        <w:t>L</w:t>
      </w:r>
      <w:r w:rsidR="00311CD9">
        <w:rPr>
          <w:rFonts w:ascii="Perpetua" w:hAnsi="Perpetua"/>
          <w:b/>
          <w:i/>
          <w:sz w:val="24"/>
        </w:rPr>
        <w:t>ilian</w:t>
      </w:r>
      <w:proofErr w:type="spellEnd"/>
      <w:r w:rsidR="00311CD9">
        <w:rPr>
          <w:rFonts w:ascii="Perpetua" w:hAnsi="Perpetua"/>
          <w:b/>
          <w:i/>
          <w:sz w:val="24"/>
        </w:rPr>
        <w:t xml:space="preserve"> Fisher </w:t>
      </w:r>
      <w:r w:rsidR="00311CD9">
        <w:rPr>
          <w:rFonts w:ascii="Perpetua" w:hAnsi="Perpetua"/>
          <w:sz w:val="24"/>
        </w:rPr>
        <w:t xml:space="preserve">(Susie </w:t>
      </w:r>
      <w:proofErr w:type="spellStart"/>
      <w:r w:rsidR="00311CD9">
        <w:rPr>
          <w:rFonts w:ascii="Perpetua" w:hAnsi="Perpetua"/>
          <w:sz w:val="24"/>
        </w:rPr>
        <w:t>Spudes</w:t>
      </w:r>
      <w:proofErr w:type="spellEnd"/>
      <w:r w:rsidR="00311CD9">
        <w:rPr>
          <w:rFonts w:ascii="Perpetua" w:hAnsi="Perpetua"/>
          <w:sz w:val="24"/>
        </w:rPr>
        <w:t xml:space="preserve"> sister-in-law),</w:t>
      </w:r>
      <w:r w:rsidR="00311CD9">
        <w:rPr>
          <w:rFonts w:ascii="Perpetua" w:hAnsi="Perpetua"/>
          <w:b/>
          <w:i/>
          <w:sz w:val="24"/>
        </w:rPr>
        <w:t xml:space="preserve"> Roger Hartman </w:t>
      </w:r>
      <w:r w:rsidR="00311CD9">
        <w:rPr>
          <w:rFonts w:ascii="Perpetua" w:hAnsi="Perpetua"/>
          <w:sz w:val="24"/>
        </w:rPr>
        <w:t xml:space="preserve">(friend of Susie </w:t>
      </w:r>
      <w:proofErr w:type="spellStart"/>
      <w:r w:rsidR="00311CD9">
        <w:rPr>
          <w:rFonts w:ascii="Perpetua" w:hAnsi="Perpetua"/>
          <w:sz w:val="24"/>
        </w:rPr>
        <w:t>Spudes</w:t>
      </w:r>
      <w:proofErr w:type="spellEnd"/>
      <w:r w:rsidR="00311CD9">
        <w:rPr>
          <w:rFonts w:ascii="Perpetua" w:hAnsi="Perpetua"/>
          <w:sz w:val="24"/>
        </w:rPr>
        <w:t xml:space="preserve">), </w:t>
      </w:r>
      <w:r w:rsidR="00311CD9">
        <w:rPr>
          <w:rFonts w:ascii="Perpetua" w:hAnsi="Perpetua"/>
          <w:b/>
          <w:i/>
          <w:sz w:val="24"/>
        </w:rPr>
        <w:t xml:space="preserve"> J</w:t>
      </w:r>
      <w:r w:rsidR="003D10E0">
        <w:rPr>
          <w:rFonts w:ascii="Perpetua" w:hAnsi="Perpetua"/>
          <w:b/>
          <w:i/>
          <w:sz w:val="24"/>
        </w:rPr>
        <w:t xml:space="preserve">im </w:t>
      </w:r>
      <w:proofErr w:type="spellStart"/>
      <w:r w:rsidR="003D10E0">
        <w:rPr>
          <w:rFonts w:ascii="Perpetua" w:hAnsi="Perpetua"/>
          <w:b/>
          <w:i/>
          <w:sz w:val="24"/>
        </w:rPr>
        <w:t>Bankes</w:t>
      </w:r>
      <w:proofErr w:type="spellEnd"/>
      <w:r w:rsidR="003D10E0">
        <w:rPr>
          <w:rFonts w:ascii="Perpetua" w:hAnsi="Perpetua"/>
          <w:b/>
          <w:i/>
          <w:sz w:val="24"/>
        </w:rPr>
        <w:t xml:space="preserve"> &amp; Judy </w:t>
      </w:r>
      <w:proofErr w:type="spellStart"/>
      <w:r w:rsidR="003D10E0">
        <w:rPr>
          <w:rFonts w:ascii="Perpetua" w:hAnsi="Perpetua"/>
          <w:b/>
          <w:i/>
          <w:sz w:val="24"/>
        </w:rPr>
        <w:t>Boody</w:t>
      </w:r>
      <w:proofErr w:type="spellEnd"/>
      <w:r w:rsidR="003D10E0">
        <w:rPr>
          <w:rFonts w:ascii="Perpetua" w:hAnsi="Perpetua"/>
          <w:b/>
          <w:i/>
          <w:sz w:val="24"/>
        </w:rPr>
        <w:t xml:space="preserve"> </w:t>
      </w:r>
      <w:r w:rsidR="003D10E0">
        <w:rPr>
          <w:rFonts w:ascii="Perpetua" w:hAnsi="Perpetua"/>
          <w:sz w:val="24"/>
        </w:rPr>
        <w:t xml:space="preserve">(Janet </w:t>
      </w:r>
      <w:proofErr w:type="spellStart"/>
      <w:r w:rsidR="003D10E0">
        <w:rPr>
          <w:rFonts w:ascii="Perpetua" w:hAnsi="Perpetua"/>
          <w:sz w:val="24"/>
        </w:rPr>
        <w:t>Kelchner’s</w:t>
      </w:r>
      <w:proofErr w:type="spellEnd"/>
      <w:r w:rsidR="003D10E0">
        <w:rPr>
          <w:rFonts w:ascii="Perpetua" w:hAnsi="Perpetua"/>
          <w:sz w:val="24"/>
        </w:rPr>
        <w:t xml:space="preserve"> sister)</w:t>
      </w:r>
    </w:p>
    <w:p w:rsidR="00C02CD9" w:rsidRDefault="00C02CD9" w:rsidP="00C02CD9">
      <w:pPr>
        <w:rPr>
          <w:rFonts w:ascii="Perpetua" w:hAnsi="Perpetua"/>
        </w:rPr>
      </w:pPr>
      <w:r w:rsidRPr="00C02CD9">
        <w:rPr>
          <w:rFonts w:ascii="Arial Black" w:hAnsi="Arial Black"/>
          <w:b/>
          <w:i/>
          <w:sz w:val="24"/>
          <w:u w:val="single"/>
        </w:rPr>
        <w:t>Also:</w:t>
      </w:r>
      <w:r w:rsidRPr="00C02CD9">
        <w:rPr>
          <w:rFonts w:ascii="Arial Black" w:hAnsi="Arial Black"/>
          <w:sz w:val="24"/>
        </w:rPr>
        <w:t xml:space="preserve">  </w:t>
      </w:r>
      <w:r w:rsidRPr="00C02CD9">
        <w:rPr>
          <w:rFonts w:ascii="Perpetua" w:hAnsi="Perpetua"/>
          <w:b/>
          <w:i/>
          <w:sz w:val="24"/>
        </w:rPr>
        <w:t>J</w:t>
      </w:r>
      <w:r w:rsidR="00311CD9">
        <w:rPr>
          <w:rFonts w:ascii="Perpetua" w:hAnsi="Perpetua"/>
          <w:b/>
          <w:i/>
          <w:sz w:val="24"/>
        </w:rPr>
        <w:t xml:space="preserve">ohn Bower </w:t>
      </w:r>
      <w:r w:rsidR="00311CD9">
        <w:rPr>
          <w:rFonts w:ascii="Perpetua" w:hAnsi="Perpetua"/>
          <w:sz w:val="24"/>
        </w:rPr>
        <w:t xml:space="preserve">(Susie </w:t>
      </w:r>
      <w:proofErr w:type="spellStart"/>
      <w:r w:rsidR="00311CD9">
        <w:rPr>
          <w:rFonts w:ascii="Perpetua" w:hAnsi="Perpetua"/>
          <w:sz w:val="24"/>
        </w:rPr>
        <w:t>Spudes</w:t>
      </w:r>
      <w:proofErr w:type="spellEnd"/>
      <w:r w:rsidR="00311CD9">
        <w:rPr>
          <w:rFonts w:ascii="Perpetua" w:hAnsi="Perpetua"/>
          <w:sz w:val="24"/>
        </w:rPr>
        <w:t xml:space="preserve">), </w:t>
      </w:r>
      <w:r w:rsidR="00311CD9">
        <w:rPr>
          <w:rFonts w:ascii="Perpetua" w:hAnsi="Perpetua"/>
          <w:b/>
          <w:i/>
          <w:sz w:val="24"/>
        </w:rPr>
        <w:t xml:space="preserve"> J</w:t>
      </w:r>
      <w:r w:rsidRPr="00C02CD9">
        <w:rPr>
          <w:rFonts w:ascii="Perpetua" w:hAnsi="Perpetua"/>
          <w:b/>
          <w:i/>
          <w:sz w:val="24"/>
        </w:rPr>
        <w:t xml:space="preserve">ane Whiteside, </w:t>
      </w:r>
      <w:proofErr w:type="spellStart"/>
      <w:r w:rsidRPr="00C02CD9">
        <w:rPr>
          <w:rFonts w:ascii="Perpetua" w:hAnsi="Perpetua"/>
          <w:b/>
          <w:i/>
          <w:sz w:val="24"/>
        </w:rPr>
        <w:t>Lucele</w:t>
      </w:r>
      <w:proofErr w:type="spellEnd"/>
      <w:r w:rsidRPr="00C02CD9">
        <w:rPr>
          <w:rFonts w:ascii="Perpetua" w:hAnsi="Perpetua"/>
          <w:b/>
          <w:i/>
          <w:sz w:val="24"/>
        </w:rPr>
        <w:t xml:space="preserve"> Slusser </w:t>
      </w:r>
      <w:r w:rsidRPr="00C02CD9">
        <w:rPr>
          <w:rFonts w:ascii="Perpetua" w:hAnsi="Perpetua"/>
          <w:sz w:val="24"/>
        </w:rPr>
        <w:t xml:space="preserve">(Ruth Diehl’s sister), </w:t>
      </w:r>
      <w:r w:rsidRPr="00C02CD9">
        <w:rPr>
          <w:rFonts w:ascii="Perpetua" w:hAnsi="Perpetua"/>
          <w:b/>
          <w:i/>
          <w:sz w:val="24"/>
        </w:rPr>
        <w:t xml:space="preserve">Kathy Schell, Jerry </w:t>
      </w:r>
      <w:proofErr w:type="spellStart"/>
      <w:r w:rsidRPr="00C02CD9">
        <w:rPr>
          <w:rFonts w:ascii="Perpetua" w:hAnsi="Perpetua"/>
          <w:b/>
          <w:i/>
          <w:sz w:val="24"/>
        </w:rPr>
        <w:t>Bodman</w:t>
      </w:r>
      <w:proofErr w:type="spellEnd"/>
      <w:r w:rsidRPr="00C02CD9">
        <w:rPr>
          <w:rFonts w:ascii="Perpetua" w:hAnsi="Perpetua"/>
          <w:b/>
          <w:i/>
          <w:sz w:val="24"/>
        </w:rPr>
        <w:t xml:space="preserve">, Shirley </w:t>
      </w:r>
      <w:proofErr w:type="spellStart"/>
      <w:r w:rsidRPr="00C02CD9">
        <w:rPr>
          <w:rFonts w:ascii="Perpetua" w:hAnsi="Perpetua"/>
          <w:b/>
          <w:i/>
          <w:sz w:val="24"/>
        </w:rPr>
        <w:t>Oxenrider</w:t>
      </w:r>
      <w:proofErr w:type="spellEnd"/>
      <w:r w:rsidRPr="00C02CD9">
        <w:rPr>
          <w:rFonts w:ascii="Perpetua" w:hAnsi="Perpetua"/>
          <w:b/>
          <w:i/>
          <w:sz w:val="24"/>
        </w:rPr>
        <w:t xml:space="preserve"> </w:t>
      </w:r>
      <w:r w:rsidRPr="00C02CD9">
        <w:rPr>
          <w:rFonts w:ascii="Perpetua" w:hAnsi="Perpetua"/>
          <w:sz w:val="24"/>
        </w:rPr>
        <w:t xml:space="preserve">(Susie </w:t>
      </w:r>
      <w:proofErr w:type="spellStart"/>
      <w:r w:rsidRPr="00C02CD9">
        <w:rPr>
          <w:rFonts w:ascii="Perpetua" w:hAnsi="Perpetua"/>
          <w:sz w:val="24"/>
        </w:rPr>
        <w:t>Spudes</w:t>
      </w:r>
      <w:proofErr w:type="spellEnd"/>
      <w:r w:rsidRPr="00C02CD9">
        <w:rPr>
          <w:rFonts w:ascii="Perpetua" w:hAnsi="Perpetua"/>
          <w:sz w:val="24"/>
        </w:rPr>
        <w:t>),</w:t>
      </w:r>
      <w:r w:rsidRPr="00C02CD9">
        <w:rPr>
          <w:rFonts w:ascii="Perpetua" w:hAnsi="Perpetua"/>
          <w:b/>
          <w:i/>
          <w:sz w:val="24"/>
        </w:rPr>
        <w:t xml:space="preserve"> </w:t>
      </w:r>
      <w:r w:rsidR="00311CD9">
        <w:rPr>
          <w:rFonts w:ascii="Perpetua" w:hAnsi="Perpetua"/>
          <w:b/>
          <w:i/>
          <w:sz w:val="24"/>
        </w:rPr>
        <w:t xml:space="preserve">Don </w:t>
      </w:r>
      <w:proofErr w:type="spellStart"/>
      <w:r w:rsidR="00311CD9">
        <w:rPr>
          <w:rFonts w:ascii="Perpetua" w:hAnsi="Perpetua"/>
          <w:b/>
          <w:i/>
          <w:sz w:val="24"/>
        </w:rPr>
        <w:t>Kelchner</w:t>
      </w:r>
      <w:proofErr w:type="spellEnd"/>
      <w:r w:rsidR="00311CD9">
        <w:rPr>
          <w:rFonts w:ascii="Perpetua" w:hAnsi="Perpetua"/>
          <w:b/>
          <w:i/>
          <w:sz w:val="24"/>
        </w:rPr>
        <w:t>, A</w:t>
      </w:r>
      <w:r w:rsidRPr="00C02CD9">
        <w:rPr>
          <w:rFonts w:ascii="Perpetua" w:hAnsi="Perpetua"/>
          <w:b/>
          <w:i/>
          <w:sz w:val="24"/>
        </w:rPr>
        <w:t xml:space="preserve">nnabelle Davis, Dave </w:t>
      </w:r>
      <w:proofErr w:type="spellStart"/>
      <w:r w:rsidRPr="00C02CD9">
        <w:rPr>
          <w:rFonts w:ascii="Perpetua" w:hAnsi="Perpetua"/>
          <w:b/>
          <w:i/>
          <w:sz w:val="24"/>
        </w:rPr>
        <w:t>Demshock</w:t>
      </w:r>
      <w:proofErr w:type="spellEnd"/>
      <w:r w:rsidRPr="00C02CD9">
        <w:rPr>
          <w:rFonts w:ascii="Perpetua" w:hAnsi="Perpetua"/>
          <w:b/>
          <w:i/>
          <w:sz w:val="24"/>
        </w:rPr>
        <w:t xml:space="preserve"> </w:t>
      </w:r>
      <w:proofErr w:type="spellStart"/>
      <w:r w:rsidRPr="00C02CD9">
        <w:rPr>
          <w:rFonts w:ascii="Perpetua" w:hAnsi="Perpetua"/>
          <w:b/>
          <w:i/>
          <w:sz w:val="24"/>
        </w:rPr>
        <w:t>Sr</w:t>
      </w:r>
      <w:proofErr w:type="spellEnd"/>
      <w:r w:rsidRPr="00C02CD9">
        <w:rPr>
          <w:rFonts w:ascii="Perpetua" w:hAnsi="Perpetua"/>
          <w:b/>
          <w:i/>
          <w:sz w:val="24"/>
        </w:rPr>
        <w:t xml:space="preserve"> </w:t>
      </w:r>
      <w:r w:rsidRPr="00C02CD9">
        <w:rPr>
          <w:rFonts w:ascii="Perpetua" w:hAnsi="Perpetua"/>
          <w:sz w:val="24"/>
        </w:rPr>
        <w:t>(Nancy Lawrence’s brother-in-law),</w:t>
      </w:r>
      <w:r w:rsidRPr="00C02CD9">
        <w:rPr>
          <w:rFonts w:ascii="Perpetua" w:hAnsi="Perpetua"/>
          <w:b/>
          <w:i/>
          <w:sz w:val="24"/>
        </w:rPr>
        <w:t xml:space="preserve"> Allison Jumper </w:t>
      </w:r>
      <w:r w:rsidRPr="00C02CD9">
        <w:rPr>
          <w:rFonts w:ascii="Perpetua" w:hAnsi="Perpetua"/>
          <w:sz w:val="24"/>
        </w:rPr>
        <w:t xml:space="preserve">(Susie </w:t>
      </w:r>
      <w:proofErr w:type="spellStart"/>
      <w:r w:rsidRPr="00C02CD9">
        <w:rPr>
          <w:rFonts w:ascii="Perpetua" w:hAnsi="Perpetua"/>
          <w:sz w:val="24"/>
        </w:rPr>
        <w:t>Spudes</w:t>
      </w:r>
      <w:proofErr w:type="spellEnd"/>
      <w:r w:rsidRPr="00C02CD9">
        <w:rPr>
          <w:rFonts w:ascii="Perpetua" w:hAnsi="Perpetua"/>
          <w:sz w:val="24"/>
        </w:rPr>
        <w:t xml:space="preserve">), </w:t>
      </w:r>
      <w:r w:rsidRPr="00C02CD9">
        <w:rPr>
          <w:rFonts w:ascii="Perpetua" w:hAnsi="Perpetua"/>
          <w:b/>
          <w:i/>
          <w:sz w:val="24"/>
        </w:rPr>
        <w:t xml:space="preserve"> </w:t>
      </w:r>
      <w:r w:rsidRPr="00C02CD9">
        <w:rPr>
          <w:rFonts w:ascii="Perpetua" w:hAnsi="Perpetua"/>
          <w:b/>
          <w:i/>
          <w:color w:val="000000"/>
          <w:sz w:val="24"/>
        </w:rPr>
        <w:t xml:space="preserve">Janet </w:t>
      </w:r>
      <w:proofErr w:type="spellStart"/>
      <w:r w:rsidRPr="00C02CD9">
        <w:rPr>
          <w:rFonts w:ascii="Perpetua" w:hAnsi="Perpetua"/>
          <w:b/>
          <w:i/>
          <w:color w:val="000000"/>
          <w:sz w:val="24"/>
        </w:rPr>
        <w:t>Matyas</w:t>
      </w:r>
      <w:proofErr w:type="spellEnd"/>
      <w:r w:rsidRPr="00C02CD9">
        <w:rPr>
          <w:rFonts w:ascii="Perpetua" w:hAnsi="Perpetua"/>
          <w:b/>
          <w:i/>
          <w:color w:val="000000"/>
          <w:sz w:val="24"/>
        </w:rPr>
        <w:t xml:space="preserve">, </w:t>
      </w:r>
      <w:r w:rsidRPr="00C02CD9">
        <w:rPr>
          <w:rFonts w:ascii="Perpetua" w:hAnsi="Perpetua"/>
          <w:b/>
          <w:i/>
          <w:sz w:val="24"/>
        </w:rPr>
        <w:t xml:space="preserve">Emery </w:t>
      </w:r>
      <w:proofErr w:type="spellStart"/>
      <w:r w:rsidRPr="00C02CD9">
        <w:rPr>
          <w:rFonts w:ascii="Perpetua" w:hAnsi="Perpetua"/>
          <w:b/>
          <w:i/>
          <w:sz w:val="24"/>
        </w:rPr>
        <w:t>Tweehues</w:t>
      </w:r>
      <w:proofErr w:type="spellEnd"/>
      <w:r w:rsidRPr="00C02CD9">
        <w:rPr>
          <w:rFonts w:ascii="Perpetua" w:hAnsi="Perpetua"/>
          <w:b/>
          <w:i/>
          <w:sz w:val="24"/>
        </w:rPr>
        <w:t xml:space="preserve"> </w:t>
      </w:r>
      <w:r w:rsidRPr="00C02CD9">
        <w:rPr>
          <w:rFonts w:ascii="Perpetua" w:hAnsi="Perpetua"/>
          <w:sz w:val="24"/>
        </w:rPr>
        <w:t xml:space="preserve">(Susie </w:t>
      </w:r>
      <w:proofErr w:type="spellStart"/>
      <w:r w:rsidRPr="00C02CD9">
        <w:rPr>
          <w:rFonts w:ascii="Perpetua" w:hAnsi="Perpetua"/>
          <w:sz w:val="24"/>
        </w:rPr>
        <w:t>Spudes</w:t>
      </w:r>
      <w:proofErr w:type="spellEnd"/>
      <w:r w:rsidRPr="00C02CD9">
        <w:rPr>
          <w:rFonts w:ascii="Perpetua" w:hAnsi="Perpetua"/>
          <w:sz w:val="24"/>
        </w:rPr>
        <w:t>),</w:t>
      </w:r>
      <w:r w:rsidRPr="00C02CD9">
        <w:rPr>
          <w:rFonts w:ascii="Perpetua" w:hAnsi="Perpetua"/>
          <w:b/>
          <w:i/>
          <w:sz w:val="24"/>
        </w:rPr>
        <w:t xml:space="preserve"> Annette Hoffman </w:t>
      </w:r>
      <w:r w:rsidRPr="00C02CD9">
        <w:rPr>
          <w:rFonts w:ascii="Perpetua" w:hAnsi="Perpetua"/>
          <w:sz w:val="24"/>
        </w:rPr>
        <w:t xml:space="preserve">(Nancy </w:t>
      </w:r>
      <w:proofErr w:type="spellStart"/>
      <w:r w:rsidRPr="00C02CD9">
        <w:rPr>
          <w:rFonts w:ascii="Perpetua" w:hAnsi="Perpetua"/>
          <w:sz w:val="24"/>
        </w:rPr>
        <w:t>Chulock’s</w:t>
      </w:r>
      <w:proofErr w:type="spellEnd"/>
      <w:r w:rsidRPr="00C02CD9">
        <w:rPr>
          <w:rFonts w:ascii="Perpetua" w:hAnsi="Perpetua"/>
          <w:sz w:val="24"/>
        </w:rPr>
        <w:t xml:space="preserve"> cousin), </w:t>
      </w:r>
      <w:r w:rsidRPr="00C02CD9">
        <w:rPr>
          <w:rFonts w:ascii="Perpetua" w:hAnsi="Perpetua"/>
          <w:b/>
          <w:i/>
          <w:sz w:val="24"/>
        </w:rPr>
        <w:t xml:space="preserve">Beverly J Michael, Jimmy </w:t>
      </w:r>
      <w:proofErr w:type="spellStart"/>
      <w:r w:rsidRPr="00C02CD9">
        <w:rPr>
          <w:rFonts w:ascii="Perpetua" w:hAnsi="Perpetua"/>
          <w:b/>
          <w:i/>
          <w:sz w:val="24"/>
        </w:rPr>
        <w:t>Denoia</w:t>
      </w:r>
      <w:proofErr w:type="spellEnd"/>
      <w:r w:rsidRPr="00C02CD9">
        <w:rPr>
          <w:rFonts w:ascii="Perpetua" w:hAnsi="Perpetua"/>
          <w:b/>
          <w:i/>
          <w:sz w:val="24"/>
        </w:rPr>
        <w:t xml:space="preserve"> </w:t>
      </w:r>
      <w:r w:rsidRPr="00C02CD9">
        <w:rPr>
          <w:rFonts w:ascii="Perpetua" w:hAnsi="Perpetua"/>
          <w:sz w:val="24"/>
        </w:rPr>
        <w:t xml:space="preserve">(Ray &amp; Nancy </w:t>
      </w:r>
      <w:proofErr w:type="spellStart"/>
      <w:r w:rsidRPr="00C02CD9">
        <w:rPr>
          <w:rFonts w:ascii="Perpetua" w:hAnsi="Perpetua"/>
          <w:sz w:val="24"/>
        </w:rPr>
        <w:t>Chulock’s</w:t>
      </w:r>
      <w:proofErr w:type="spellEnd"/>
      <w:r w:rsidRPr="00C02CD9">
        <w:rPr>
          <w:rFonts w:ascii="Perpetua" w:hAnsi="Perpetua"/>
          <w:sz w:val="24"/>
        </w:rPr>
        <w:t xml:space="preserve"> brother-in-law), </w:t>
      </w:r>
      <w:r w:rsidRPr="00C02CD9">
        <w:rPr>
          <w:rFonts w:ascii="Perpetua" w:hAnsi="Perpetua"/>
          <w:b/>
          <w:i/>
          <w:sz w:val="24"/>
        </w:rPr>
        <w:t xml:space="preserve">Olivia </w:t>
      </w:r>
      <w:r w:rsidRPr="00C02CD9">
        <w:rPr>
          <w:rFonts w:ascii="Perpetua" w:hAnsi="Perpetua"/>
          <w:sz w:val="24"/>
        </w:rPr>
        <w:t xml:space="preserve">(Kathy </w:t>
      </w:r>
      <w:proofErr w:type="spellStart"/>
      <w:r w:rsidRPr="00C02CD9">
        <w:rPr>
          <w:rFonts w:ascii="Perpetua" w:hAnsi="Perpetua"/>
          <w:sz w:val="24"/>
        </w:rPr>
        <w:t>Brior</w:t>
      </w:r>
      <w:proofErr w:type="spellEnd"/>
      <w:r w:rsidRPr="00C02CD9">
        <w:rPr>
          <w:rFonts w:ascii="Perpetua" w:hAnsi="Perpetua"/>
          <w:sz w:val="24"/>
        </w:rPr>
        <w:t>),</w:t>
      </w:r>
      <w:r w:rsidRPr="00C02CD9">
        <w:rPr>
          <w:rFonts w:ascii="Perpetua" w:hAnsi="Perpetua"/>
          <w:b/>
          <w:i/>
          <w:sz w:val="24"/>
        </w:rPr>
        <w:t xml:space="preserve"> Patsy Millard</w:t>
      </w:r>
      <w:r w:rsidRPr="00C02CD9">
        <w:rPr>
          <w:rFonts w:ascii="Perpetua" w:hAnsi="Perpetua"/>
          <w:sz w:val="24"/>
        </w:rPr>
        <w:t xml:space="preserve">, </w:t>
      </w:r>
      <w:r w:rsidRPr="00C02CD9">
        <w:rPr>
          <w:rFonts w:ascii="Perpetua" w:hAnsi="Perpetua"/>
          <w:b/>
          <w:i/>
          <w:sz w:val="24"/>
        </w:rPr>
        <w:t xml:space="preserve">Doris Schell, Dennis Crouse, Robert </w:t>
      </w:r>
      <w:proofErr w:type="spellStart"/>
      <w:r w:rsidRPr="00C02CD9">
        <w:rPr>
          <w:rFonts w:ascii="Perpetua" w:hAnsi="Perpetua"/>
          <w:b/>
          <w:i/>
          <w:sz w:val="24"/>
        </w:rPr>
        <w:t>Hunsinger</w:t>
      </w:r>
      <w:proofErr w:type="spellEnd"/>
      <w:r w:rsidRPr="00C02CD9">
        <w:rPr>
          <w:rFonts w:ascii="Perpetua" w:hAnsi="Perpetua"/>
          <w:b/>
          <w:i/>
          <w:sz w:val="24"/>
        </w:rPr>
        <w:t xml:space="preserve"> </w:t>
      </w:r>
      <w:proofErr w:type="spellStart"/>
      <w:r w:rsidRPr="00C02CD9">
        <w:rPr>
          <w:rFonts w:ascii="Perpetua" w:hAnsi="Perpetua"/>
          <w:b/>
          <w:i/>
          <w:sz w:val="24"/>
        </w:rPr>
        <w:t>Sr</w:t>
      </w:r>
      <w:proofErr w:type="spellEnd"/>
      <w:r w:rsidRPr="00C02CD9">
        <w:rPr>
          <w:rFonts w:ascii="Perpetua" w:hAnsi="Perpetua"/>
          <w:b/>
          <w:i/>
          <w:sz w:val="24"/>
        </w:rPr>
        <w:t xml:space="preserve"> </w:t>
      </w:r>
      <w:r w:rsidRPr="00C02CD9">
        <w:rPr>
          <w:rFonts w:ascii="Perpetua" w:hAnsi="Perpetua"/>
          <w:sz w:val="24"/>
        </w:rPr>
        <w:t xml:space="preserve">(Sharon </w:t>
      </w:r>
      <w:proofErr w:type="spellStart"/>
      <w:r w:rsidRPr="00C02CD9">
        <w:rPr>
          <w:rFonts w:ascii="Perpetua" w:hAnsi="Perpetua"/>
          <w:sz w:val="24"/>
        </w:rPr>
        <w:t>Hartzell’s</w:t>
      </w:r>
      <w:proofErr w:type="spellEnd"/>
      <w:r w:rsidRPr="00C02CD9">
        <w:rPr>
          <w:rFonts w:ascii="Perpetua" w:hAnsi="Perpetua"/>
          <w:sz w:val="24"/>
        </w:rPr>
        <w:t xml:space="preserve"> Dad), </w:t>
      </w:r>
      <w:r w:rsidRPr="00C02CD9">
        <w:rPr>
          <w:rFonts w:ascii="Perpetua" w:hAnsi="Perpetua"/>
          <w:b/>
          <w:i/>
          <w:color w:val="000000"/>
          <w:sz w:val="24"/>
        </w:rPr>
        <w:t xml:space="preserve">Robyn &amp; Dick Baker, Carol &amp; Debbie </w:t>
      </w:r>
      <w:proofErr w:type="spellStart"/>
      <w:r w:rsidRPr="00C02CD9">
        <w:rPr>
          <w:rFonts w:ascii="Perpetua" w:hAnsi="Perpetua"/>
          <w:b/>
          <w:i/>
          <w:color w:val="000000"/>
          <w:sz w:val="24"/>
        </w:rPr>
        <w:t>Chyko</w:t>
      </w:r>
      <w:proofErr w:type="spellEnd"/>
      <w:r w:rsidRPr="00C02CD9">
        <w:rPr>
          <w:rFonts w:ascii="Perpetua" w:hAnsi="Perpetua"/>
          <w:b/>
          <w:i/>
          <w:color w:val="000000"/>
          <w:sz w:val="24"/>
        </w:rPr>
        <w:t xml:space="preserve">, young people of our congregation. </w:t>
      </w:r>
      <w:r w:rsidRPr="00C02CD9">
        <w:rPr>
          <w:rFonts w:ascii="Perpetua" w:hAnsi="Perpetua"/>
          <w:b/>
          <w:i/>
          <w:sz w:val="24"/>
        </w:rPr>
        <w:t>Please pray for all the people of MGLP</w:t>
      </w:r>
      <w:r w:rsidRPr="00C02CD9">
        <w:rPr>
          <w:rFonts w:ascii="Perpetua" w:hAnsi="Perpetua"/>
          <w:sz w:val="24"/>
        </w:rPr>
        <w:t xml:space="preserve">, </w:t>
      </w:r>
      <w:r w:rsidR="00060F46" w:rsidRPr="00C02CD9">
        <w:rPr>
          <w:rFonts w:ascii="Perpetua" w:hAnsi="Perpetua"/>
          <w:sz w:val="24"/>
        </w:rPr>
        <w:t>e</w:t>
      </w:r>
      <w:r w:rsidR="00060F46" w:rsidRPr="00C02CD9">
        <w:rPr>
          <w:rFonts w:ascii="Perpetua" w:hAnsi="Perpetua"/>
          <w:bCs/>
          <w:sz w:val="24"/>
        </w:rPr>
        <w:t>specially</w:t>
      </w:r>
      <w:r w:rsidRPr="00C02CD9">
        <w:rPr>
          <w:rFonts w:ascii="Perpetua" w:hAnsi="Perpetua"/>
          <w:bCs/>
          <w:sz w:val="24"/>
        </w:rPr>
        <w:t xml:space="preserve"> those in need of healing; t</w:t>
      </w:r>
      <w:r w:rsidRPr="00C02CD9">
        <w:rPr>
          <w:rFonts w:ascii="Perpetua" w:hAnsi="Perpetua"/>
          <w:sz w:val="24"/>
        </w:rPr>
        <w:t>hose suffering from chronic health issues; &amp; members who are confined to their homes or long-term care facilities</w:t>
      </w:r>
      <w:r w:rsidRPr="00874F0E">
        <w:rPr>
          <w:rFonts w:ascii="Perpetua" w:hAnsi="Perpetua"/>
          <w:sz w:val="20"/>
          <w:szCs w:val="20"/>
        </w:rPr>
        <w:t>.</w:t>
      </w:r>
      <w:r w:rsidRPr="00A3320F">
        <w:rPr>
          <w:rFonts w:ascii="Perpetua" w:hAnsi="Perpetua"/>
        </w:rPr>
        <w:t xml:space="preserve">  </w:t>
      </w:r>
    </w:p>
    <w:p w:rsidR="004B6BD1" w:rsidRPr="001613B5" w:rsidRDefault="00C02CD9" w:rsidP="00C02CD9">
      <w:pPr>
        <w:spacing w:after="80"/>
        <w:rPr>
          <w:rStyle w:val="Hyperlink"/>
          <w:rFonts w:ascii="Perpetua" w:hAnsi="Perpetua"/>
          <w:b/>
          <w:bCs/>
          <w:color w:val="FF0000"/>
          <w:sz w:val="27"/>
          <w:szCs w:val="27"/>
          <w:u w:val="none"/>
        </w:rPr>
      </w:pPr>
      <w:r w:rsidRPr="00874F0E">
        <w:rPr>
          <w:rFonts w:ascii="Perpetua" w:hAnsi="Perpetua"/>
          <w:b/>
        </w:rPr>
        <w:t>UPDATES</w:t>
      </w:r>
      <w:r w:rsidRPr="00D0545C">
        <w:rPr>
          <w:rFonts w:ascii="Perpetua" w:hAnsi="Perpetua"/>
          <w:b/>
          <w:sz w:val="24"/>
        </w:rPr>
        <w:t xml:space="preserve">:  </w:t>
      </w:r>
      <w:r w:rsidRPr="00874F0E">
        <w:rPr>
          <w:rFonts w:ascii="Perpetua" w:hAnsi="Perpetua"/>
          <w:bCs/>
        </w:rPr>
        <w:t xml:space="preserve">Sharon Hartzell at 384-4107 or </w:t>
      </w:r>
      <w:hyperlink r:id="rId18" w:history="1">
        <w:r w:rsidRPr="00874F0E">
          <w:rPr>
            <w:rStyle w:val="Hyperlink"/>
            <w:rFonts w:ascii="Perpetua" w:hAnsi="Perpetua"/>
          </w:rPr>
          <w:t>shartzell@ptd.net</w:t>
        </w:r>
      </w:hyperlink>
    </w:p>
    <w:p w:rsidR="00A34A0D" w:rsidRPr="003604F8" w:rsidRDefault="00A34A0D" w:rsidP="00A34A0D">
      <w:pPr>
        <w:shd w:val="clear" w:color="auto" w:fill="FFFFFF"/>
        <w:tabs>
          <w:tab w:val="left" w:pos="6840"/>
        </w:tabs>
        <w:rPr>
          <w:b/>
          <w:color w:val="FF0000"/>
          <w:sz w:val="8"/>
          <w:szCs w:val="8"/>
        </w:rPr>
      </w:pPr>
    </w:p>
    <w:p w:rsidR="005C4927" w:rsidRDefault="00A34A0D" w:rsidP="002A4B96">
      <w:pPr>
        <w:rPr>
          <w:b/>
          <w:color w:val="FF0000"/>
          <w:sz w:val="24"/>
        </w:rPr>
      </w:pPr>
      <w:r w:rsidRPr="00365DBD">
        <w:rPr>
          <w:b/>
          <w:color w:val="FF0000"/>
          <w:sz w:val="24"/>
        </w:rPr>
        <w:lastRenderedPageBreak/>
        <w:t>-----------</w:t>
      </w:r>
      <w:r>
        <w:rPr>
          <w:b/>
          <w:color w:val="FF0000"/>
          <w:sz w:val="24"/>
        </w:rPr>
        <w:t>-</w:t>
      </w:r>
      <w:r w:rsidRPr="00365DBD">
        <w:rPr>
          <w:b/>
          <w:color w:val="FF0000"/>
          <w:sz w:val="24"/>
        </w:rPr>
        <w:t>---</w:t>
      </w:r>
      <w:r>
        <w:rPr>
          <w:b/>
          <w:color w:val="FF0000"/>
          <w:sz w:val="24"/>
        </w:rPr>
        <w:t>--</w:t>
      </w:r>
      <w:r w:rsidRPr="00365DBD">
        <w:rPr>
          <w:b/>
          <w:color w:val="FF0000"/>
          <w:sz w:val="24"/>
        </w:rPr>
        <w:t>-----</w:t>
      </w:r>
      <w:r>
        <w:rPr>
          <w:b/>
          <w:color w:val="FF0000"/>
          <w:sz w:val="24"/>
        </w:rPr>
        <w:t>----</w:t>
      </w:r>
      <w:r w:rsidRPr="00365DBD">
        <w:rPr>
          <w:b/>
          <w:color w:val="FF0000"/>
          <w:sz w:val="24"/>
        </w:rPr>
        <w:t>--</w:t>
      </w:r>
      <w:r w:rsidRPr="005057B9">
        <w:rPr>
          <w:b/>
          <w:color w:val="FF0000"/>
          <w:sz w:val="20"/>
          <w:szCs w:val="20"/>
        </w:rPr>
        <w:t>PLEASE REVIEW PRAYER LIST AND UPDATE AS NECESSARY</w:t>
      </w:r>
      <w:r w:rsidRPr="00365DBD">
        <w:rPr>
          <w:b/>
          <w:color w:val="FF0000"/>
          <w:sz w:val="24"/>
        </w:rPr>
        <w:t>---------</w:t>
      </w:r>
      <w:r>
        <w:rPr>
          <w:b/>
          <w:color w:val="FF0000"/>
          <w:sz w:val="24"/>
        </w:rPr>
        <w:t>--------</w:t>
      </w:r>
      <w:r w:rsidRPr="00365DBD">
        <w:rPr>
          <w:b/>
          <w:color w:val="FF0000"/>
          <w:sz w:val="24"/>
        </w:rPr>
        <w:t>----------</w:t>
      </w:r>
    </w:p>
    <w:p w:rsidR="00060F46" w:rsidRDefault="00060F46" w:rsidP="002A4B96">
      <w:pPr>
        <w:rPr>
          <w:b/>
          <w:color w:val="FF0000"/>
          <w:sz w:val="24"/>
        </w:rPr>
      </w:pPr>
    </w:p>
    <w:p w:rsidR="00060F46" w:rsidRDefault="00060F46" w:rsidP="002A4B96">
      <w:pPr>
        <w:rPr>
          <w:b/>
          <w:color w:val="FF0000"/>
          <w:sz w:val="24"/>
        </w:rPr>
      </w:pPr>
    </w:p>
    <w:p w:rsidR="00060F46" w:rsidRDefault="00060F46" w:rsidP="002A4B96">
      <w:pPr>
        <w:rPr>
          <w:b/>
          <w:color w:val="FF0000"/>
          <w:sz w:val="24"/>
        </w:rPr>
      </w:pPr>
    </w:p>
    <w:p w:rsidR="009C50EC" w:rsidRDefault="009C50EC" w:rsidP="00B10EB4">
      <w:pPr>
        <w:pStyle w:val="Body"/>
        <w:rPr>
          <w:b/>
          <w:sz w:val="10"/>
          <w:szCs w:val="10"/>
          <w:u w:val="thick"/>
        </w:rPr>
      </w:pPr>
    </w:p>
    <w:p w:rsidR="009C50EC" w:rsidRDefault="009C50EC" w:rsidP="00B10EB4">
      <w:pPr>
        <w:pStyle w:val="Body"/>
        <w:rPr>
          <w:b/>
          <w:sz w:val="10"/>
          <w:szCs w:val="10"/>
          <w:u w:val="thick"/>
        </w:rPr>
      </w:pPr>
    </w:p>
    <w:p w:rsidR="002823F2" w:rsidRDefault="00754EB8" w:rsidP="00B10EB4">
      <w:pPr>
        <w:pStyle w:val="Body"/>
        <w:rPr>
          <w:b/>
          <w:sz w:val="28"/>
          <w:szCs w:val="28"/>
          <w:u w:val="thick"/>
        </w:rPr>
      </w:pPr>
      <w:r w:rsidRPr="00E30F2D">
        <w:rPr>
          <w:noProof/>
        </w:rPr>
        <w:drawing>
          <wp:anchor distT="0" distB="0" distL="114300" distR="114300" simplePos="0" relativeHeight="251757568" behindDoc="1" locked="0" layoutInCell="1" allowOverlap="1">
            <wp:simplePos x="0" y="0"/>
            <wp:positionH relativeFrom="margin">
              <wp:posOffset>32385</wp:posOffset>
            </wp:positionH>
            <wp:positionV relativeFrom="paragraph">
              <wp:posOffset>13970</wp:posOffset>
            </wp:positionV>
            <wp:extent cx="3124200" cy="666750"/>
            <wp:effectExtent l="0" t="0" r="0" b="0"/>
            <wp:wrapTight wrapText="bothSides">
              <wp:wrapPolygon edited="0">
                <wp:start x="0" y="0"/>
                <wp:lineTo x="0" y="20983"/>
                <wp:lineTo x="21468" y="20983"/>
                <wp:lineTo x="214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4200" cy="666750"/>
                    </a:xfrm>
                    <a:prstGeom prst="rect">
                      <a:avLst/>
                    </a:prstGeom>
                    <a:noFill/>
                    <a:ln>
                      <a:noFill/>
                    </a:ln>
                  </pic:spPr>
                </pic:pic>
              </a:graphicData>
            </a:graphic>
          </wp:anchor>
        </w:drawing>
      </w:r>
    </w:p>
    <w:p w:rsidR="00F31489" w:rsidRDefault="00D40517" w:rsidP="00B10EB4">
      <w:pPr>
        <w:pStyle w:val="Body"/>
        <w:rPr>
          <w:b/>
          <w:sz w:val="28"/>
          <w:szCs w:val="28"/>
          <w:u w:val="thick"/>
        </w:rPr>
      </w:pPr>
      <w:r w:rsidRPr="00D40517">
        <w:rPr>
          <w:b/>
          <w:noProof/>
          <w:szCs w:val="28"/>
          <w:u w:val="thick"/>
        </w:rPr>
        <w:pict>
          <v:oval id="Oval 3" o:spid="_x0000_s1029" style="position:absolute;margin-left:256.05pt;margin-top:1.1pt;width:295.5pt;height:153pt;z-index:251791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V+ewIAAEoFAAAOAAAAZHJzL2Uyb0RvYy54bWysVEtP3DAQvlfqf7B8L0n20cKKLFqBqCoh&#10;QIWKs9exiSXb49reTba/vmMnG1BBPVTNwZnxzHzz9vlFbzTZCx8U2JpWJyUlwnJolH2u6Y/H60+n&#10;lITIbMM0WFHTgwj0Yv3xw3nnVmIGLehGeIIgNqw6V9M2RrcqisBbYVg4AScsCiV4wyKy/rloPOsQ&#10;3ehiVpafiw584zxwEQLeXg1Cus74Ugoe76QMIhJdU4wt5tPnc5vOYn3OVs+euVbxMQz2D1EYpiw6&#10;naCuWGRk59UbKKO4hwAynnAwBUipuMg5YDZV+Uc2Dy1zIueCxQluKlP4f7D8dn/viWpqOqfEMoMt&#10;utszTeapMp0LK1R4cPd+5AKSKc1eepP+mADpczUPUzVFHwnHy/mX5ex0iUXnKKvOFvOqzPUuXsyd&#10;D/GrAEMSUVOhtXIhZcxWbH8TInpF7aMWMimiIYZMxYMWSVnb70JiFuh1lq3z/IhL7QkmU1PGubCx&#10;GkQta8RwvSzxS4mik8kicxkwIUul9YQ9AqTZfIs9wIz6yVTk8ZuMy78FNhhPFtkz2DgZG2XBvweg&#10;MavR86B/LNJQmlSl2G/73OGsmW620Byw6x6GdQiOXytswA0L8Z55nH9sGu50vMNDauhqCiNFSQv+&#10;13v3SR/HEqWUdLhPNQ0/d8wLSvQ3iwN7Vi0WaQEzs1h+mSHjX0u2ryV2Zy4BG1fh6+F4JpN+1EdS&#10;ejBPuPqb5BVFzHL0XVMe/ZG5jMOe4+PBxWaT1XDpHIs39sHxBJ7qnKbrsX9i3o1TGHGAb+G4e28m&#10;cdBNlhY2uwhS5TF9qevYAVzYPErj45JehNd81np5Ate/AQAA//8DAFBLAwQUAAYACAAAACEAvxWU&#10;vN4AAAAKAQAADwAAAGRycy9kb3ducmV2LnhtbEyPwU7DMBBE70j8g7VI3KidVKASsqkQiPbAAbUg&#10;cXXjJYmw15HttqFfj3uC4+yMZt7Wy8lZcaAQB88IxUyBIG69GbhD+Hh/uVmAiEmz0dYzIfxQhGVz&#10;eVHryvgjb+iwTZ3IJRwrjdCnNFZSxrYnp+PMj8TZ+/LB6ZRl6KQJ+pjLnZWlUnfS6YHzQq9Heuqp&#10;/d7uHUI4rfzr28as7t3pma0xvF5/MuL11fT4ACLRlP7CcMbP6NBkpp3fs4nCItwWZZGjCGUJ4uwX&#10;ap4PO4S5WpQgm1r+f6H5BQAA//8DAFBLAQItABQABgAIAAAAIQC2gziS/gAAAOEBAAATAAAAAAAA&#10;AAAAAAAAAAAAAABbQ29udGVudF9UeXBlc10ueG1sUEsBAi0AFAAGAAgAAAAhADj9If/WAAAAlAEA&#10;AAsAAAAAAAAAAAAAAAAALwEAAF9yZWxzLy5yZWxzUEsBAi0AFAAGAAgAAAAhAMqGpX57AgAASgUA&#10;AA4AAAAAAAAAAAAAAAAALgIAAGRycy9lMm9Eb2MueG1sUEsBAi0AFAAGAAgAAAAhAL8VlLzeAAAA&#10;CgEAAA8AAAAAAAAAAAAAAAAA1QQAAGRycy9kb3ducmV2LnhtbFBLBQYAAAAABAAEAPMAAADgBQAA&#10;AAA=&#10;" fillcolor="#4f81bd [3204]" strokecolor="#243f60 [1604]" strokeweight="1.5pt">
            <v:textbox>
              <w:txbxContent>
                <w:p w:rsidR="001271C6" w:rsidRPr="001271C6" w:rsidRDefault="001271C6" w:rsidP="001271C6">
                  <w:pPr>
                    <w:jc w:val="center"/>
                    <w:rPr>
                      <w:rFonts w:ascii="Calibri" w:hAnsi="Calibri" w:cs="Calibri"/>
                      <w:b/>
                      <w:color w:val="000000" w:themeColor="text1"/>
                      <w:szCs w:val="28"/>
                    </w:rPr>
                  </w:pPr>
                  <w:r w:rsidRPr="001271C6">
                    <w:rPr>
                      <w:b/>
                      <w:color w:val="000000" w:themeColor="text1"/>
                      <w:szCs w:val="28"/>
                    </w:rPr>
                    <w:t>Lenten Outreach Project</w:t>
                  </w:r>
                </w:p>
                <w:p w:rsidR="00223279" w:rsidRDefault="00223279" w:rsidP="001271C6">
                  <w:pPr>
                    <w:jc w:val="center"/>
                    <w:rPr>
                      <w:color w:val="000000" w:themeColor="text1"/>
                      <w:sz w:val="22"/>
                      <w:szCs w:val="22"/>
                    </w:rPr>
                  </w:pPr>
                </w:p>
                <w:p w:rsidR="002236D0" w:rsidRPr="001271C6" w:rsidRDefault="00223279" w:rsidP="001271C6">
                  <w:pPr>
                    <w:jc w:val="center"/>
                    <w:rPr>
                      <w:color w:val="000000" w:themeColor="text1"/>
                      <w:sz w:val="22"/>
                      <w:szCs w:val="22"/>
                    </w:rPr>
                  </w:pPr>
                  <w:r>
                    <w:rPr>
                      <w:color w:val="000000" w:themeColor="text1"/>
                      <w:sz w:val="22"/>
                      <w:szCs w:val="22"/>
                    </w:rPr>
                    <w:t>Thank you to all who donated money</w:t>
                  </w:r>
                  <w:r w:rsidR="00A141C0">
                    <w:rPr>
                      <w:color w:val="000000" w:themeColor="text1"/>
                      <w:sz w:val="22"/>
                      <w:szCs w:val="22"/>
                    </w:rPr>
                    <w:t xml:space="preserve"> </w:t>
                  </w:r>
                  <w:r>
                    <w:rPr>
                      <w:color w:val="000000" w:themeColor="text1"/>
                      <w:sz w:val="22"/>
                      <w:szCs w:val="22"/>
                    </w:rPr>
                    <w:t xml:space="preserve"> </w:t>
                  </w:r>
                  <w:r w:rsidR="00A141C0">
                    <w:rPr>
                      <w:color w:val="000000" w:themeColor="text1"/>
                      <w:sz w:val="22"/>
                      <w:szCs w:val="22"/>
                    </w:rPr>
                    <w:t xml:space="preserve">during the 40 days of giving, </w:t>
                  </w:r>
                  <w:r>
                    <w:rPr>
                      <w:color w:val="000000" w:themeColor="text1"/>
                      <w:sz w:val="22"/>
                      <w:szCs w:val="22"/>
                    </w:rPr>
                    <w:t xml:space="preserve"> to help with the education of un</w:t>
                  </w:r>
                  <w:r w:rsidR="00BF0020">
                    <w:rPr>
                      <w:color w:val="000000" w:themeColor="text1"/>
                      <w:sz w:val="22"/>
                      <w:szCs w:val="22"/>
                    </w:rPr>
                    <w:t>der</w:t>
                  </w:r>
                  <w:r>
                    <w:rPr>
                      <w:color w:val="000000" w:themeColor="text1"/>
                      <w:sz w:val="22"/>
                      <w:szCs w:val="22"/>
                    </w:rPr>
                    <w:t>privileged kids from undeveloped nations</w:t>
                  </w:r>
                  <w:r w:rsidR="00A141C0">
                    <w:rPr>
                      <w:color w:val="000000" w:themeColor="text1"/>
                      <w:sz w:val="22"/>
                      <w:szCs w:val="22"/>
                    </w:rPr>
                    <w:t xml:space="preserve">. </w:t>
                  </w:r>
                  <w:r>
                    <w:rPr>
                      <w:color w:val="000000" w:themeColor="text1"/>
                      <w:sz w:val="22"/>
                      <w:szCs w:val="22"/>
                    </w:rPr>
                    <w:t xml:space="preserve"> </w:t>
                  </w:r>
                </w:p>
                <w:p w:rsidR="0072325C" w:rsidRPr="001271C6" w:rsidRDefault="0072325C" w:rsidP="0072325C">
                  <w:pPr>
                    <w:jc w:val="center"/>
                    <w:rPr>
                      <w:color w:val="000000" w:themeColor="text1"/>
                      <w:sz w:val="22"/>
                      <w:szCs w:val="22"/>
                    </w:rPr>
                  </w:pPr>
                </w:p>
              </w:txbxContent>
            </v:textbox>
          </v:oval>
        </w:pict>
      </w:r>
      <w:r w:rsidR="00E26DF1">
        <w:rPr>
          <w:b/>
          <w:sz w:val="28"/>
          <w:szCs w:val="28"/>
          <w:u w:val="thick"/>
        </w:rPr>
        <w:t xml:space="preserve">   </w:t>
      </w:r>
    </w:p>
    <w:p w:rsidR="00F31489" w:rsidRDefault="00F31489" w:rsidP="00B10EB4">
      <w:pPr>
        <w:pStyle w:val="Body"/>
        <w:rPr>
          <w:b/>
          <w:sz w:val="28"/>
          <w:szCs w:val="28"/>
          <w:u w:val="thick"/>
        </w:rPr>
      </w:pPr>
      <w:r>
        <w:rPr>
          <w:b/>
          <w:sz w:val="28"/>
          <w:szCs w:val="28"/>
          <w:u w:val="thick"/>
        </w:rPr>
        <w:t xml:space="preserve">   </w:t>
      </w:r>
    </w:p>
    <w:p w:rsidR="002823F2" w:rsidRDefault="00E26DF1" w:rsidP="00B10EB4">
      <w:pPr>
        <w:pStyle w:val="Body"/>
        <w:rPr>
          <w:b/>
          <w:sz w:val="28"/>
          <w:szCs w:val="28"/>
          <w:u w:val="thick"/>
        </w:rPr>
      </w:pPr>
      <w:r>
        <w:rPr>
          <w:b/>
          <w:sz w:val="28"/>
          <w:szCs w:val="28"/>
          <w:u w:val="thick"/>
        </w:rPr>
        <w:t xml:space="preserve">   </w:t>
      </w:r>
    </w:p>
    <w:p w:rsidR="00161091" w:rsidRDefault="00161091" w:rsidP="00B10EB4">
      <w:pPr>
        <w:pStyle w:val="Body"/>
        <w:rPr>
          <w:b/>
          <w:sz w:val="12"/>
          <w:szCs w:val="12"/>
          <w:u w:val="thick"/>
        </w:rPr>
      </w:pPr>
    </w:p>
    <w:p w:rsidR="00161091" w:rsidRPr="00094080" w:rsidRDefault="00161091" w:rsidP="00B10EB4">
      <w:pPr>
        <w:pStyle w:val="Body"/>
        <w:rPr>
          <w:b/>
          <w:sz w:val="12"/>
          <w:szCs w:val="12"/>
          <w:u w:val="thick"/>
        </w:rPr>
      </w:pPr>
    </w:p>
    <w:p w:rsidR="00781814" w:rsidRPr="006F543B" w:rsidRDefault="00D40517" w:rsidP="006F543B">
      <w:pPr>
        <w:jc w:val="center"/>
        <w:rPr>
          <w:rFonts w:ascii="Lucida Handwriting" w:hAnsi="Lucida Handwriting"/>
          <w:b/>
          <w:sz w:val="32"/>
          <w:szCs w:val="32"/>
        </w:rPr>
      </w:pPr>
      <w:r>
        <w:rPr>
          <w:rFonts w:ascii="Lucida Handwriting" w:hAnsi="Lucida Handwriting"/>
          <w:b/>
          <w:noProof/>
          <w:sz w:val="32"/>
          <w:szCs w:val="32"/>
        </w:rPr>
        <w:pict>
          <v:shape id="Text Box 5" o:spid="_x0000_s1030" type="#_x0000_t202" style="position:absolute;left:0;text-align:left;margin-left:0;margin-top:.9pt;width:240pt;height:90pt;z-index:25175961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R7TgIAAKkEAAAOAAAAZHJzL2Uyb0RvYy54bWysVEtv2zAMvg/YfxB0X2zn0bVGnCJLkWFA&#10;0BZIhp4VWY6NyaImKbGzXz9KttO022nYReZLn8iPpOf3bS3JSRhbgcpoMoopEYpDXqlDRr/v1p9u&#10;KbGOqZxJUCKjZ2Hp/eLjh3mjUzGGEmQuDEEQZdNGZ7R0TqdRZHkpamZHoIVCZwGmZg5Vc4hywxpE&#10;r2U0juObqAGTawNcWIvWh85JFwG/KAR3T0VhhSMyo5ibC6cJ596f0WLO0oNhuqx4nwb7hyxqVil8&#10;9AL1wBwjR1P9AVVX3ICFwo041BEURcVFqAGrSeJ31WxLpkWoBcmx+kKT/X+w/PH0bEiVZ3RGiWI1&#10;tmgnWke+QEtmnp1G2xSDthrDXItm7PJgt2j0RbeFqf0XyyHoR57PF249GEfjJJ7exjG6OPqSZDrx&#10;CuJHr9e1se6rgJp4IaMGmxc4ZaeNdV3oEOJfsyCrfF1JGRQ/MGIlDTkxbLV0IUkEfxMlFWkyejOZ&#10;xQH4jc9DX+7vJeM/+vSuohBPKszZk9IV7yXX7ttA4XggZg/5Gfky0M2b1XxdIfyGWffMDA4Y8oBL&#10;457wKCRgTtBLlJRgfv3N7uOx7+ilpMGBzaj9eWRGUCK/KZyIu2Q69RMelOns8xgVc+3ZX3vUsV4B&#10;EpXgemoeRB/v5CAWBuoX3K2lfxVdTHF8O6NuEFeuWyPcTS6WyxCEM62Z26it5h7aN8bTumtfmNF9&#10;Wx1OxCMMo83Sd93tYv1NBcujg6IKrfc8d6z29OM+hOHpd9cv3LUeol7/MIvfAAAA//8DAFBLAwQU&#10;AAYACAAAACEAEMJZptYAAAAGAQAADwAAAGRycy9kb3ducmV2LnhtbEyPwU7DMBBE70j8g7VI3KgD&#10;QiiEOBWgwoUTBXHexlvHIl5HtpuGv2d7guPMrGbftOsljGqmlH1kA9erChRxH61nZ+Dz4+WqBpUL&#10;ssUxMhn4oQzr7vysxcbGI7/TvC1OSQnnBg0MpUyN1rkfKGBexYlYsn1MAYvI5LRNeJTyMOqbqrrT&#10;AT3LhwEneh6o/94egoHNk7t3fY1p2NTW+3n52r+5V2MuL5bHB1CFlvJ3DCd8QYdOmHbxwDar0YAM&#10;KeIKvoS3dSV6d9Li6K7V//G7XwAAAP//AwBQSwECLQAUAAYACAAAACEAtoM4kv4AAADhAQAAEwAA&#10;AAAAAAAAAAAAAAAAAAAAW0NvbnRlbnRfVHlwZXNdLnhtbFBLAQItABQABgAIAAAAIQA4/SH/1gAA&#10;AJQBAAALAAAAAAAAAAAAAAAAAC8BAABfcmVscy8ucmVsc1BLAQItABQABgAIAAAAIQAHPHR7TgIA&#10;AKkEAAAOAAAAAAAAAAAAAAAAAC4CAABkcnMvZTJvRG9jLnhtbFBLAQItABQABgAIAAAAIQAQwlmm&#10;1gAAAAYBAAAPAAAAAAAAAAAAAAAAAKgEAABkcnMvZG93bnJldi54bWxQSwUGAAAAAAQABADzAAAA&#10;qwUAAAAA&#10;" fillcolor="white [3201]" strokeweight=".5pt">
            <v:textbox>
              <w:txbxContent>
                <w:p w:rsidR="00AB196C" w:rsidRDefault="00AB196C" w:rsidP="00AB196C">
                  <w:pPr>
                    <w:pStyle w:val="Body"/>
                    <w:rPr>
                      <w:noProof/>
                    </w:rPr>
                  </w:pPr>
                  <w:r w:rsidRPr="00C40790">
                    <w:rPr>
                      <w:b/>
                      <w:u w:val="thick"/>
                    </w:rPr>
                    <w:t>Adult Bible Study</w:t>
                  </w:r>
                  <w:r w:rsidRPr="000C5EE5">
                    <w:rPr>
                      <w:b/>
                      <w:sz w:val="28"/>
                      <w:szCs w:val="28"/>
                    </w:rPr>
                    <w:t xml:space="preserve"> </w:t>
                  </w:r>
                  <w:r>
                    <w:rPr>
                      <w:b/>
                    </w:rPr>
                    <w:t xml:space="preserve">                </w:t>
                  </w:r>
                  <w:r>
                    <w:rPr>
                      <w:noProof/>
                    </w:rPr>
                    <w:t xml:space="preserve">  </w:t>
                  </w:r>
                  <w:r>
                    <w:rPr>
                      <w:noProof/>
                    </w:rPr>
                    <w:drawing>
                      <wp:inline distT="0" distB="0" distL="0" distR="0">
                        <wp:extent cx="885825" cy="504825"/>
                        <wp:effectExtent l="0" t="0" r="9525" b="9525"/>
                        <wp:docPr id="35" name="Picture 3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504825"/>
                                </a:xfrm>
                                <a:prstGeom prst="rect">
                                  <a:avLst/>
                                </a:prstGeom>
                                <a:noFill/>
                                <a:ln>
                                  <a:noFill/>
                                </a:ln>
                              </pic:spPr>
                            </pic:pic>
                          </a:graphicData>
                        </a:graphic>
                      </wp:inline>
                    </w:drawing>
                  </w:r>
                  <w:r>
                    <w:rPr>
                      <w:noProof/>
                    </w:rPr>
                    <w:t xml:space="preserve"> </w:t>
                  </w:r>
                </w:p>
                <w:p w:rsidR="00AB196C" w:rsidRPr="00E1520A" w:rsidRDefault="00AB196C" w:rsidP="00AB196C">
                  <w:pPr>
                    <w:pStyle w:val="Body"/>
                    <w:rPr>
                      <w:sz w:val="8"/>
                      <w:szCs w:val="8"/>
                    </w:rPr>
                  </w:pPr>
                  <w:r w:rsidRPr="00751161">
                    <w:rPr>
                      <w:sz w:val="28"/>
                      <w:szCs w:val="28"/>
                    </w:rPr>
                    <w:t xml:space="preserve"> </w:t>
                  </w:r>
                </w:p>
                <w:p w:rsidR="002236D0" w:rsidRPr="005D427C" w:rsidRDefault="002236D0" w:rsidP="003661DB">
                  <w:pPr>
                    <w:jc w:val="center"/>
                    <w:rPr>
                      <w:rFonts w:ascii="Comic Sans MS" w:hAnsi="Comic Sans MS" w:cstheme="minorHAnsi"/>
                      <w:sz w:val="8"/>
                      <w:szCs w:val="8"/>
                    </w:rPr>
                  </w:pPr>
                </w:p>
                <w:p w:rsidR="00751161" w:rsidRPr="00E1520A" w:rsidRDefault="00D83378" w:rsidP="003661DB">
                  <w:pPr>
                    <w:jc w:val="center"/>
                    <w:rPr>
                      <w:rFonts w:asciiTheme="minorHAnsi" w:hAnsiTheme="minorHAnsi" w:cstheme="minorHAnsi"/>
                      <w:sz w:val="24"/>
                    </w:rPr>
                  </w:pPr>
                  <w:r w:rsidRPr="00C40790">
                    <w:rPr>
                      <w:rFonts w:ascii="Comic Sans MS" w:hAnsi="Comic Sans MS" w:cstheme="minorHAnsi"/>
                      <w:sz w:val="24"/>
                    </w:rPr>
                    <w:t>We will start up again in the Spring</w:t>
                  </w:r>
                  <w:r>
                    <w:rPr>
                      <w:rFonts w:asciiTheme="minorHAnsi" w:hAnsiTheme="minorHAnsi" w:cstheme="minorHAnsi"/>
                      <w:sz w:val="24"/>
                    </w:rPr>
                    <w:t>.</w:t>
                  </w:r>
                  <w:r w:rsidR="00E1520A" w:rsidRPr="00E1520A">
                    <w:rPr>
                      <w:rFonts w:asciiTheme="minorHAnsi" w:hAnsiTheme="minorHAnsi" w:cstheme="minorHAnsi"/>
                      <w:sz w:val="24"/>
                    </w:rPr>
                    <w:t xml:space="preserve"> </w:t>
                  </w:r>
                </w:p>
              </w:txbxContent>
            </v:textbox>
            <w10:wrap anchorx="margin"/>
          </v:shape>
        </w:pict>
      </w:r>
    </w:p>
    <w:p w:rsidR="00781814" w:rsidRDefault="00781814" w:rsidP="007731DA">
      <w:pPr>
        <w:shd w:val="clear" w:color="auto" w:fill="FFFFFF"/>
        <w:tabs>
          <w:tab w:val="left" w:pos="6840"/>
        </w:tabs>
        <w:jc w:val="center"/>
        <w:rPr>
          <w:rFonts w:ascii="Calibri" w:hAnsi="Calibri"/>
          <w:sz w:val="16"/>
          <w:szCs w:val="16"/>
        </w:rPr>
      </w:pPr>
    </w:p>
    <w:p w:rsidR="00781814" w:rsidRDefault="00781814" w:rsidP="006F543B">
      <w:pPr>
        <w:shd w:val="clear" w:color="auto" w:fill="FFFFFF"/>
        <w:tabs>
          <w:tab w:val="left" w:pos="6840"/>
        </w:tabs>
        <w:rPr>
          <w:rFonts w:ascii="Calibri" w:hAnsi="Calibri"/>
          <w:sz w:val="16"/>
          <w:szCs w:val="16"/>
        </w:rPr>
      </w:pPr>
    </w:p>
    <w:p w:rsidR="00781814" w:rsidRDefault="00781814" w:rsidP="006F543B">
      <w:pPr>
        <w:shd w:val="clear" w:color="auto" w:fill="FFFFFF"/>
        <w:tabs>
          <w:tab w:val="left" w:pos="6840"/>
        </w:tabs>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D40517" w:rsidP="007731DA">
      <w:pPr>
        <w:shd w:val="clear" w:color="auto" w:fill="FFFFFF"/>
        <w:tabs>
          <w:tab w:val="left" w:pos="6840"/>
        </w:tabs>
        <w:jc w:val="center"/>
        <w:rPr>
          <w:rFonts w:ascii="Calibri" w:hAnsi="Calibri"/>
          <w:sz w:val="16"/>
          <w:szCs w:val="16"/>
        </w:rPr>
      </w:pPr>
      <w:r w:rsidRPr="00D40517">
        <w:rPr>
          <w:rFonts w:ascii="Lucida Handwriting" w:hAnsi="Lucida Handwriting"/>
          <w:b/>
          <w:noProof/>
          <w:sz w:val="32"/>
          <w:szCs w:val="32"/>
        </w:rPr>
        <w:pict>
          <v:shape id="Text Box 19" o:spid="_x0000_s1031" type="#_x0000_t202" style="position:absolute;left:0;text-align:left;margin-left:915.3pt;margin-top:9.8pt;width:503.25pt;height:97.5pt;z-index:2517626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jsTgIAAKsEAAAOAAAAZHJzL2Uyb0RvYy54bWysVMlu2zAQvRfoPxC8N7KVOIsROXAdpCgQ&#10;JAHsImeaoiyhFIclaUvp1/eRXuIkPRW9ULPxcebNjK5v+lazjXK+IVPw4cmAM2UklY1ZFfzH4u7L&#10;JWc+CFMKTUYV/EV5fjP5/Om6s2OVU026VI4BxPhxZwteh2DHWeZlrVrhT8gqA2dFrhUBqltlpRMd&#10;0Fud5YPBedaRK60jqbyH9Xbr5JOEX1VKhseq8iowXXDkFtLp0rmMZza5FuOVE7Zu5C4N8Q9ZtKIx&#10;ePQAdSuCYGvXfIBqG+nIUxVOJLUZVVUjVaoB1QwH76qZ18KqVAvI8fZAk/9/sPJh8+RYU6J3V5wZ&#10;0aJHC9UH9pV6BhP46awfI2xuERh62BG7t3sYY9l95dr4RUEMfjD9cmA3okkYz0+vhvnFiDMJ3zA/&#10;vcxHif/s9bp1PnxT1LIoFNyhfYlVsbn3AakgdB8SX/Okm/Ku0TopcWTUTDu2EWi2DilJ3HgTpQ3r&#10;Yip4+gNChD7cX2ohf8Yy3yJA0wbGSMq2+CiFftknEk/3xCypfAFfjrYT5628awB/L3x4Eg4jBoqw&#10;NuERR6UJOdFO4qwm9/tv9hiPzsPLWYeRLbj/tRZOcaa/G8zE1fDsLM54Us5GFzkUd+xZHnvMup0R&#10;iBpiQa1MYowPei9WjtpnbNc0vgqXMBJvFzzsxVnYLhK2U6rpNAVhqq0I92ZuZYSOHEdaF/2zcHbX&#10;1oCJeKD9cIvxu+5uY+NNQ9N1oKpJrY88b1nd0Y+NSN3ZbW9cuWM9Rb3+YyZ/AAAA//8DAFBLAwQU&#10;AAYACAAAACEANKVB6dsAAAAIAQAADwAAAGRycy9kb3ducmV2LnhtbEyPwU7DMBBE70j8g7VI3KjT&#10;CqI0xKkAFS6caBHnbby1I+J1ZLtp+HvcExx3ZzTzptnMbhAThdh7VrBcFCCIO697Ngo+9693FYiY&#10;kDUOnknBD0XYtNdXDdban/mDpl0yIodwrFGBTWmspYydJYdx4UfirB19cJjyGYzUAc853A1yVRSl&#10;dNhzbrA40oul7nt3cgq2z2ZtugqD3Va676f56/hu3pS6vZmfHkEkmtOfGS74GR3azHTwJ9ZRDAry&#10;kJS/6xLERc1dDyAOClbL+xJk28j/A9pfAAAA//8DAFBLAQItABQABgAIAAAAIQC2gziS/gAAAOEB&#10;AAATAAAAAAAAAAAAAAAAAAAAAABbQ29udGVudF9UeXBlc10ueG1sUEsBAi0AFAAGAAgAAAAhADj9&#10;If/WAAAAlAEAAAsAAAAAAAAAAAAAAAAALwEAAF9yZWxzLy5yZWxzUEsBAi0AFAAGAAgAAAAhAAyh&#10;eOxOAgAAqwQAAA4AAAAAAAAAAAAAAAAALgIAAGRycy9lMm9Eb2MueG1sUEsBAi0AFAAGAAgAAAAh&#10;ADSlQenbAAAACAEAAA8AAAAAAAAAAAAAAAAAqAQAAGRycy9kb3ducmV2LnhtbFBLBQYAAAAABAAE&#10;APMAAACwBQAAAAA=&#10;" fillcolor="white [3201]" strokeweight=".5pt">
            <v:textbox>
              <w:txbxContent>
                <w:p w:rsidR="00FD7B52" w:rsidRPr="00FD7B52" w:rsidRDefault="00FD7B52" w:rsidP="00FD7B52">
                  <w:pPr>
                    <w:pStyle w:val="Body"/>
                    <w:jc w:val="center"/>
                    <w:rPr>
                      <w:rFonts w:ascii="Georgia" w:hAnsi="Georgia"/>
                      <w:sz w:val="20"/>
                      <w:szCs w:val="20"/>
                    </w:rPr>
                  </w:pPr>
                </w:p>
                <w:p w:rsidR="00FD7B52" w:rsidRDefault="00A141C0" w:rsidP="00FD7B52">
                  <w:pPr>
                    <w:pStyle w:val="Body"/>
                    <w:jc w:val="center"/>
                    <w:rPr>
                      <w:rFonts w:ascii="Georgia" w:hAnsi="Georgia"/>
                      <w:sz w:val="36"/>
                      <w:szCs w:val="36"/>
                    </w:rPr>
                  </w:pPr>
                  <w:r w:rsidRPr="00FD7B52">
                    <w:rPr>
                      <w:rFonts w:ascii="Georgia" w:hAnsi="Georgia"/>
                      <w:sz w:val="36"/>
                      <w:szCs w:val="36"/>
                    </w:rPr>
                    <w:t xml:space="preserve">Trinity’s annual Mother’s Day pork dinner </w:t>
                  </w:r>
                </w:p>
                <w:p w:rsidR="00E061F1" w:rsidRPr="00FD7B52" w:rsidRDefault="00A141C0" w:rsidP="00FD7B52">
                  <w:pPr>
                    <w:pStyle w:val="Body"/>
                    <w:jc w:val="center"/>
                    <w:rPr>
                      <w:rFonts w:ascii="Georgia" w:hAnsi="Georgia"/>
                      <w:sz w:val="36"/>
                      <w:szCs w:val="36"/>
                    </w:rPr>
                  </w:pPr>
                  <w:r w:rsidRPr="00FD7B52">
                    <w:rPr>
                      <w:rFonts w:ascii="Georgia" w:hAnsi="Georgia"/>
                      <w:sz w:val="36"/>
                      <w:szCs w:val="36"/>
                    </w:rPr>
                    <w:t xml:space="preserve">will be cancelled for this year due to some </w:t>
                  </w:r>
                  <w:r w:rsidR="00FD7B52" w:rsidRPr="00FD7B52">
                    <w:rPr>
                      <w:rFonts w:ascii="Georgia" w:hAnsi="Georgia"/>
                      <w:sz w:val="36"/>
                      <w:szCs w:val="36"/>
                    </w:rPr>
                    <w:t>much-needed</w:t>
                  </w:r>
                  <w:r w:rsidRPr="00FD7B52">
                    <w:rPr>
                      <w:rFonts w:ascii="Georgia" w:hAnsi="Georgia"/>
                      <w:sz w:val="36"/>
                      <w:szCs w:val="36"/>
                    </w:rPr>
                    <w:t xml:space="preserve"> repairs to the floor in the banquet hall.</w:t>
                  </w:r>
                </w:p>
              </w:txbxContent>
            </v:textbox>
            <w10:wrap anchorx="margin"/>
          </v:shape>
        </w:pict>
      </w: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D40517" w:rsidP="007731DA">
      <w:pPr>
        <w:shd w:val="clear" w:color="auto" w:fill="FFFFFF"/>
        <w:tabs>
          <w:tab w:val="left" w:pos="6840"/>
        </w:tabs>
        <w:jc w:val="center"/>
        <w:rPr>
          <w:rFonts w:ascii="Calibri" w:hAnsi="Calibri"/>
          <w:sz w:val="16"/>
          <w:szCs w:val="16"/>
        </w:rPr>
      </w:pPr>
      <w:r>
        <w:rPr>
          <w:rFonts w:ascii="Calibri" w:hAnsi="Calibri"/>
          <w:noProof/>
          <w:sz w:val="16"/>
          <w:szCs w:val="16"/>
        </w:rPr>
        <w:pict>
          <v:shape id="Text Box 24" o:spid="_x0000_s1032" type="#_x0000_t202" style="position:absolute;left:0;text-align:left;margin-left:35.55pt;margin-top:2.1pt;width:355.5pt;height:173.2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TcTQIAAKsEAAAOAAAAZHJzL2Uyb0RvYy54bWysVE1vGjEQvVfqf7B8LwsU8oFYIkpEVSlK&#10;IiVVzsbrhVW9Htc27NJf32cvEJr0VPXinS8/z7yZ2elNW2u2U85XZHI+6PU5U0ZSUZl1zr8/Lz9d&#10;ceaDMIXQZFTO98rzm9nHD9PGTtSQNqQL5RhAjJ80NuebEOwky7zcqFr4Hlll4CzJ1SJAdeuscKIB&#10;eq2zYb9/kTXkCutIKu9hve2cfJbwy1LJ8FCWXgWmc47cQjpdOlfxzGZTMVk7YTeVPKQh/iGLWlQG&#10;j56gbkUQbOuqd1B1JR15KkNPUp1RWVZSpRpQzaD/ppqnjbAq1QJyvD3R5P8frLzfPTpWFTkfjjgz&#10;okaPnlUb2BdqGUzgp7F+grAni8DQwo4+H+0exlh2W7o6flEQgx9M70/sRjQJ42g8GF2N4ZLwDdG8&#10;4eU44mSv163z4auimkUh5w7tS6yK3Z0PXegxJL7mSVfFstI6KXFk1EI7thNotg4pSYD/EaUNa3J+&#10;8Rl5vEOI0Kf7Ky3kj0N6ZwjA0wY5R1K64qMU2lWbSDwRtqJiD74cdRPnrVxWgL8TPjwKhxEDD1ib&#10;8ICj1ISc6CBxtiH362/2GI/Ow8tZg5HNuf+5FU5xpr8ZzMT1YDSKM56U0fhyCMWde1bnHrOtFwSi&#10;BlhQK5MY44M+iqWj+gXbNY+vwiWMxNs5D0dxEbpFwnZKNZ+nIEy1FeHOPFkZoSPHkdbn9kU4e2hr&#10;wETc03G4xeRNd7vYeNPQfBuorFLrI88dqwf6sRFpeA7bG1fuXE9Rr/+Y2W8AAAD//wMAUEsDBBQA&#10;BgAIAAAAIQDA1AJo3AAAAAgBAAAPAAAAZHJzL2Rvd25yZXYueG1sTI/NTsMwEITvSLyDtUjcqJPw&#10;kxDiVIAKl54oiPM23toWsR3ZbhreHnOC42hGM99068WObKYQjXcCylUBjNzgpXFKwMf7y1UDLCZ0&#10;EkfvSMA3RVj352cdttKf3BvNu6RYLnGxRQE6panlPA6aLMaVn8hl7+CDxZRlUFwGPOVyO/KqKO64&#10;RePygsaJnjUNX7ujFbB5UvdqaDDoTSONmZfPw1a9CnF5sTw+AEu0pL8w/OJndOgz094fnYxsFFCX&#10;ZU4KuKmAZbtuqqz3Aq5vixp43/H/B/ofAAAA//8DAFBLAQItABQABgAIAAAAIQC2gziS/gAAAOEB&#10;AAATAAAAAAAAAAAAAAAAAAAAAABbQ29udGVudF9UeXBlc10ueG1sUEsBAi0AFAAGAAgAAAAhADj9&#10;If/WAAAAlAEAAAsAAAAAAAAAAAAAAAAALwEAAF9yZWxzLy5yZWxzUEsBAi0AFAAGAAgAAAAhAMIu&#10;NNxNAgAAqwQAAA4AAAAAAAAAAAAAAAAALgIAAGRycy9lMm9Eb2MueG1sUEsBAi0AFAAGAAgAAAAh&#10;AMDUAmjcAAAACAEAAA8AAAAAAAAAAAAAAAAApwQAAGRycy9kb3ducmV2LnhtbFBLBQYAAAAABAAE&#10;APMAAACwBQAAAAA=&#10;" fillcolor="white [3201]" strokeweight=".5pt">
            <v:textbox>
              <w:txbxContent>
                <w:p w:rsidR="00A141C0" w:rsidRDefault="00A141C0" w:rsidP="00560879">
                  <w:pPr>
                    <w:jc w:val="center"/>
                    <w:rPr>
                      <w:color w:val="000000"/>
                      <w:sz w:val="24"/>
                    </w:rPr>
                  </w:pPr>
                </w:p>
                <w:p w:rsidR="00A141C0" w:rsidRDefault="00A141C0" w:rsidP="00560879">
                  <w:pPr>
                    <w:jc w:val="center"/>
                    <w:rPr>
                      <w:color w:val="000000"/>
                      <w:sz w:val="24"/>
                    </w:rPr>
                  </w:pPr>
                </w:p>
                <w:p w:rsidR="00A141C0" w:rsidRPr="00A141C0" w:rsidRDefault="00A141C0" w:rsidP="00560879">
                  <w:pPr>
                    <w:jc w:val="center"/>
                    <w:rPr>
                      <w:color w:val="000000"/>
                      <w:sz w:val="12"/>
                      <w:szCs w:val="12"/>
                    </w:rPr>
                  </w:pPr>
                </w:p>
                <w:p w:rsidR="007B23CB" w:rsidRDefault="00E554EA" w:rsidP="00560879">
                  <w:pPr>
                    <w:jc w:val="center"/>
                    <w:rPr>
                      <w:sz w:val="6"/>
                      <w:szCs w:val="6"/>
                    </w:rPr>
                  </w:pPr>
                  <w:r w:rsidRPr="00A141C0">
                    <w:rPr>
                      <w:color w:val="000000"/>
                      <w:szCs w:val="28"/>
                    </w:rPr>
                    <w:t>ST. PETER'S SUNDAY SCHOOL -- HOAGIE SALE</w:t>
                  </w:r>
                  <w:r w:rsidRPr="00A141C0">
                    <w:rPr>
                      <w:color w:val="000000"/>
                      <w:szCs w:val="28"/>
                    </w:rPr>
                    <w:br/>
                    <w:t>SATURDAY, MAY 11, 2019</w:t>
                  </w:r>
                  <w:r w:rsidRPr="00A141C0">
                    <w:rPr>
                      <w:color w:val="000000"/>
                      <w:szCs w:val="28"/>
                    </w:rPr>
                    <w:br/>
                    <w:t>$4 EACH--REGULAR OR NO ONION</w:t>
                  </w:r>
                  <w:r w:rsidRPr="00A141C0">
                    <w:rPr>
                      <w:color w:val="000000"/>
                      <w:szCs w:val="28"/>
                    </w:rPr>
                    <w:br/>
                  </w:r>
                  <w:r w:rsidR="00A141C0" w:rsidRPr="00A141C0">
                    <w:rPr>
                      <w:color w:val="000000"/>
                      <w:szCs w:val="28"/>
                    </w:rPr>
                    <w:t>TO ORDER</w:t>
                  </w:r>
                  <w:r w:rsidR="00A141C0">
                    <w:rPr>
                      <w:color w:val="000000"/>
                      <w:szCs w:val="28"/>
                    </w:rPr>
                    <w:t>:</w:t>
                  </w:r>
                  <w:r w:rsidR="00A141C0" w:rsidRPr="00A141C0">
                    <w:rPr>
                      <w:color w:val="000000"/>
                      <w:szCs w:val="28"/>
                    </w:rPr>
                    <w:br/>
                  </w:r>
                  <w:r w:rsidRPr="00A141C0">
                    <w:rPr>
                      <w:color w:val="000000"/>
                      <w:szCs w:val="28"/>
                    </w:rPr>
                    <w:t>CONTACT BETTY TRETTER - 570-387-1631 NO LATER THAN SUNDAY, MAY 4</w:t>
                  </w:r>
                  <w:r>
                    <w:rPr>
                      <w:color w:val="000000"/>
                      <w:sz w:val="24"/>
                    </w:rPr>
                    <w:t>.</w:t>
                  </w:r>
                </w:p>
              </w:txbxContent>
            </v:textbox>
          </v:shape>
        </w:pict>
      </w: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D40517" w:rsidP="007731DA">
      <w:pPr>
        <w:shd w:val="clear" w:color="auto" w:fill="FFFFFF"/>
        <w:tabs>
          <w:tab w:val="left" w:pos="6840"/>
        </w:tabs>
        <w:jc w:val="center"/>
        <w:rPr>
          <w:rFonts w:ascii="Calibri" w:hAnsi="Calibri"/>
          <w:sz w:val="16"/>
          <w:szCs w:val="16"/>
        </w:rPr>
      </w:pPr>
      <w:r>
        <w:rPr>
          <w:rFonts w:ascii="Calibri" w:hAnsi="Calibri"/>
          <w:noProof/>
          <w:sz w:val="16"/>
          <w:szCs w:val="16"/>
        </w:rPr>
        <w:pict>
          <v:shape id="Text Box 25" o:spid="_x0000_s1033" type="#_x0000_t202" style="position:absolute;left:0;text-align:left;margin-left:391.8pt;margin-top:.55pt;width:150.75pt;height:99.7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8BiTQIAAKsEAAAOAAAAZHJzL2Uyb0RvYy54bWysVMtu2zAQvBfoPxC817Ld2E2FyIGbwEWB&#10;IAlgFznTFBUJpbgsSVtKv75DynYe7anohdoXh7uzu7q47FvN9sr5hkzBJ6MxZ8pIKhvzWPDvm9WH&#10;c858EKYUmowq+JPy/HLx/t1FZ3M1pZp0qRwDiPF5Zwteh2DzLPOyVq3wI7LKwFmRa0WA6h6z0okO&#10;6K3OpuPxPOvIldaRVN7Dej04+SLhV5WS4a6qvApMFxy5hXS6dG7jmS0uRP7ohK0beUhD/EMWrWgM&#10;Hj1BXYsg2M41f0C1jXTkqQojSW1GVdVIlWpANZPxm2rWtbAq1QJyvD3R5P8frLzd3zvWlAWfzjgz&#10;okWPNqoP7Av1DCbw01mfI2xtERh62NHno93DGMvuK9fGLwpi8IPppxO7EU3GS58nZ7P4ioRvMp3P&#10;zwf87Pm6dT58VdSyKBTcoX2JVbG/8QGpIPQYEl/zpJty1WidlDgy6ko7thdotg4pSdx4FaUN6wo+&#10;/zgbJ+BXvgh9ur/VQv6IZb5GgKYNjJGUofgohX7bJxJPhG2pfAJfjoaJ81auGsDfCB/uhcOIgSKs&#10;TbjDUWlCTnSQOKvJ/fqbPcaj8/By1mFkC+5/7oRTnOlvBjMBfs/ijCflbPZpCsW99GxfesyuvSIQ&#10;NcGCWpnEGB/0UawctQ/YrmV8FS5hJN4ueDiKV2FYJGynVMtlCsJUWxFuzNrKCB0bE2nd9A/C2UNb&#10;Aybilo7DLfI33R1i401Dy12gqkmtjzwPrB7ox0ak7hy2N67cSz1FPf9jFr8BAAD//wMAUEsDBBQA&#10;BgAIAAAAIQARyI602gAAAAoBAAAPAAAAZHJzL2Rvd25yZXYueG1sTI89T8MwEIZ3JP6DdUhs1CmI&#10;4oY4FaDCwkRBna/x1baI7ch20/DvcSbY7vS8ej+azeR6NlJMNngJy0UFjHwXlPVawtfn640AljJ6&#10;hX3wJOGHEmzay4sGaxXO/oPGXdasmPhUowST81BznjpDDtMiDOQLO4boMJc3aq4inou56/ltVa24&#10;Q+tLgsGBXgx137uTk7B91mvdCYxmK5S147Q/vus3Ka+vpqdHYJmm/CeGuX6pDm3pdAgnrxLrJTyI&#10;u1WRFrAENvNK3JfrIGHOBd42/P+E9hcAAP//AwBQSwECLQAUAAYACAAAACEAtoM4kv4AAADhAQAA&#10;EwAAAAAAAAAAAAAAAAAAAAAAW0NvbnRlbnRfVHlwZXNdLnhtbFBLAQItABQABgAIAAAAIQA4/SH/&#10;1gAAAJQBAAALAAAAAAAAAAAAAAAAAC8BAABfcmVscy8ucmVsc1BLAQItABQABgAIAAAAIQCL18Bi&#10;TQIAAKsEAAAOAAAAAAAAAAAAAAAAAC4CAABkcnMvZTJvRG9jLnhtbFBLAQItABQABgAIAAAAIQAR&#10;yI602gAAAAoBAAAPAAAAAAAAAAAAAAAAAKcEAABkcnMvZG93bnJldi54bWxQSwUGAAAAAAQABADz&#10;AAAArgUAAAAA&#10;" fillcolor="white [3201]" strokeweight=".5pt">
            <v:textbox>
              <w:txbxContent>
                <w:p w:rsidR="00560879" w:rsidRDefault="00560879"/>
              </w:txbxContent>
            </v:textbox>
          </v:shape>
        </w:pict>
      </w:r>
    </w:p>
    <w:p w:rsidR="00751161" w:rsidRDefault="00A141C0" w:rsidP="007731DA">
      <w:pPr>
        <w:shd w:val="clear" w:color="auto" w:fill="FFFFFF"/>
        <w:tabs>
          <w:tab w:val="left" w:pos="6840"/>
        </w:tabs>
        <w:jc w:val="center"/>
        <w:rPr>
          <w:rFonts w:ascii="Calibri" w:hAnsi="Calibri"/>
          <w:sz w:val="16"/>
          <w:szCs w:val="16"/>
        </w:rPr>
      </w:pPr>
      <w:r>
        <w:rPr>
          <w:rFonts w:ascii="Calibri" w:hAnsi="Calibri"/>
          <w:noProof/>
          <w:sz w:val="16"/>
          <w:szCs w:val="16"/>
        </w:rPr>
        <w:drawing>
          <wp:anchor distT="0" distB="0" distL="114300" distR="114300" simplePos="0" relativeHeight="251803648" behindDoc="1" locked="0" layoutInCell="1" allowOverlap="1">
            <wp:simplePos x="0" y="0"/>
            <wp:positionH relativeFrom="margin">
              <wp:posOffset>5194935</wp:posOffset>
            </wp:positionH>
            <wp:positionV relativeFrom="paragraph">
              <wp:posOffset>111760</wp:posOffset>
            </wp:positionV>
            <wp:extent cx="1552575" cy="732790"/>
            <wp:effectExtent l="0" t="0" r="9525" b="0"/>
            <wp:wrapTight wrapText="bothSides">
              <wp:wrapPolygon edited="0">
                <wp:start x="6626" y="0"/>
                <wp:lineTo x="3975" y="1123"/>
                <wp:lineTo x="1060" y="6177"/>
                <wp:lineTo x="1060" y="8984"/>
                <wp:lineTo x="0" y="14038"/>
                <wp:lineTo x="0" y="20215"/>
                <wp:lineTo x="2120" y="20776"/>
                <wp:lineTo x="18552" y="20776"/>
                <wp:lineTo x="19877" y="20776"/>
                <wp:lineTo x="21202" y="19092"/>
                <wp:lineTo x="21467" y="16846"/>
                <wp:lineTo x="21467" y="6738"/>
                <wp:lineTo x="17757" y="1123"/>
                <wp:lineTo x="15902" y="0"/>
                <wp:lineTo x="662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5375-illustration-of-a-sandwich-pv.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2"/>
                        </a:ext>
                      </a:extLst>
                    </a:blip>
                    <a:stretch>
                      <a:fillRect/>
                    </a:stretch>
                  </pic:blipFill>
                  <pic:spPr>
                    <a:xfrm>
                      <a:off x="0" y="0"/>
                      <a:ext cx="1552575" cy="732790"/>
                    </a:xfrm>
                    <a:prstGeom prst="rect">
                      <a:avLst/>
                    </a:prstGeom>
                  </pic:spPr>
                </pic:pic>
              </a:graphicData>
            </a:graphic>
          </wp:anchor>
        </w:drawing>
      </w: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51161" w:rsidRDefault="00751161" w:rsidP="007731DA">
      <w:pPr>
        <w:shd w:val="clear" w:color="auto" w:fill="FFFFFF"/>
        <w:tabs>
          <w:tab w:val="left" w:pos="6840"/>
        </w:tabs>
        <w:jc w:val="center"/>
        <w:rPr>
          <w:rFonts w:ascii="Calibri" w:hAnsi="Calibri"/>
          <w:sz w:val="16"/>
          <w:szCs w:val="16"/>
        </w:rPr>
      </w:pPr>
    </w:p>
    <w:p w:rsidR="00781814" w:rsidRDefault="00781814" w:rsidP="007731DA">
      <w:pPr>
        <w:shd w:val="clear" w:color="auto" w:fill="FFFFFF"/>
        <w:tabs>
          <w:tab w:val="left" w:pos="6840"/>
        </w:tabs>
        <w:jc w:val="center"/>
        <w:rPr>
          <w:rFonts w:ascii="Calibri" w:hAnsi="Calibri"/>
          <w:sz w:val="16"/>
          <w:szCs w:val="16"/>
        </w:rPr>
      </w:pPr>
    </w:p>
    <w:p w:rsidR="007731DA" w:rsidRPr="00E26DF1" w:rsidRDefault="007731DA" w:rsidP="005B4EE8">
      <w:pPr>
        <w:shd w:val="clear" w:color="auto" w:fill="FFFFFF"/>
        <w:tabs>
          <w:tab w:val="left" w:pos="6840"/>
        </w:tabs>
        <w:jc w:val="center"/>
        <w:rPr>
          <w:rFonts w:ascii="Calibri" w:hAnsi="Calibri"/>
          <w:sz w:val="8"/>
          <w:szCs w:val="8"/>
        </w:rPr>
      </w:pPr>
    </w:p>
    <w:p w:rsidR="002D5677" w:rsidRPr="006C4B88" w:rsidRDefault="002D5677" w:rsidP="0014233E">
      <w:pPr>
        <w:jc w:val="center"/>
        <w:rPr>
          <w:sz w:val="6"/>
          <w:szCs w:val="6"/>
        </w:rPr>
      </w:pPr>
    </w:p>
    <w:p w:rsidR="00751161" w:rsidRDefault="00751161" w:rsidP="0014233E">
      <w:pPr>
        <w:jc w:val="center"/>
        <w:rPr>
          <w:szCs w:val="28"/>
        </w:rPr>
      </w:pPr>
    </w:p>
    <w:p w:rsidR="00751161" w:rsidRDefault="00751161" w:rsidP="0014233E">
      <w:pPr>
        <w:jc w:val="center"/>
        <w:rPr>
          <w:szCs w:val="28"/>
        </w:rPr>
      </w:pPr>
    </w:p>
    <w:p w:rsidR="00751161" w:rsidRDefault="00751161" w:rsidP="0014233E">
      <w:pPr>
        <w:jc w:val="center"/>
        <w:rPr>
          <w:szCs w:val="28"/>
        </w:rPr>
      </w:pPr>
    </w:p>
    <w:p w:rsidR="00751161" w:rsidRDefault="00751161" w:rsidP="0014233E">
      <w:pPr>
        <w:jc w:val="center"/>
        <w:rPr>
          <w:szCs w:val="28"/>
        </w:rPr>
      </w:pPr>
    </w:p>
    <w:p w:rsidR="00751161" w:rsidRDefault="00D40517" w:rsidP="0014233E">
      <w:pPr>
        <w:jc w:val="center"/>
        <w:rPr>
          <w:szCs w:val="28"/>
        </w:rPr>
      </w:pPr>
      <w:r w:rsidRPr="00D40517">
        <w:rPr>
          <w:rFonts w:ascii="Calibri" w:hAnsi="Calibri"/>
          <w:noProof/>
          <w:sz w:val="16"/>
          <w:szCs w:val="16"/>
        </w:rPr>
        <w:pict>
          <v:shape id="Text Box 20" o:spid="_x0000_s1034" type="#_x0000_t202" style="position:absolute;left:0;text-align:left;margin-left:951.3pt;margin-top:.4pt;width:521.25pt;height:142.5pt;z-index:2517637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NnTwIAAKsEAAAOAAAAZHJzL2Uyb0RvYy54bWysVE1PGzEQvVfqf7B8bzah5IMoG5SCqCpF&#10;gBQQZ8frJat6Pa7tZJf++j57kxCgp6oX73z5eebNzM4u21qznXK+IpPzQa/PmTKSiso85/zx4ebL&#10;hDMfhCmEJqNy/qI8v5x//jRr7FSd0YZ0oRwDiPHTxuZ8E4KdZpmXG1UL3yOrDJwluVoEqO45K5xo&#10;gF7r7KzfH2UNucI6ksp7WK87J58n/LJUMtyVpVeB6Zwjt5BOl851PLP5TEyfnbCbSu7TEP+QRS0q&#10;g0ePUNciCLZ11QeoupKOPJWhJ6nOqCwrqVINqGbQf1fNaiOsSrWAHG+PNPn/Bytvd/eOVUXOz0CP&#10;ETV69KDawL5Ry2ACP431U4StLAJDCzv6fLB7GGPZbenq+EVBDH5AvRzZjWgSxtFocDEZDzmT8A0m&#10;/YvxMOFnr9et8+G7oppFIecO7Uusit3SB6SC0ENIfM2TroqbSuukxJFRV9qxnUCzdUhJ4sabKG1Y&#10;g1S+4ukPCBH6eH+thfwZy3yLAE0bGCMpXfFRCu26TSSODsSsqXgBX466ifNW3lSAXwof7oXDiIEi&#10;rE24w1FqQk60lzjbkPv9N3uMR+fh5azByObc/9oKpzjTPwxm4mJwfh5nPCnnw3HsqDv1rE89Zltf&#10;EYgaYEGtTGKMD/oglo7qJ2zXIr4KlzASb+c8HMSr0C0StlOqxSIFYaqtCEuzsjJCR44jrQ/tk3B2&#10;39aAibilw3CL6bvudrHxpqHFNlBZpdZHnjtW9/RjI1J39tsbV+5UT1Gv/5j5HwAAAP//AwBQSwME&#10;FAAGAAgAAAAhAAJNF9XaAAAABgEAAA8AAABkcnMvZG93bnJldi54bWxMz8FOwzAMBuA7Eu8QGYkb&#10;S1cxFErTCdDgwokNcfYaL4nWJFWSdeXtyU5wtH7r9+d2PbuBTRSTDV7CclEBI98HZb2W8LV7uxPA&#10;UkavcAieJPxQgnV3fdVio8LZf9K0zZqVEp8alGByHhvOU2/IYVqEkXzJDiE6zGWMmquI51LuBl5X&#10;1QN3aH25YHCkV0P9cXtyEjYv+lH3AqPZCGXtNH8fPvS7lLc38/MTsExz/luGC7/QoSumfTh5ldgg&#10;oTySJRT9Javu6xWwvYRarATwruX/+d0vAAAA//8DAFBLAQItABQABgAIAAAAIQC2gziS/gAAAOEB&#10;AAATAAAAAAAAAAAAAAAAAAAAAABbQ29udGVudF9UeXBlc10ueG1sUEsBAi0AFAAGAAgAAAAhADj9&#10;If/WAAAAlAEAAAsAAAAAAAAAAAAAAAAALwEAAF9yZWxzLy5yZWxzUEsBAi0AFAAGAAgAAAAhAMPG&#10;U2dPAgAAqwQAAA4AAAAAAAAAAAAAAAAALgIAAGRycy9lMm9Eb2MueG1sUEsBAi0AFAAGAAgAAAAh&#10;AAJNF9XaAAAABgEAAA8AAAAAAAAAAAAAAAAAqQQAAGRycy9kb3ducmV2LnhtbFBLBQYAAAAABAAE&#10;APMAAACwBQAAAAA=&#10;" fillcolor="white [3201]" strokeweight=".5pt">
            <v:textbox>
              <w:txbxContent>
                <w:p w:rsidR="00BC1E90" w:rsidRDefault="00BC1E90" w:rsidP="00BC1E90">
                  <w:pPr>
                    <w:jc w:val="center"/>
                    <w:rPr>
                      <w:rFonts w:ascii="Comic Sans MS" w:hAnsi="Comic Sans MS"/>
                      <w:sz w:val="36"/>
                      <w:szCs w:val="36"/>
                    </w:rPr>
                  </w:pPr>
                </w:p>
                <w:p w:rsidR="00C85CEB" w:rsidRPr="00BC1E90" w:rsidRDefault="00E554EA" w:rsidP="00BC1E90">
                  <w:pPr>
                    <w:jc w:val="center"/>
                    <w:rPr>
                      <w:rFonts w:ascii="Comic Sans MS" w:hAnsi="Comic Sans MS"/>
                      <w:color w:val="000000"/>
                      <w:sz w:val="36"/>
                      <w:szCs w:val="36"/>
                    </w:rPr>
                  </w:pPr>
                  <w:r w:rsidRPr="00BC1E90">
                    <w:rPr>
                      <w:rFonts w:ascii="Comic Sans MS" w:hAnsi="Comic Sans MS"/>
                      <w:sz w:val="36"/>
                      <w:szCs w:val="36"/>
                    </w:rPr>
                    <w:t>Pastor Christine will be going to Texas to visit her family May 23-June 6. If there is a pastoral emergency, she can be reached by her cell phone (808) 652-6740</w:t>
                  </w:r>
                </w:p>
                <w:p w:rsidR="005D61AE" w:rsidRPr="005D61AE" w:rsidRDefault="005D61AE" w:rsidP="005D61AE">
                  <w:pPr>
                    <w:pStyle w:val="PlainText"/>
                    <w:jc w:val="center"/>
                    <w:rPr>
                      <w:rFonts w:cstheme="minorBidi"/>
                      <w:b/>
                      <w:sz w:val="20"/>
                      <w:szCs w:val="20"/>
                    </w:rPr>
                  </w:pPr>
                </w:p>
              </w:txbxContent>
            </v:textbox>
            <w10:wrap anchorx="margin"/>
          </v:shape>
        </w:pict>
      </w:r>
    </w:p>
    <w:p w:rsidR="00751161" w:rsidRDefault="00751161" w:rsidP="0014233E">
      <w:pPr>
        <w:jc w:val="center"/>
        <w:rPr>
          <w:szCs w:val="28"/>
        </w:rPr>
      </w:pPr>
    </w:p>
    <w:p w:rsidR="002F5CB5" w:rsidRPr="002F5CB5" w:rsidRDefault="002F5CB5" w:rsidP="0014233E">
      <w:pPr>
        <w:jc w:val="center"/>
        <w:rPr>
          <w:sz w:val="22"/>
          <w:szCs w:val="22"/>
        </w:rPr>
      </w:pPr>
    </w:p>
    <w:p w:rsidR="00BD0799" w:rsidRDefault="00BD0799" w:rsidP="0014233E">
      <w:pPr>
        <w:jc w:val="center"/>
        <w:rPr>
          <w:szCs w:val="28"/>
        </w:rPr>
      </w:pPr>
    </w:p>
    <w:p w:rsidR="00FE20CD" w:rsidRDefault="00FE20CD" w:rsidP="005D61AE">
      <w:pPr>
        <w:rPr>
          <w:szCs w:val="28"/>
        </w:rPr>
      </w:pPr>
    </w:p>
    <w:p w:rsidR="000E66C1" w:rsidRPr="00830B2B" w:rsidRDefault="000E66C1" w:rsidP="0014233E">
      <w:pPr>
        <w:jc w:val="center"/>
        <w:rPr>
          <w:sz w:val="20"/>
          <w:szCs w:val="20"/>
        </w:rPr>
      </w:pPr>
    </w:p>
    <w:p w:rsidR="000E703C" w:rsidRDefault="000E703C" w:rsidP="0014233E">
      <w:pPr>
        <w:jc w:val="center"/>
        <w:rPr>
          <w:szCs w:val="28"/>
        </w:rPr>
      </w:pPr>
    </w:p>
    <w:p w:rsidR="000E703C" w:rsidRDefault="000E703C" w:rsidP="0014233E">
      <w:pPr>
        <w:jc w:val="center"/>
        <w:rPr>
          <w:szCs w:val="28"/>
        </w:rPr>
      </w:pPr>
    </w:p>
    <w:p w:rsidR="000E703C" w:rsidRDefault="000E703C" w:rsidP="0014233E">
      <w:pPr>
        <w:jc w:val="center"/>
        <w:rPr>
          <w:szCs w:val="28"/>
        </w:rPr>
      </w:pPr>
    </w:p>
    <w:p w:rsidR="000E703C" w:rsidRDefault="000E703C" w:rsidP="0014233E">
      <w:pPr>
        <w:jc w:val="center"/>
        <w:rPr>
          <w:szCs w:val="28"/>
        </w:rPr>
      </w:pPr>
    </w:p>
    <w:p w:rsidR="000E703C" w:rsidRDefault="000E703C" w:rsidP="0014233E">
      <w:pPr>
        <w:jc w:val="center"/>
        <w:rPr>
          <w:szCs w:val="28"/>
        </w:rPr>
      </w:pPr>
    </w:p>
    <w:p w:rsidR="000E703C" w:rsidRDefault="000E703C" w:rsidP="0014233E">
      <w:pPr>
        <w:jc w:val="center"/>
        <w:rPr>
          <w:szCs w:val="28"/>
        </w:rPr>
      </w:pPr>
    </w:p>
    <w:p w:rsidR="00022354" w:rsidRDefault="00022354" w:rsidP="0014233E">
      <w:pPr>
        <w:jc w:val="center"/>
        <w:rPr>
          <w:szCs w:val="28"/>
        </w:rPr>
      </w:pPr>
    </w:p>
    <w:p w:rsidR="002765E8" w:rsidRPr="00951166" w:rsidRDefault="002765E8" w:rsidP="0014233E">
      <w:pPr>
        <w:jc w:val="center"/>
        <w:rPr>
          <w:sz w:val="8"/>
          <w:szCs w:val="8"/>
        </w:rPr>
      </w:pPr>
    </w:p>
    <w:p w:rsidR="00951166" w:rsidRPr="00951166" w:rsidRDefault="00951166" w:rsidP="0014233E">
      <w:pPr>
        <w:jc w:val="center"/>
        <w:rPr>
          <w:sz w:val="16"/>
          <w:szCs w:val="16"/>
        </w:rPr>
      </w:pPr>
    </w:p>
    <w:p w:rsidR="000E66C1" w:rsidRPr="000C4AE1" w:rsidRDefault="000E66C1" w:rsidP="0014233E">
      <w:pPr>
        <w:jc w:val="center"/>
        <w:rPr>
          <w:szCs w:val="28"/>
        </w:rPr>
      </w:pPr>
      <w:r w:rsidRPr="000C4AE1">
        <w:rPr>
          <w:szCs w:val="28"/>
        </w:rPr>
        <w:t xml:space="preserve">Prayer Ventures for </w:t>
      </w:r>
      <w:r w:rsidR="00C23A48" w:rsidRPr="000C4AE1">
        <w:rPr>
          <w:szCs w:val="28"/>
        </w:rPr>
        <w:t>May</w:t>
      </w:r>
      <w:r w:rsidR="00D009AE" w:rsidRPr="000C4AE1">
        <w:rPr>
          <w:szCs w:val="28"/>
        </w:rPr>
        <w:t xml:space="preserve"> 2019</w:t>
      </w:r>
    </w:p>
    <w:p w:rsidR="0073683A" w:rsidRPr="000C4AE1" w:rsidRDefault="0073683A" w:rsidP="00FE20CD">
      <w:pPr>
        <w:rPr>
          <w:rFonts w:ascii="Times New Roman" w:hAnsi="Times New Roman" w:cs="Times New Roman"/>
          <w:b/>
          <w:sz w:val="20"/>
          <w:szCs w:val="20"/>
        </w:rPr>
      </w:pPr>
    </w:p>
    <w:p w:rsidR="00C23A48" w:rsidRPr="00C23A48" w:rsidRDefault="00C23A48" w:rsidP="00C23A48">
      <w:pPr>
        <w:rPr>
          <w:sz w:val="22"/>
          <w:szCs w:val="22"/>
        </w:rPr>
      </w:pPr>
      <w:r w:rsidRPr="00C23A48">
        <w:rPr>
          <w:b/>
          <w:sz w:val="22"/>
          <w:szCs w:val="22"/>
        </w:rPr>
        <w:t xml:space="preserve">1 </w:t>
      </w:r>
      <w:r w:rsidRPr="00C23A48">
        <w:rPr>
          <w:sz w:val="22"/>
          <w:szCs w:val="22"/>
        </w:rPr>
        <w:t xml:space="preserve">Throughout Asian Pacific American Heritage Month, give thanks for the rich history, gifts, influence and contributions to our nation of our Asian and Pacific Islander brothers </w:t>
      </w:r>
      <w:r>
        <w:rPr>
          <w:sz w:val="22"/>
          <w:szCs w:val="22"/>
        </w:rPr>
        <w:t>&amp;</w:t>
      </w:r>
      <w:r w:rsidRPr="00C23A48">
        <w:rPr>
          <w:sz w:val="22"/>
          <w:szCs w:val="22"/>
        </w:rPr>
        <w:t xml:space="preserve"> sisters. Ask God to bless </w:t>
      </w:r>
      <w:r>
        <w:rPr>
          <w:sz w:val="22"/>
          <w:szCs w:val="22"/>
        </w:rPr>
        <w:t>&amp;</w:t>
      </w:r>
      <w:r w:rsidRPr="00C23A48">
        <w:rPr>
          <w:sz w:val="22"/>
          <w:szCs w:val="22"/>
        </w:rPr>
        <w:t xml:space="preserve"> further the work </w:t>
      </w:r>
      <w:r>
        <w:rPr>
          <w:sz w:val="22"/>
          <w:szCs w:val="22"/>
        </w:rPr>
        <w:t>&amp;</w:t>
      </w:r>
      <w:r w:rsidRPr="00C23A48">
        <w:rPr>
          <w:sz w:val="22"/>
          <w:szCs w:val="22"/>
        </w:rPr>
        <w:t xml:space="preserve"> witness of ELCA Asian and Pacific Islander Ministries and the Association of Asians and Pacific.</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 xml:space="preserve">2 </w:t>
      </w:r>
      <w:r w:rsidRPr="00C23A48">
        <w:rPr>
          <w:i/>
          <w:sz w:val="22"/>
          <w:szCs w:val="22"/>
        </w:rPr>
        <w:t>National Day of Prayer</w:t>
      </w:r>
      <w:r w:rsidRPr="00C23A48">
        <w:rPr>
          <w:sz w:val="22"/>
          <w:szCs w:val="22"/>
        </w:rPr>
        <w:t xml:space="preserve"> Encourage individuals, congregations </w:t>
      </w:r>
      <w:r>
        <w:rPr>
          <w:sz w:val="22"/>
          <w:szCs w:val="22"/>
        </w:rPr>
        <w:t>&amp;</w:t>
      </w:r>
      <w:r w:rsidRPr="00C23A48">
        <w:rPr>
          <w:sz w:val="22"/>
          <w:szCs w:val="22"/>
        </w:rPr>
        <w:t xml:space="preserve"> communities to pray, asking</w:t>
      </w:r>
      <w:r>
        <w:rPr>
          <w:sz w:val="22"/>
          <w:szCs w:val="22"/>
        </w:rPr>
        <w:t xml:space="preserve"> </w:t>
      </w:r>
      <w:r w:rsidRPr="00C23A48">
        <w:rPr>
          <w:sz w:val="22"/>
          <w:szCs w:val="22"/>
        </w:rPr>
        <w:t xml:space="preserve">the Spirit to help us </w:t>
      </w:r>
      <w:r>
        <w:rPr>
          <w:sz w:val="22"/>
          <w:szCs w:val="22"/>
        </w:rPr>
        <w:t>- &amp;</w:t>
      </w:r>
      <w:r w:rsidRPr="00C23A48">
        <w:rPr>
          <w:sz w:val="22"/>
          <w:szCs w:val="22"/>
        </w:rPr>
        <w:t xml:space="preserve"> our nation — follow Jesus’ instruction to “Love one another as I have loved you” (John 15:12).</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 xml:space="preserve">3 </w:t>
      </w:r>
      <w:bookmarkStart w:id="1" w:name="_Hlk2928933"/>
      <w:r w:rsidRPr="00C23A48">
        <w:rPr>
          <w:sz w:val="22"/>
          <w:szCs w:val="22"/>
        </w:rPr>
        <w:t>Remember in prayer the leaders, voting members and others gathered for the assemblies of the Southeastern Pennsylvania, Rocky Mountain, Northeastern Minnesota and Minneapolis synods, that the Spirit will strengthen, guide and encourage them in doing God’s work in the world, proclaiming the gospel and growing the church.</w:t>
      </w:r>
    </w:p>
    <w:bookmarkEnd w:id="1"/>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4</w:t>
      </w:r>
      <w:r w:rsidRPr="00C23A48">
        <w:rPr>
          <w:sz w:val="22"/>
          <w:szCs w:val="22"/>
        </w:rPr>
        <w:t xml:space="preserve"> </w:t>
      </w:r>
      <w:bookmarkStart w:id="2" w:name="_Hlk2928974"/>
      <w:r w:rsidRPr="00C23A48">
        <w:rPr>
          <w:sz w:val="22"/>
          <w:szCs w:val="22"/>
        </w:rPr>
        <w:t>Remember in prayer the leaders, voting members and others gathered for the assemblies of the Northwest Synod of Wisconsin, South-Central Synod of Wisconsin, Western Iowa and Arkansas-Oklahoma synods, that the Spirit will strengthen, guide and encourage them in doing God’s work in the world, proclaiming the gospel and growing the church.</w:t>
      </w:r>
      <w:bookmarkEnd w:id="2"/>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5</w:t>
      </w:r>
      <w:r w:rsidRPr="00C23A48">
        <w:rPr>
          <w:sz w:val="22"/>
          <w:szCs w:val="22"/>
        </w:rPr>
        <w:t xml:space="preserve"> How will we react when God calls us to do something or go someplace new and unfamiliar? Pray that we will follow where the spirit of God leads, find companions in ministry to work with and invite others to join in doing God’s work in the world. </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 xml:space="preserve">6 </w:t>
      </w:r>
      <w:r w:rsidRPr="00C23A48">
        <w:rPr>
          <w:sz w:val="22"/>
          <w:szCs w:val="22"/>
        </w:rPr>
        <w:t>Pray for students who are taking final exams and anticipating employment, further education, or vocations of leadership in the church or military service. Ask God to grant them comfort and reassurance in times of stress and uncertainty, and to provide supportive, attentive and loving people in their lives.</w:t>
      </w:r>
    </w:p>
    <w:p w:rsidR="00C23A48" w:rsidRPr="000C4AE1" w:rsidRDefault="00C23A48" w:rsidP="00C23A48">
      <w:pPr>
        <w:rPr>
          <w:sz w:val="16"/>
          <w:szCs w:val="16"/>
          <w:highlight w:val="yellow"/>
        </w:rPr>
      </w:pPr>
    </w:p>
    <w:p w:rsidR="00C23A48" w:rsidRPr="00C23A48" w:rsidRDefault="00C23A48" w:rsidP="00C23A48">
      <w:pPr>
        <w:rPr>
          <w:sz w:val="22"/>
          <w:szCs w:val="22"/>
          <w:highlight w:val="yellow"/>
        </w:rPr>
      </w:pPr>
      <w:r w:rsidRPr="00C23A48">
        <w:rPr>
          <w:b/>
          <w:sz w:val="22"/>
          <w:szCs w:val="22"/>
        </w:rPr>
        <w:t xml:space="preserve">7 </w:t>
      </w:r>
      <w:r w:rsidRPr="00C23A48">
        <w:rPr>
          <w:sz w:val="22"/>
          <w:szCs w:val="22"/>
        </w:rPr>
        <w:t>Ask God to bless and</w:t>
      </w:r>
      <w:r w:rsidRPr="00C23A48">
        <w:rPr>
          <w:b/>
          <w:sz w:val="22"/>
          <w:szCs w:val="22"/>
        </w:rPr>
        <w:t xml:space="preserve"> </w:t>
      </w:r>
      <w:r w:rsidRPr="00C23A48">
        <w:rPr>
          <w:sz w:val="22"/>
          <w:szCs w:val="22"/>
        </w:rPr>
        <w:t xml:space="preserve">energize our church’s commitment to wholeness for creation in collaboration with </w:t>
      </w:r>
      <w:proofErr w:type="spellStart"/>
      <w:r w:rsidRPr="00C23A48">
        <w:rPr>
          <w:sz w:val="22"/>
          <w:szCs w:val="22"/>
        </w:rPr>
        <w:t>ecoAmerica</w:t>
      </w:r>
      <w:proofErr w:type="spellEnd"/>
      <w:r w:rsidRPr="00C23A48">
        <w:rPr>
          <w:sz w:val="22"/>
          <w:szCs w:val="22"/>
        </w:rPr>
        <w:t xml:space="preserve"> and its Blessed Tomorrow program, which helps faith-based organizations care for creation and elevate their leadership on climate change as a moral, religious and justice issue.</w:t>
      </w:r>
      <w:r w:rsidRPr="00C23A48">
        <w:rPr>
          <w:sz w:val="22"/>
          <w:szCs w:val="22"/>
          <w:highlight w:val="yellow"/>
        </w:rPr>
        <w:t xml:space="preserve"> </w:t>
      </w:r>
    </w:p>
    <w:p w:rsidR="00C23A48" w:rsidRPr="000C4AE1" w:rsidRDefault="00C23A48" w:rsidP="00C23A48">
      <w:pPr>
        <w:rPr>
          <w:sz w:val="16"/>
          <w:szCs w:val="16"/>
          <w:highlight w:val="yellow"/>
        </w:rPr>
      </w:pPr>
    </w:p>
    <w:p w:rsidR="00C23A48" w:rsidRPr="00C23A48" w:rsidRDefault="00C23A48" w:rsidP="00C23A48">
      <w:pPr>
        <w:rPr>
          <w:sz w:val="22"/>
          <w:szCs w:val="22"/>
        </w:rPr>
      </w:pPr>
      <w:r w:rsidRPr="00C23A48">
        <w:rPr>
          <w:b/>
          <w:sz w:val="22"/>
          <w:szCs w:val="22"/>
        </w:rPr>
        <w:t>8</w:t>
      </w:r>
      <w:r w:rsidRPr="00C23A48">
        <w:rPr>
          <w:sz w:val="22"/>
          <w:szCs w:val="22"/>
        </w:rPr>
        <w:t xml:space="preserve"> The ELCA International Camp Counselor Program, partnering with Lutheran Outdoor Ministries </w:t>
      </w:r>
      <w:r>
        <w:rPr>
          <w:sz w:val="22"/>
          <w:szCs w:val="22"/>
        </w:rPr>
        <w:t>&amp;</w:t>
      </w:r>
      <w:r w:rsidRPr="00C23A48">
        <w:rPr>
          <w:sz w:val="22"/>
          <w:szCs w:val="22"/>
        </w:rPr>
        <w:t xml:space="preserve"> ELCA Global Mission, trains up to 40 Lutheran young adults from Europe, Asia, Africa </w:t>
      </w:r>
      <w:r>
        <w:rPr>
          <w:sz w:val="22"/>
          <w:szCs w:val="22"/>
        </w:rPr>
        <w:t>&amp;</w:t>
      </w:r>
      <w:r w:rsidRPr="00C23A48">
        <w:rPr>
          <w:sz w:val="22"/>
          <w:szCs w:val="22"/>
        </w:rPr>
        <w:t xml:space="preserve"> Latin America. Pray for these young adults, who serve as leaders </w:t>
      </w:r>
      <w:r>
        <w:rPr>
          <w:sz w:val="22"/>
          <w:szCs w:val="22"/>
        </w:rPr>
        <w:t>&amp;</w:t>
      </w:r>
      <w:r w:rsidRPr="00C23A48">
        <w:rPr>
          <w:sz w:val="22"/>
          <w:szCs w:val="22"/>
        </w:rPr>
        <w:t xml:space="preserve"> global partners in our summer camp programs. Give thanks for the faith, gifts, leadership skills </w:t>
      </w:r>
      <w:r>
        <w:rPr>
          <w:sz w:val="22"/>
          <w:szCs w:val="22"/>
        </w:rPr>
        <w:t>&amp;</w:t>
      </w:r>
      <w:r w:rsidRPr="00C23A48">
        <w:rPr>
          <w:sz w:val="22"/>
          <w:szCs w:val="22"/>
        </w:rPr>
        <w:t xml:space="preserve"> global perspectives they bring to their work with children, youth </w:t>
      </w:r>
      <w:r>
        <w:rPr>
          <w:sz w:val="22"/>
          <w:szCs w:val="22"/>
        </w:rPr>
        <w:t>&amp;</w:t>
      </w:r>
      <w:r w:rsidRPr="00C23A48">
        <w:rPr>
          <w:sz w:val="22"/>
          <w:szCs w:val="22"/>
        </w:rPr>
        <w:t xml:space="preserve"> adults.</w:t>
      </w:r>
    </w:p>
    <w:p w:rsidR="00C23A48" w:rsidRPr="000C4AE1" w:rsidRDefault="00C23A48" w:rsidP="00C23A48">
      <w:pPr>
        <w:rPr>
          <w:sz w:val="16"/>
          <w:szCs w:val="16"/>
        </w:rPr>
      </w:pPr>
    </w:p>
    <w:p w:rsidR="00C23A48" w:rsidRPr="00C23A48" w:rsidRDefault="00C23A48" w:rsidP="00C23A48">
      <w:pPr>
        <w:rPr>
          <w:b/>
          <w:sz w:val="22"/>
          <w:szCs w:val="22"/>
        </w:rPr>
      </w:pPr>
      <w:r w:rsidRPr="00C23A48">
        <w:rPr>
          <w:b/>
          <w:sz w:val="22"/>
          <w:szCs w:val="22"/>
        </w:rPr>
        <w:t xml:space="preserve">9 </w:t>
      </w:r>
      <w:r w:rsidRPr="00C23A48">
        <w:rPr>
          <w:sz w:val="22"/>
          <w:szCs w:val="22"/>
        </w:rPr>
        <w:t>God worked miraculous changes in the heart, mind and life of Saul that he might spread the gospel, grow the church and serve his neighbor as the reborn apostle Paul. Give thanks for how God calls us by name, equips us for ministry and service, and reaffirms that there is a place and purpose for everyone in the church, the body of Christ.</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 xml:space="preserve">10 </w:t>
      </w:r>
      <w:r w:rsidRPr="00C23A48">
        <w:rPr>
          <w:sz w:val="22"/>
          <w:szCs w:val="22"/>
        </w:rPr>
        <w:t>Remember in prayer the leaders, voting members and others gathered for the assemblies of the Oregon, Pacifica and Southeastern Iowa synods, that the Spirit will strengthen, guide and encourage them in doing God’s work in the world, proclaiming the gospel and growing the church.</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 xml:space="preserve">11 </w:t>
      </w:r>
      <w:r w:rsidRPr="00C23A48">
        <w:rPr>
          <w:sz w:val="22"/>
          <w:szCs w:val="22"/>
        </w:rPr>
        <w:t>Remember in prayer the leaders, voting members and others gathered for the assembly of the Sierra Pacific Synod, that the Spirit will strengthen, guide and encourage them in doing God’s work in the world, proclaiming the gospel and growing the church.</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12</w:t>
      </w:r>
      <w:r w:rsidRPr="00C23A48">
        <w:rPr>
          <w:sz w:val="22"/>
          <w:szCs w:val="22"/>
        </w:rPr>
        <w:t xml:space="preserve"> Pray that we will trust that Jesus is the true son of God and will be faithful and fearless in following his examples and teachings revealed to us in Scripture.</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 xml:space="preserve">13 </w:t>
      </w:r>
      <w:r w:rsidRPr="00C23A48">
        <w:rPr>
          <w:sz w:val="22"/>
          <w:szCs w:val="22"/>
        </w:rPr>
        <w:t xml:space="preserve">Remember in prayer the ELCA’s work of using innovative models for starting new congregations and ministries in a diverse and changing world as we seek to grow God’s church, welcome all God’s people and equip our neighbors with both spiritual and physical sustenance. </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 xml:space="preserve">14 </w:t>
      </w:r>
      <w:r w:rsidRPr="00C23A48">
        <w:rPr>
          <w:sz w:val="22"/>
          <w:szCs w:val="22"/>
        </w:rPr>
        <w:t>Thank God for being a loving and ever-present shepherd who restores us, stirs our courage, strengthens our faith and guides us through the challenges and joys of life.</w:t>
      </w:r>
    </w:p>
    <w:p w:rsidR="00C23A48" w:rsidRPr="000C4AE1" w:rsidRDefault="00C23A48" w:rsidP="00C23A48">
      <w:pPr>
        <w:rPr>
          <w:sz w:val="16"/>
          <w:szCs w:val="16"/>
        </w:rPr>
      </w:pPr>
    </w:p>
    <w:p w:rsidR="00C23A48" w:rsidRPr="00C23A48" w:rsidRDefault="00C23A48" w:rsidP="00C23A48">
      <w:pPr>
        <w:rPr>
          <w:sz w:val="22"/>
          <w:szCs w:val="22"/>
        </w:rPr>
      </w:pPr>
      <w:r w:rsidRPr="00C23A48">
        <w:rPr>
          <w:b/>
          <w:sz w:val="22"/>
          <w:szCs w:val="22"/>
        </w:rPr>
        <w:t xml:space="preserve">15 </w:t>
      </w:r>
      <w:r w:rsidRPr="00C23A48">
        <w:rPr>
          <w:sz w:val="22"/>
          <w:szCs w:val="22"/>
        </w:rPr>
        <w:t>Give thanks for ELCA campus ministry, communities of faith that accompany students in their journeys of faith, education, service and discerning vocation at more than 180 state and private colleges and universities and at an additional 400 schools nationwide with assistance from congregations.</w:t>
      </w:r>
    </w:p>
    <w:p w:rsidR="00C23A48" w:rsidRDefault="00C23A48" w:rsidP="00C23A48">
      <w:pPr>
        <w:rPr>
          <w:sz w:val="22"/>
          <w:szCs w:val="22"/>
        </w:rPr>
      </w:pPr>
    </w:p>
    <w:p w:rsidR="000C4AE1" w:rsidRPr="000C4AE1" w:rsidRDefault="000C4AE1" w:rsidP="00C23A48">
      <w:pPr>
        <w:rPr>
          <w:sz w:val="12"/>
          <w:szCs w:val="12"/>
        </w:rPr>
      </w:pPr>
    </w:p>
    <w:p w:rsidR="000C4AE1" w:rsidRDefault="000C4AE1" w:rsidP="00C23A48">
      <w:pPr>
        <w:rPr>
          <w:b/>
          <w:sz w:val="22"/>
          <w:szCs w:val="22"/>
        </w:rPr>
      </w:pPr>
    </w:p>
    <w:p w:rsidR="00C23A48" w:rsidRPr="00C23A48" w:rsidRDefault="00C23A48" w:rsidP="00C23A48">
      <w:pPr>
        <w:rPr>
          <w:sz w:val="22"/>
          <w:szCs w:val="22"/>
        </w:rPr>
      </w:pPr>
      <w:r w:rsidRPr="00C23A48">
        <w:rPr>
          <w:b/>
          <w:sz w:val="22"/>
          <w:szCs w:val="22"/>
        </w:rPr>
        <w:t xml:space="preserve">16 </w:t>
      </w:r>
      <w:r w:rsidRPr="00C23A48">
        <w:rPr>
          <w:sz w:val="22"/>
          <w:szCs w:val="22"/>
        </w:rPr>
        <w:t>Remember in prayer the leaders, voting members and others gathered for the assemblies of the Northern Great Lakes, East-Central Synod of Wisconsin, North/West Lower Michigan and Metropolitan New York synods, that the Spirit will strengthen, guide and encourage them in doing God’s work in the world, proclaiming the gospel and growing the church.</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 xml:space="preserve">17 </w:t>
      </w:r>
      <w:r w:rsidRPr="00C23A48">
        <w:rPr>
          <w:sz w:val="22"/>
          <w:szCs w:val="22"/>
        </w:rPr>
        <w:t xml:space="preserve">Remember in prayer the leaders, voting members and others gathered for the assemblies of the Saint Paul Area, Texas-Louisiana Gulf Coast and Southeast Michigan synods, that the Spirit will strengthen, guide </w:t>
      </w:r>
      <w:r w:rsidR="000C4AE1">
        <w:rPr>
          <w:sz w:val="22"/>
          <w:szCs w:val="22"/>
        </w:rPr>
        <w:t>&amp;</w:t>
      </w:r>
      <w:r w:rsidRPr="00C23A48">
        <w:rPr>
          <w:sz w:val="22"/>
          <w:szCs w:val="22"/>
        </w:rPr>
        <w:t xml:space="preserve"> encourage them in doing God’s work in the world, proclaiming the gospel and growing the church.</w:t>
      </w:r>
    </w:p>
    <w:p w:rsidR="00C23A48" w:rsidRPr="00C23A48" w:rsidRDefault="00C23A48" w:rsidP="00C23A48">
      <w:pPr>
        <w:rPr>
          <w:sz w:val="22"/>
          <w:szCs w:val="22"/>
        </w:rPr>
      </w:pPr>
    </w:p>
    <w:p w:rsidR="00C23A48" w:rsidRPr="00C23A48" w:rsidRDefault="00C23A48" w:rsidP="00C23A48">
      <w:pPr>
        <w:rPr>
          <w:b/>
          <w:sz w:val="22"/>
          <w:szCs w:val="22"/>
        </w:rPr>
      </w:pPr>
      <w:r w:rsidRPr="00C23A48">
        <w:rPr>
          <w:b/>
          <w:sz w:val="22"/>
          <w:szCs w:val="22"/>
        </w:rPr>
        <w:t>18</w:t>
      </w:r>
      <w:r w:rsidRPr="00C23A48">
        <w:rPr>
          <w:sz w:val="22"/>
          <w:szCs w:val="22"/>
        </w:rPr>
        <w:t xml:space="preserve"> Remember in prayer the leaders, voting members and others gathered for the assemblies of the Northwest Washington and Eastern Washington-Idaho synods, that the Spirit will strengthen, guide and encourage them in doing God’s work in the world, proclaiming the gospel and growing the church.</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19</w:t>
      </w:r>
      <w:r w:rsidRPr="00C23A48">
        <w:rPr>
          <w:sz w:val="22"/>
          <w:szCs w:val="22"/>
        </w:rPr>
        <w:t xml:space="preserve"> Pray that, as the body of Christ, we encourage one another </w:t>
      </w:r>
      <w:r w:rsidR="000C4AE1">
        <w:rPr>
          <w:sz w:val="22"/>
          <w:szCs w:val="22"/>
        </w:rPr>
        <w:t>&amp;</w:t>
      </w:r>
      <w:r w:rsidRPr="00C23A48">
        <w:rPr>
          <w:sz w:val="22"/>
          <w:szCs w:val="22"/>
        </w:rPr>
        <w:t xml:space="preserve"> work together to follow Jesus’ words in our daily lives: I give you a new commandment, that you love one another. Just as I have loved you, you should love one another. By this everyone know</w:t>
      </w:r>
      <w:r w:rsidR="000C4AE1">
        <w:rPr>
          <w:sz w:val="22"/>
          <w:szCs w:val="22"/>
        </w:rPr>
        <w:t>s</w:t>
      </w:r>
      <w:r w:rsidRPr="00C23A48">
        <w:rPr>
          <w:sz w:val="22"/>
          <w:szCs w:val="22"/>
        </w:rPr>
        <w:t xml:space="preserve"> that you</w:t>
      </w:r>
      <w:r w:rsidR="000C4AE1">
        <w:rPr>
          <w:sz w:val="22"/>
          <w:szCs w:val="22"/>
        </w:rPr>
        <w:t>’</w:t>
      </w:r>
      <w:r w:rsidRPr="00C23A48">
        <w:rPr>
          <w:sz w:val="22"/>
          <w:szCs w:val="22"/>
        </w:rPr>
        <w:t>re my disciples, if you have love for one another.</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 xml:space="preserve">20 </w:t>
      </w:r>
      <w:r w:rsidRPr="00C23A48">
        <w:rPr>
          <w:sz w:val="22"/>
          <w:szCs w:val="22"/>
        </w:rPr>
        <w:t>Remember in prayer people who are traveling across the country in search of seasonal employment. Pray that they find employment, fair wages, fulfillment of basic needs for housing and food, and welcoming congregations that understand the unique needs of seasonal workers.</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 xml:space="preserve">21 </w:t>
      </w:r>
      <w:r w:rsidRPr="00C23A48">
        <w:rPr>
          <w:sz w:val="22"/>
          <w:szCs w:val="22"/>
        </w:rPr>
        <w:t>Give thanks for the special skills, creativity and enthusiasm of people who write blogs, online stories, social media posts and newsletters that help communicate how congregations, synods, the churchwide organization, ecumenical partners and related organizations are sharing the good news of Jesus Christ,</w:t>
      </w:r>
      <w:r w:rsidRPr="00C23A48">
        <w:rPr>
          <w:b/>
          <w:sz w:val="22"/>
          <w:szCs w:val="22"/>
        </w:rPr>
        <w:t xml:space="preserve"> </w:t>
      </w:r>
      <w:r w:rsidRPr="00C23A48">
        <w:rPr>
          <w:sz w:val="22"/>
          <w:szCs w:val="22"/>
        </w:rPr>
        <w:t>serving our neighbor and working together for justice, peace, mercy and healing in the world.</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 xml:space="preserve">22 </w:t>
      </w:r>
      <w:r w:rsidRPr="00C23A48">
        <w:rPr>
          <w:sz w:val="22"/>
          <w:szCs w:val="22"/>
        </w:rPr>
        <w:t>Ask God to make us bold, persistent advocates and agents in society to end gun violence across our nation, for the sake of our neighbor’s well-being and out of gratitude and respect for the fragile gift of life.</w:t>
      </w:r>
    </w:p>
    <w:p w:rsidR="00C23A48" w:rsidRPr="00C23A48" w:rsidRDefault="00C23A48" w:rsidP="00C23A48">
      <w:pPr>
        <w:rPr>
          <w:sz w:val="22"/>
          <w:szCs w:val="22"/>
        </w:rPr>
      </w:pPr>
    </w:p>
    <w:p w:rsidR="00C23A48" w:rsidRPr="00C23A48" w:rsidRDefault="00C23A48" w:rsidP="00C23A48">
      <w:pPr>
        <w:rPr>
          <w:b/>
          <w:sz w:val="22"/>
          <w:szCs w:val="22"/>
        </w:rPr>
      </w:pPr>
      <w:r w:rsidRPr="00C23A48">
        <w:rPr>
          <w:b/>
          <w:sz w:val="22"/>
          <w:szCs w:val="22"/>
        </w:rPr>
        <w:t>23</w:t>
      </w:r>
      <w:r w:rsidRPr="00C23A48">
        <w:rPr>
          <w:sz w:val="22"/>
          <w:szCs w:val="22"/>
        </w:rPr>
        <w:t xml:space="preserve"> Pray that our vision of the church and its mission will be broadened by the knowledge that the word of God and the good news of Jesus Christ are meant for all people and all nations.  </w:t>
      </w:r>
    </w:p>
    <w:p w:rsidR="00C23A48" w:rsidRPr="00C23A48" w:rsidRDefault="00C23A48" w:rsidP="00C23A48">
      <w:pPr>
        <w:rPr>
          <w:sz w:val="22"/>
          <w:szCs w:val="22"/>
        </w:rPr>
      </w:pPr>
    </w:p>
    <w:p w:rsidR="00C23A48" w:rsidRPr="00C23A48" w:rsidRDefault="00C23A48" w:rsidP="00C23A48">
      <w:pPr>
        <w:rPr>
          <w:b/>
          <w:sz w:val="22"/>
          <w:szCs w:val="22"/>
        </w:rPr>
      </w:pPr>
      <w:r w:rsidRPr="00C23A48">
        <w:rPr>
          <w:b/>
          <w:sz w:val="22"/>
          <w:szCs w:val="22"/>
        </w:rPr>
        <w:t xml:space="preserve">24 </w:t>
      </w:r>
      <w:r w:rsidRPr="00C23A48">
        <w:rPr>
          <w:sz w:val="22"/>
          <w:szCs w:val="22"/>
        </w:rPr>
        <w:t>Pray that the ELCA</w:t>
      </w:r>
      <w:r w:rsidRPr="00C23A48">
        <w:rPr>
          <w:b/>
          <w:sz w:val="22"/>
          <w:szCs w:val="22"/>
        </w:rPr>
        <w:t xml:space="preserve"> </w:t>
      </w:r>
      <w:r w:rsidRPr="00C23A48">
        <w:rPr>
          <w:sz w:val="22"/>
          <w:szCs w:val="22"/>
        </w:rPr>
        <w:t>Guardian Angel and Welcoming Congregation programs will flourish and continue to expand across our nation as part of our church’s strategy to support and accompany — physically and spiritually — migrant children and families through their immigration court process.</w:t>
      </w:r>
    </w:p>
    <w:p w:rsidR="00C23A48" w:rsidRPr="00C23A48" w:rsidRDefault="00C23A48" w:rsidP="00C23A48">
      <w:pPr>
        <w:rPr>
          <w:sz w:val="22"/>
          <w:szCs w:val="22"/>
        </w:rPr>
      </w:pPr>
    </w:p>
    <w:p w:rsidR="00C23A48" w:rsidRPr="00C23A48" w:rsidRDefault="00C23A48" w:rsidP="00C23A48">
      <w:pPr>
        <w:rPr>
          <w:b/>
          <w:sz w:val="22"/>
          <w:szCs w:val="22"/>
        </w:rPr>
      </w:pPr>
      <w:r w:rsidRPr="00C23A48">
        <w:rPr>
          <w:b/>
          <w:sz w:val="22"/>
          <w:szCs w:val="22"/>
        </w:rPr>
        <w:t xml:space="preserve">25 </w:t>
      </w:r>
      <w:r w:rsidRPr="00C23A48">
        <w:rPr>
          <w:sz w:val="22"/>
          <w:szCs w:val="22"/>
        </w:rPr>
        <w:t>Praise God’s infinite power, glory and presence as reflected in our life experiences and every aspect of nature and creation.</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26</w:t>
      </w:r>
      <w:r w:rsidRPr="00C23A48">
        <w:rPr>
          <w:sz w:val="22"/>
          <w:szCs w:val="22"/>
        </w:rPr>
        <w:t xml:space="preserve"> Give thanks for the gift of the Advocate, the Holy Spirit, sent to remind us of Jesus’ teachings and God’s love, and to stir our faith, peace and courage when we are troubled or fearful.</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 xml:space="preserve">27 </w:t>
      </w:r>
      <w:r w:rsidRPr="00C23A48">
        <w:rPr>
          <w:sz w:val="22"/>
          <w:szCs w:val="22"/>
        </w:rPr>
        <w:t xml:space="preserve">Give thanks and praise God for the significant and lasting impact of </w:t>
      </w:r>
      <w:r w:rsidRPr="00C23A48">
        <w:rPr>
          <w:i/>
          <w:sz w:val="22"/>
          <w:szCs w:val="22"/>
        </w:rPr>
        <w:t>Always Being Made New: The Campaign for the ELCA.</w:t>
      </w:r>
      <w:r w:rsidRPr="00C23A48">
        <w:rPr>
          <w:sz w:val="22"/>
          <w:szCs w:val="22"/>
        </w:rPr>
        <w:t xml:space="preserve"> Pray that we will build upon what it has accomplished and continue to be generous in supporting new and existing programs and ministries that serve our neighbor, nurture new leaders and grow the church.</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 xml:space="preserve">28 </w:t>
      </w:r>
      <w:r w:rsidRPr="00C23A48">
        <w:rPr>
          <w:sz w:val="22"/>
          <w:szCs w:val="22"/>
        </w:rPr>
        <w:t>Pray with joy and thanksgiving, for God is gracious and generous in blessing us, and God’s saving power stretches to every corner of the earth.</w:t>
      </w:r>
    </w:p>
    <w:p w:rsidR="00C23A48" w:rsidRPr="00C23A48" w:rsidRDefault="00C23A48" w:rsidP="00C23A48">
      <w:pPr>
        <w:rPr>
          <w:sz w:val="22"/>
          <w:szCs w:val="22"/>
        </w:rPr>
      </w:pPr>
    </w:p>
    <w:p w:rsidR="00C23A48" w:rsidRPr="00C23A48" w:rsidRDefault="00C23A48" w:rsidP="00C23A48">
      <w:pPr>
        <w:rPr>
          <w:sz w:val="22"/>
          <w:szCs w:val="22"/>
        </w:rPr>
      </w:pPr>
      <w:r w:rsidRPr="00C23A48">
        <w:rPr>
          <w:b/>
          <w:sz w:val="22"/>
          <w:szCs w:val="22"/>
        </w:rPr>
        <w:t>29</w:t>
      </w:r>
      <w:r w:rsidRPr="00C23A48">
        <w:rPr>
          <w:sz w:val="22"/>
          <w:szCs w:val="22"/>
        </w:rPr>
        <w:t xml:space="preserve"> Pray for more than 3,500 summer camp staff and volunteers as they prepare to serve in ELCA outdoor ministries as role models, affirming and encouraging the faith of campers — of all ages and abilities — and guiding them toward the paths and ways of God throughout life.</w:t>
      </w:r>
    </w:p>
    <w:p w:rsidR="00C23A48" w:rsidRPr="00C23A48" w:rsidRDefault="00C23A48" w:rsidP="00C23A48">
      <w:pPr>
        <w:rPr>
          <w:sz w:val="22"/>
          <w:szCs w:val="22"/>
        </w:rPr>
      </w:pPr>
    </w:p>
    <w:p w:rsidR="00C85CEB" w:rsidRPr="00EB1816" w:rsidRDefault="00C23A48" w:rsidP="00C23A48">
      <w:pPr>
        <w:rPr>
          <w:b/>
        </w:rPr>
      </w:pPr>
      <w:r w:rsidRPr="00C23A48">
        <w:rPr>
          <w:b/>
          <w:sz w:val="22"/>
          <w:szCs w:val="22"/>
        </w:rPr>
        <w:t xml:space="preserve">30 </w:t>
      </w:r>
      <w:r w:rsidRPr="00C23A48">
        <w:rPr>
          <w:sz w:val="22"/>
          <w:szCs w:val="22"/>
        </w:rPr>
        <w:t>Remember in prayer the leaders, voting members and others gathered for the assemblies of the South Dakota, Nebraska, Upstate New York, Delaware-Maryland and North Carolina synods, that the Spirit will strengthen, guide and encourage them in doing God’s work in the world, proclaiming the gospel and growing the church</w:t>
      </w:r>
      <w:r w:rsidR="00060F46" w:rsidRPr="00C23A48">
        <w:rPr>
          <w:sz w:val="22"/>
          <w:szCs w:val="22"/>
        </w:rPr>
        <w:t>.</w:t>
      </w:r>
    </w:p>
    <w:p w:rsidR="00C77CAB" w:rsidRPr="00593244" w:rsidRDefault="00C77CAB" w:rsidP="005D61AE">
      <w:pPr>
        <w:rPr>
          <w:sz w:val="21"/>
          <w:szCs w:val="21"/>
        </w:rPr>
      </w:pPr>
    </w:p>
    <w:p w:rsidR="00FD627A" w:rsidRDefault="00FD627A" w:rsidP="00276388">
      <w:pPr>
        <w:rPr>
          <w:sz w:val="22"/>
          <w:szCs w:val="22"/>
        </w:rPr>
      </w:pPr>
    </w:p>
    <w:p w:rsidR="00ED6A5B" w:rsidRDefault="00ED6A5B" w:rsidP="00276388">
      <w:pPr>
        <w:rPr>
          <w:sz w:val="22"/>
          <w:szCs w:val="22"/>
        </w:rPr>
      </w:pPr>
    </w:p>
    <w:p w:rsidR="00ED6A5B" w:rsidRDefault="00ED6A5B" w:rsidP="00276388">
      <w:pPr>
        <w:rPr>
          <w:sz w:val="22"/>
          <w:szCs w:val="22"/>
        </w:rPr>
      </w:pPr>
    </w:p>
    <w:p w:rsidR="00ED6A5B" w:rsidRDefault="00ED6A5B" w:rsidP="00276388">
      <w:pPr>
        <w:rPr>
          <w:sz w:val="22"/>
          <w:szCs w:val="22"/>
        </w:rPr>
      </w:pPr>
    </w:p>
    <w:p w:rsidR="00ED6A5B" w:rsidRDefault="00ED6A5B" w:rsidP="00276388">
      <w:pPr>
        <w:rPr>
          <w:sz w:val="22"/>
          <w:szCs w:val="22"/>
        </w:rPr>
      </w:pPr>
    </w:p>
    <w:p w:rsidR="00ED6A5B" w:rsidRDefault="00ED6A5B" w:rsidP="00276388">
      <w:pPr>
        <w:rPr>
          <w:sz w:val="22"/>
          <w:szCs w:val="22"/>
        </w:rPr>
      </w:pPr>
    </w:p>
    <w:p w:rsidR="00FD627A" w:rsidRDefault="00F67E2B" w:rsidP="00E52A5A">
      <w:pPr>
        <w:rPr>
          <w:sz w:val="22"/>
          <w:szCs w:val="22"/>
        </w:rPr>
      </w:pPr>
      <w:r>
        <w:rPr>
          <w:noProof/>
        </w:rPr>
        <w:drawing>
          <wp:anchor distT="0" distB="0" distL="114300" distR="114300" simplePos="0" relativeHeight="251738112" behindDoc="1" locked="0" layoutInCell="1" allowOverlap="1">
            <wp:simplePos x="0" y="0"/>
            <wp:positionH relativeFrom="column">
              <wp:posOffset>-234315</wp:posOffset>
            </wp:positionH>
            <wp:positionV relativeFrom="paragraph">
              <wp:posOffset>120015</wp:posOffset>
            </wp:positionV>
            <wp:extent cx="1143000" cy="542925"/>
            <wp:effectExtent l="0" t="0" r="0" b="9525"/>
            <wp:wrapTight wrapText="bothSides">
              <wp:wrapPolygon edited="0">
                <wp:start x="0" y="0"/>
                <wp:lineTo x="0" y="21221"/>
                <wp:lineTo x="21240" y="21221"/>
                <wp:lineTo x="2124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542925"/>
                    </a:xfrm>
                    <a:prstGeom prst="rect">
                      <a:avLst/>
                    </a:prstGeom>
                    <a:noFill/>
                    <a:ln>
                      <a:noFill/>
                    </a:ln>
                  </pic:spPr>
                </pic:pic>
              </a:graphicData>
            </a:graphic>
          </wp:anchor>
        </w:drawing>
      </w:r>
    </w:p>
    <w:p w:rsidR="00ED6A5B" w:rsidRDefault="00ED6A5B" w:rsidP="00E52A5A">
      <w:pPr>
        <w:rPr>
          <w:sz w:val="22"/>
          <w:szCs w:val="22"/>
        </w:rPr>
      </w:pPr>
    </w:p>
    <w:p w:rsidR="00ED6A5B" w:rsidRDefault="00ED6A5B" w:rsidP="00E52A5A">
      <w:pPr>
        <w:rPr>
          <w:sz w:val="22"/>
          <w:szCs w:val="22"/>
        </w:rPr>
      </w:pPr>
    </w:p>
    <w:p w:rsidR="00E52A5A" w:rsidRPr="00E52A5A" w:rsidRDefault="00E52A5A" w:rsidP="00E52A5A">
      <w:pPr>
        <w:rPr>
          <w:sz w:val="22"/>
          <w:szCs w:val="22"/>
        </w:rPr>
      </w:pPr>
      <w:r w:rsidRPr="00E52A5A">
        <w:rPr>
          <w:sz w:val="22"/>
          <w:szCs w:val="22"/>
        </w:rPr>
        <w:t xml:space="preserve"> </w:t>
      </w:r>
    </w:p>
    <w:p w:rsidR="00004831" w:rsidRDefault="00004831" w:rsidP="00C86D5F">
      <w:pPr>
        <w:sectPr w:rsidR="00004831" w:rsidSect="003A34FF">
          <w:type w:val="continuous"/>
          <w:pgSz w:w="12240" w:h="15840" w:code="1"/>
          <w:pgMar w:top="173" w:right="907" w:bottom="288" w:left="864" w:header="720" w:footer="720" w:gutter="0"/>
          <w:cols w:space="720"/>
          <w:docGrid w:linePitch="381"/>
        </w:sectPr>
      </w:pPr>
    </w:p>
    <w:p w:rsidR="00747535" w:rsidRPr="007D6B3F" w:rsidRDefault="00EE7533" w:rsidP="001C6148">
      <w:pPr>
        <w:widowControl w:val="0"/>
        <w:autoSpaceDE w:val="0"/>
        <w:autoSpaceDN w:val="0"/>
        <w:adjustRightInd w:val="0"/>
        <w:spacing w:line="360" w:lineRule="auto"/>
        <w:rPr>
          <w:rFonts w:ascii="Comic Sans MS" w:hAnsi="Comic Sans MS" w:cs="Calligrapher"/>
          <w:b/>
          <w:bCs/>
          <w:color w:val="000000"/>
          <w:kern w:val="24"/>
          <w:sz w:val="16"/>
          <w:szCs w:val="16"/>
        </w:rPr>
      </w:pPr>
      <w:r>
        <w:rPr>
          <w:rFonts w:ascii="Comic Sans MS" w:hAnsi="Comic Sans MS" w:cs="Calligrapher"/>
          <w:b/>
          <w:bCs/>
          <w:color w:val="000000"/>
          <w:kern w:val="24"/>
          <w:szCs w:val="28"/>
        </w:rPr>
        <w:lastRenderedPageBreak/>
        <w:t xml:space="preserve">    </w:t>
      </w:r>
      <w:r w:rsidR="00313D9A">
        <w:rPr>
          <w:rFonts w:ascii="Comic Sans MS" w:hAnsi="Comic Sans MS" w:cs="Calligrapher"/>
          <w:b/>
          <w:bCs/>
          <w:color w:val="000000"/>
          <w:kern w:val="24"/>
          <w:szCs w:val="28"/>
        </w:rPr>
        <w:t xml:space="preserve">  </w:t>
      </w:r>
    </w:p>
    <w:p w:rsidR="00FD627A" w:rsidRPr="00FD627A" w:rsidRDefault="00FD627A" w:rsidP="001C6148">
      <w:pPr>
        <w:widowControl w:val="0"/>
        <w:autoSpaceDE w:val="0"/>
        <w:autoSpaceDN w:val="0"/>
        <w:adjustRightInd w:val="0"/>
        <w:spacing w:line="360" w:lineRule="auto"/>
        <w:rPr>
          <w:rFonts w:ascii="Comic Sans MS" w:hAnsi="Comic Sans MS" w:cs="Calligrapher"/>
          <w:bCs/>
          <w:color w:val="000000"/>
          <w:kern w:val="2"/>
          <w:sz w:val="12"/>
          <w:szCs w:val="12"/>
        </w:rPr>
      </w:pPr>
      <w:r>
        <w:rPr>
          <w:rFonts w:ascii="Comic Sans MS" w:hAnsi="Comic Sans MS" w:cs="Calligrapher"/>
          <w:bCs/>
          <w:color w:val="000000"/>
          <w:kern w:val="2"/>
        </w:rPr>
        <w:t xml:space="preserve">  </w:t>
      </w:r>
    </w:p>
    <w:p w:rsidR="005F3F1C" w:rsidRPr="00875F42" w:rsidRDefault="000C4AE1" w:rsidP="001C6148">
      <w:pPr>
        <w:widowControl w:val="0"/>
        <w:autoSpaceDE w:val="0"/>
        <w:autoSpaceDN w:val="0"/>
        <w:adjustRightInd w:val="0"/>
        <w:spacing w:line="360" w:lineRule="auto"/>
        <w:rPr>
          <w:rFonts w:ascii="Comic Sans MS" w:hAnsi="Comic Sans MS" w:cs="ZapfHumnst BT"/>
          <w:color w:val="000000"/>
          <w:kern w:val="2"/>
        </w:rPr>
      </w:pPr>
      <w:r>
        <w:rPr>
          <w:rFonts w:ascii="Comic Sans MS" w:hAnsi="Comic Sans MS" w:cs="Calligrapher"/>
          <w:bCs/>
          <w:color w:val="000000"/>
          <w:kern w:val="2"/>
        </w:rPr>
        <w:t>May</w:t>
      </w:r>
      <w:r w:rsidR="001341EB">
        <w:rPr>
          <w:rFonts w:ascii="Comic Sans MS" w:hAnsi="Comic Sans MS" w:cs="Calligrapher"/>
          <w:bCs/>
          <w:color w:val="000000"/>
          <w:kern w:val="2"/>
        </w:rPr>
        <w:t xml:space="preserve"> </w:t>
      </w:r>
      <w:r w:rsidR="005F3F1C" w:rsidRPr="00875F42">
        <w:rPr>
          <w:rFonts w:ascii="Comic Sans MS" w:hAnsi="Comic Sans MS" w:cs="Calligrapher"/>
          <w:bCs/>
          <w:color w:val="000000"/>
          <w:kern w:val="2"/>
        </w:rPr>
        <w:t>B</w:t>
      </w:r>
      <w:r w:rsidR="005F3F1C">
        <w:rPr>
          <w:rFonts w:ascii="Comic Sans MS" w:hAnsi="Comic Sans MS" w:cs="Calligrapher"/>
          <w:bCs/>
          <w:color w:val="000000"/>
          <w:kern w:val="2"/>
        </w:rPr>
        <w:t>abie</w:t>
      </w:r>
      <w:r w:rsidR="005F3F1C" w:rsidRPr="00875F42">
        <w:rPr>
          <w:rFonts w:ascii="Comic Sans MS" w:hAnsi="Comic Sans MS" w:cs="Calligrapher"/>
          <w:bCs/>
          <w:color w:val="000000"/>
          <w:kern w:val="2"/>
        </w:rPr>
        <w:t>s</w:t>
      </w:r>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sidRPr="00447A3A">
        <w:rPr>
          <w:rFonts w:ascii="Comic Sans MS" w:hAnsi="Comic Sans MS" w:cs="ZapfHumnst BT"/>
          <w:color w:val="000000"/>
          <w:kern w:val="2"/>
          <w:sz w:val="18"/>
        </w:rPr>
        <w:t>05/10</w:t>
      </w:r>
      <w:r w:rsidRPr="00447A3A">
        <w:rPr>
          <w:rFonts w:ascii="Comic Sans MS" w:hAnsi="Comic Sans MS" w:cs="ZapfHumnst BT"/>
          <w:color w:val="000000"/>
          <w:kern w:val="2"/>
          <w:sz w:val="18"/>
        </w:rPr>
        <w:tab/>
        <w:t>Beverly J. Michael</w:t>
      </w:r>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sidRPr="00447A3A">
        <w:rPr>
          <w:rFonts w:ascii="Comic Sans MS" w:hAnsi="Comic Sans MS" w:cs="ZapfHumnst BT"/>
          <w:color w:val="000000"/>
          <w:kern w:val="2"/>
          <w:sz w:val="18"/>
        </w:rPr>
        <w:t>05/11</w:t>
      </w:r>
      <w:r w:rsidRPr="00447A3A">
        <w:rPr>
          <w:rFonts w:ascii="Comic Sans MS" w:hAnsi="Comic Sans MS" w:cs="ZapfHumnst BT"/>
          <w:color w:val="000000"/>
          <w:kern w:val="2"/>
          <w:sz w:val="18"/>
        </w:rPr>
        <w:tab/>
        <w:t>Chuck Henry</w:t>
      </w:r>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sidRPr="00447A3A">
        <w:rPr>
          <w:rFonts w:ascii="Comic Sans MS" w:hAnsi="Comic Sans MS" w:cs="ZapfHumnst BT"/>
          <w:color w:val="000000"/>
          <w:kern w:val="2"/>
          <w:sz w:val="18"/>
        </w:rPr>
        <w:t>05/13</w:t>
      </w:r>
      <w:r w:rsidRPr="00447A3A">
        <w:rPr>
          <w:rFonts w:ascii="Comic Sans MS" w:hAnsi="Comic Sans MS" w:cs="ZapfHumnst BT"/>
          <w:color w:val="000000"/>
          <w:kern w:val="2"/>
          <w:sz w:val="18"/>
        </w:rPr>
        <w:tab/>
        <w:t>Lee Pitonyak</w:t>
      </w:r>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sidRPr="00447A3A">
        <w:rPr>
          <w:rFonts w:ascii="Comic Sans MS" w:hAnsi="Comic Sans MS" w:cs="ZapfHumnst BT"/>
          <w:color w:val="000000"/>
          <w:kern w:val="2"/>
          <w:sz w:val="18"/>
        </w:rPr>
        <w:t>05/15</w:t>
      </w:r>
      <w:r w:rsidRPr="00447A3A">
        <w:rPr>
          <w:rFonts w:ascii="Comic Sans MS" w:hAnsi="Comic Sans MS" w:cs="ZapfHumnst BT"/>
          <w:color w:val="000000"/>
          <w:kern w:val="2"/>
          <w:sz w:val="18"/>
        </w:rPr>
        <w:tab/>
        <w:t>Michael Brown</w:t>
      </w:r>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sidRPr="00447A3A">
        <w:rPr>
          <w:rFonts w:ascii="Comic Sans MS" w:hAnsi="Comic Sans MS" w:cs="ZapfHumnst BT"/>
          <w:color w:val="000000"/>
          <w:kern w:val="2"/>
          <w:sz w:val="18"/>
        </w:rPr>
        <w:tab/>
        <w:t>Deb Thomas</w:t>
      </w:r>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sidRPr="00447A3A">
        <w:rPr>
          <w:rFonts w:ascii="Comic Sans MS" w:hAnsi="Comic Sans MS" w:cs="ZapfHumnst BT"/>
          <w:color w:val="000000"/>
          <w:kern w:val="2"/>
          <w:sz w:val="18"/>
        </w:rPr>
        <w:t>05/17</w:t>
      </w:r>
      <w:r w:rsidRPr="00447A3A">
        <w:rPr>
          <w:rFonts w:ascii="Comic Sans MS" w:hAnsi="Comic Sans MS" w:cs="ZapfHumnst BT"/>
          <w:color w:val="000000"/>
          <w:kern w:val="2"/>
          <w:sz w:val="18"/>
        </w:rPr>
        <w:tab/>
        <w:t>Janet Matyas</w:t>
      </w:r>
      <w:r w:rsidRPr="00447A3A">
        <w:rPr>
          <w:rFonts w:ascii="Comic Sans MS" w:hAnsi="Comic Sans MS" w:cs="ZapfHumnst BT"/>
          <w:color w:val="000000"/>
          <w:kern w:val="2"/>
          <w:sz w:val="18"/>
        </w:rPr>
        <w:tab/>
      </w:r>
    </w:p>
    <w:p w:rsidR="00CF7976" w:rsidRDefault="00CF7976" w:rsidP="00CF7976">
      <w:pPr>
        <w:widowControl w:val="0"/>
        <w:autoSpaceDE w:val="0"/>
        <w:autoSpaceDN w:val="0"/>
        <w:adjustRightInd w:val="0"/>
        <w:rPr>
          <w:rFonts w:ascii="Comic Sans MS" w:hAnsi="Comic Sans MS" w:cs="ZapfHumnst BT"/>
          <w:color w:val="000000"/>
          <w:kern w:val="2"/>
          <w:sz w:val="18"/>
        </w:rPr>
      </w:pPr>
      <w:r w:rsidRPr="00447A3A">
        <w:rPr>
          <w:rFonts w:ascii="Comic Sans MS" w:hAnsi="Comic Sans MS" w:cs="ZapfHumnst BT"/>
          <w:color w:val="000000"/>
          <w:kern w:val="2"/>
          <w:sz w:val="18"/>
        </w:rPr>
        <w:t>05/18</w:t>
      </w:r>
      <w:r w:rsidRPr="00447A3A">
        <w:rPr>
          <w:rFonts w:ascii="Comic Sans MS" w:hAnsi="Comic Sans MS" w:cs="ZapfHumnst BT"/>
          <w:color w:val="000000"/>
          <w:kern w:val="2"/>
          <w:sz w:val="18"/>
        </w:rPr>
        <w:tab/>
        <w:t xml:space="preserve">Diane </w:t>
      </w:r>
      <w:proofErr w:type="spellStart"/>
      <w:r w:rsidRPr="00447A3A">
        <w:rPr>
          <w:rFonts w:ascii="Comic Sans MS" w:hAnsi="Comic Sans MS" w:cs="ZapfHumnst BT"/>
          <w:color w:val="000000"/>
          <w:kern w:val="2"/>
          <w:sz w:val="18"/>
        </w:rPr>
        <w:t>Derr</w:t>
      </w:r>
      <w:proofErr w:type="spellEnd"/>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sidRPr="00447A3A">
        <w:rPr>
          <w:rFonts w:ascii="Comic Sans MS" w:hAnsi="Comic Sans MS" w:cs="ZapfHumnst BT"/>
          <w:color w:val="000000"/>
          <w:kern w:val="2"/>
          <w:sz w:val="18"/>
        </w:rPr>
        <w:t>05/21</w:t>
      </w:r>
      <w:r w:rsidRPr="00447A3A">
        <w:rPr>
          <w:rFonts w:ascii="Comic Sans MS" w:hAnsi="Comic Sans MS" w:cs="ZapfHumnst BT"/>
          <w:color w:val="000000"/>
          <w:kern w:val="2"/>
          <w:sz w:val="18"/>
        </w:rPr>
        <w:tab/>
        <w:t>Ruth Diehl</w:t>
      </w:r>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sidRPr="00447A3A">
        <w:rPr>
          <w:rFonts w:ascii="Comic Sans MS" w:hAnsi="Comic Sans MS" w:cs="ZapfHumnst BT"/>
          <w:color w:val="000000"/>
          <w:kern w:val="2"/>
          <w:sz w:val="18"/>
        </w:rPr>
        <w:t>05/22</w:t>
      </w:r>
      <w:r w:rsidRPr="00447A3A">
        <w:rPr>
          <w:rFonts w:ascii="Comic Sans MS" w:hAnsi="Comic Sans MS" w:cs="ZapfHumnst BT"/>
          <w:color w:val="000000"/>
          <w:kern w:val="2"/>
          <w:sz w:val="18"/>
        </w:rPr>
        <w:tab/>
        <w:t>Jerry Bodman</w:t>
      </w:r>
    </w:p>
    <w:p w:rsidR="00CF7976" w:rsidRDefault="00CF7976" w:rsidP="00CF7976">
      <w:pPr>
        <w:widowControl w:val="0"/>
        <w:autoSpaceDE w:val="0"/>
        <w:autoSpaceDN w:val="0"/>
        <w:adjustRightInd w:val="0"/>
        <w:rPr>
          <w:rFonts w:ascii="Comic Sans MS" w:hAnsi="Comic Sans MS" w:cs="ZapfHumnst BT"/>
          <w:color w:val="000000"/>
          <w:kern w:val="2"/>
          <w:sz w:val="18"/>
        </w:rPr>
      </w:pPr>
      <w:r w:rsidRPr="00447A3A">
        <w:rPr>
          <w:rFonts w:ascii="Comic Sans MS" w:hAnsi="Comic Sans MS" w:cs="ZapfHumnst BT"/>
          <w:color w:val="000000"/>
          <w:kern w:val="2"/>
          <w:sz w:val="18"/>
        </w:rPr>
        <w:t>05/29</w:t>
      </w:r>
      <w:r w:rsidRPr="00447A3A">
        <w:rPr>
          <w:rFonts w:ascii="Comic Sans MS" w:hAnsi="Comic Sans MS" w:cs="ZapfHumnst BT"/>
          <w:color w:val="000000"/>
          <w:kern w:val="2"/>
          <w:sz w:val="18"/>
        </w:rPr>
        <w:tab/>
        <w:t>Donald Cool</w:t>
      </w:r>
    </w:p>
    <w:p w:rsidR="00CF7976" w:rsidRPr="00447A3A" w:rsidRDefault="00CF7976" w:rsidP="00CF7976">
      <w:pPr>
        <w:widowControl w:val="0"/>
        <w:autoSpaceDE w:val="0"/>
        <w:autoSpaceDN w:val="0"/>
        <w:adjustRightInd w:val="0"/>
        <w:rPr>
          <w:rFonts w:ascii="Comic Sans MS" w:hAnsi="Comic Sans MS" w:cs="ZapfHumnst BT"/>
          <w:color w:val="000000"/>
          <w:kern w:val="2"/>
          <w:sz w:val="21"/>
          <w:szCs w:val="21"/>
        </w:rPr>
      </w:pPr>
      <w:r>
        <w:rPr>
          <w:rFonts w:ascii="Comic Sans MS" w:hAnsi="Comic Sans MS" w:cs="ZapfHumnst BT"/>
          <w:color w:val="000000"/>
          <w:kern w:val="2"/>
          <w:sz w:val="18"/>
        </w:rPr>
        <w:t>05/30</w:t>
      </w:r>
      <w:r>
        <w:rPr>
          <w:rFonts w:ascii="Comic Sans MS" w:hAnsi="Comic Sans MS" w:cs="ZapfHumnst BT"/>
          <w:color w:val="000000"/>
          <w:kern w:val="2"/>
          <w:sz w:val="18"/>
        </w:rPr>
        <w:tab/>
        <w:t>Pastor Jenn Kopacz</w:t>
      </w:r>
    </w:p>
    <w:p w:rsidR="00C77CAB" w:rsidRDefault="00C77CAB" w:rsidP="00F71C07">
      <w:pPr>
        <w:widowControl w:val="0"/>
        <w:autoSpaceDE w:val="0"/>
        <w:autoSpaceDN w:val="0"/>
        <w:adjustRightInd w:val="0"/>
        <w:spacing w:line="360" w:lineRule="auto"/>
        <w:rPr>
          <w:rFonts w:ascii="Comic Sans MS" w:hAnsi="Comic Sans MS" w:cs="Calligrapher"/>
          <w:b/>
          <w:bCs/>
          <w:color w:val="000000"/>
          <w:kern w:val="24"/>
          <w:sz w:val="10"/>
          <w:szCs w:val="10"/>
        </w:rPr>
      </w:pPr>
    </w:p>
    <w:p w:rsidR="00C77CAB" w:rsidRDefault="00C77CAB" w:rsidP="005F3F1C">
      <w:pPr>
        <w:widowControl w:val="0"/>
        <w:autoSpaceDE w:val="0"/>
        <w:autoSpaceDN w:val="0"/>
        <w:adjustRightInd w:val="0"/>
        <w:spacing w:line="360" w:lineRule="auto"/>
        <w:rPr>
          <w:rFonts w:ascii="Comic Sans MS" w:hAnsi="Comic Sans MS" w:cs="Calligrapher"/>
          <w:b/>
          <w:bCs/>
          <w:color w:val="000000"/>
          <w:kern w:val="24"/>
          <w:sz w:val="10"/>
          <w:szCs w:val="10"/>
        </w:rPr>
      </w:pPr>
    </w:p>
    <w:p w:rsidR="00ED6A5B" w:rsidRDefault="00ED6A5B" w:rsidP="005F3F1C">
      <w:pPr>
        <w:widowControl w:val="0"/>
        <w:autoSpaceDE w:val="0"/>
        <w:autoSpaceDN w:val="0"/>
        <w:adjustRightInd w:val="0"/>
        <w:spacing w:line="360" w:lineRule="auto"/>
        <w:rPr>
          <w:rFonts w:ascii="Comic Sans MS" w:hAnsi="Comic Sans MS" w:cs="Calligrapher"/>
          <w:b/>
          <w:bCs/>
          <w:color w:val="000000"/>
          <w:kern w:val="24"/>
          <w:sz w:val="10"/>
          <w:szCs w:val="10"/>
        </w:rPr>
      </w:pPr>
    </w:p>
    <w:p w:rsidR="00ED6A5B" w:rsidRDefault="00ED6A5B" w:rsidP="005F3F1C">
      <w:pPr>
        <w:widowControl w:val="0"/>
        <w:autoSpaceDE w:val="0"/>
        <w:autoSpaceDN w:val="0"/>
        <w:adjustRightInd w:val="0"/>
        <w:spacing w:line="360" w:lineRule="auto"/>
        <w:rPr>
          <w:rFonts w:ascii="Comic Sans MS" w:hAnsi="Comic Sans MS" w:cs="Calligrapher"/>
          <w:b/>
          <w:bCs/>
          <w:color w:val="000000"/>
          <w:kern w:val="24"/>
          <w:sz w:val="10"/>
          <w:szCs w:val="10"/>
        </w:rPr>
      </w:pPr>
    </w:p>
    <w:p w:rsidR="00ED6A5B" w:rsidRDefault="00ED6A5B" w:rsidP="005F3F1C">
      <w:pPr>
        <w:widowControl w:val="0"/>
        <w:autoSpaceDE w:val="0"/>
        <w:autoSpaceDN w:val="0"/>
        <w:adjustRightInd w:val="0"/>
        <w:spacing w:line="360" w:lineRule="auto"/>
        <w:rPr>
          <w:rFonts w:ascii="Comic Sans MS" w:hAnsi="Comic Sans MS" w:cs="Calligrapher"/>
          <w:b/>
          <w:bCs/>
          <w:color w:val="000000"/>
          <w:kern w:val="24"/>
          <w:sz w:val="10"/>
          <w:szCs w:val="10"/>
        </w:rPr>
      </w:pPr>
    </w:p>
    <w:p w:rsidR="00ED6A5B" w:rsidRDefault="00ED6A5B" w:rsidP="005F3F1C">
      <w:pPr>
        <w:widowControl w:val="0"/>
        <w:autoSpaceDE w:val="0"/>
        <w:autoSpaceDN w:val="0"/>
        <w:adjustRightInd w:val="0"/>
        <w:spacing w:line="360" w:lineRule="auto"/>
        <w:rPr>
          <w:rFonts w:ascii="Comic Sans MS" w:hAnsi="Comic Sans MS" w:cs="Calligrapher"/>
          <w:b/>
          <w:bCs/>
          <w:color w:val="000000"/>
          <w:kern w:val="24"/>
          <w:sz w:val="10"/>
          <w:szCs w:val="10"/>
        </w:rPr>
      </w:pPr>
    </w:p>
    <w:p w:rsidR="00ED6A5B" w:rsidRDefault="00ED6A5B" w:rsidP="005F3F1C">
      <w:pPr>
        <w:widowControl w:val="0"/>
        <w:autoSpaceDE w:val="0"/>
        <w:autoSpaceDN w:val="0"/>
        <w:adjustRightInd w:val="0"/>
        <w:spacing w:line="360" w:lineRule="auto"/>
        <w:rPr>
          <w:rFonts w:ascii="Comic Sans MS" w:hAnsi="Comic Sans MS" w:cs="Calligrapher"/>
          <w:b/>
          <w:bCs/>
          <w:color w:val="000000"/>
          <w:kern w:val="24"/>
          <w:sz w:val="10"/>
          <w:szCs w:val="10"/>
        </w:rPr>
      </w:pPr>
    </w:p>
    <w:p w:rsidR="00A15210" w:rsidRDefault="00A15210" w:rsidP="005F3F1C">
      <w:pPr>
        <w:widowControl w:val="0"/>
        <w:autoSpaceDE w:val="0"/>
        <w:autoSpaceDN w:val="0"/>
        <w:adjustRightInd w:val="0"/>
        <w:spacing w:line="360" w:lineRule="auto"/>
        <w:rPr>
          <w:rFonts w:ascii="Comic Sans MS" w:hAnsi="Comic Sans MS" w:cs="Calligrapher"/>
          <w:b/>
          <w:bCs/>
          <w:color w:val="000000"/>
          <w:kern w:val="24"/>
          <w:sz w:val="10"/>
          <w:szCs w:val="10"/>
        </w:rPr>
      </w:pPr>
    </w:p>
    <w:p w:rsidR="00B048E1" w:rsidRPr="007D6B3F" w:rsidRDefault="00EE7533" w:rsidP="005F3F1C">
      <w:pPr>
        <w:widowControl w:val="0"/>
        <w:autoSpaceDE w:val="0"/>
        <w:autoSpaceDN w:val="0"/>
        <w:adjustRightInd w:val="0"/>
        <w:spacing w:line="360" w:lineRule="auto"/>
        <w:rPr>
          <w:rFonts w:ascii="Comic Sans MS" w:hAnsi="Comic Sans MS" w:cs="Calligrapher"/>
          <w:bCs/>
          <w:color w:val="000000"/>
          <w:kern w:val="24"/>
          <w:sz w:val="20"/>
          <w:szCs w:val="20"/>
        </w:rPr>
      </w:pPr>
      <w:r>
        <w:rPr>
          <w:rFonts w:ascii="Comic Sans MS" w:hAnsi="Comic Sans MS" w:cs="Calligrapher"/>
          <w:bCs/>
          <w:color w:val="000000"/>
          <w:kern w:val="24"/>
          <w:sz w:val="20"/>
          <w:szCs w:val="20"/>
        </w:rPr>
        <w:t xml:space="preserve">          </w:t>
      </w:r>
      <w:r w:rsidR="00F67E2B">
        <w:rPr>
          <w:rFonts w:ascii="Comic Sans MS" w:hAnsi="Comic Sans MS"/>
          <w:noProof/>
          <w:kern w:val="2"/>
        </w:rPr>
        <w:drawing>
          <wp:inline distT="0" distB="0" distL="0" distR="0">
            <wp:extent cx="819150" cy="914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914400"/>
                    </a:xfrm>
                    <a:prstGeom prst="rect">
                      <a:avLst/>
                    </a:prstGeom>
                    <a:noFill/>
                    <a:ln>
                      <a:noFill/>
                    </a:ln>
                  </pic:spPr>
                </pic:pic>
              </a:graphicData>
            </a:graphic>
          </wp:inline>
        </w:drawing>
      </w:r>
    </w:p>
    <w:p w:rsidR="00C1535C" w:rsidRPr="00C1535C" w:rsidRDefault="00C1535C" w:rsidP="005F3F1C">
      <w:pPr>
        <w:widowControl w:val="0"/>
        <w:autoSpaceDE w:val="0"/>
        <w:autoSpaceDN w:val="0"/>
        <w:adjustRightInd w:val="0"/>
        <w:spacing w:line="360" w:lineRule="auto"/>
        <w:rPr>
          <w:rFonts w:ascii="Comic Sans MS" w:hAnsi="Comic Sans MS" w:cs="Calligrapher"/>
          <w:bCs/>
          <w:color w:val="000000"/>
          <w:kern w:val="24"/>
          <w:sz w:val="12"/>
          <w:szCs w:val="12"/>
        </w:rPr>
      </w:pPr>
    </w:p>
    <w:p w:rsidR="00B47690" w:rsidRPr="00F71C07" w:rsidRDefault="00D40517" w:rsidP="00F71C07">
      <w:pPr>
        <w:widowControl w:val="0"/>
        <w:autoSpaceDE w:val="0"/>
        <w:autoSpaceDN w:val="0"/>
        <w:adjustRightInd w:val="0"/>
        <w:spacing w:line="360" w:lineRule="auto"/>
        <w:rPr>
          <w:rFonts w:ascii="Comic Sans MS" w:hAnsi="Comic Sans MS" w:cs="ZapfHumnst BT"/>
          <w:color w:val="000000"/>
          <w:kern w:val="1"/>
          <w:sz w:val="21"/>
          <w:szCs w:val="21"/>
        </w:rPr>
      </w:pPr>
      <w:r w:rsidRPr="00D40517">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5" o:spid="_x0000_s1035" type="#_x0000_t106" style="position:absolute;margin-left:279.6pt;margin-top:27.45pt;width:295.5pt;height:126pt;z-index:-251649024;visibility:visible;mso-width-relative:margin;mso-height-relative:margin;v-text-anchor:middle" wrapcoords="12445 0 8936 514 4221 1671 2248 3729 1809 6043 329 8229 0 9257 -55 9514 -55 10800 439 12343 329 14786 713 16457 822 16714 5318 20571 5592 20571 5318 21214 5263 21857 5482 22629 5263 23400 5263 24043 5756 24686 5921 24814 6634 24814 6853 24814 7237 24686 8772 22629 9484 22629 13212 20957 13377 20571 17434 18514 18530 16843 18585 16457 20175 14400 21381 12600 21436 12343 21655 10543 21600 9643 21271 8229 21216 6043 20778 4114 19188 1671 17927 129 17434 0 124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DWbQIAADcFAAAOAAAAZHJzL2Uyb0RvYy54bWysVNtqGzEQfS/0H4Tem/W6dpIuWQfjkFII&#10;ialT8ixrJXuppFEl2bvu13ekvSSkgZbSF93mfuaMrq5brchROF+DKWl+NqFEGA5VbXYl/fZ4++GS&#10;Eh+YqZgCI0p6Ep5eL96/u2psIaawB1UJR9CJ8UVjS7oPwRZZ5vleaObPwAqDQglOs4BXt8sqxxr0&#10;rlU2nUzOswZcZR1w4T2+3nRCukj+pRQ8PEjpRSCqpJhbSKtL6zau2eKKFTvH7L7mfRrsH7LQrDYY&#10;dHR1wwIjB1f/5krX3IEHGc446AykrLlINWA1+eRVNZs9syLVguB4O8Lk/59bfn9cO1JX2Ls5JYZp&#10;7NFKwaEiK6ZwDwTfEaTG+gJ1N3bt+pvHY6y4lU7HHWshbQL2NAIr2kA4Pn68mE8v54g/R1l+Pplg&#10;66LX7NncOh8+C9AkHkrKYw59CglYdrzzoTMZVNE+ptUlkk7hpETMRZmvQmJVGDpP1olPYqUcOTJk&#10;AuNcmJAKwxSSdjSTtVKj4fTPhr1+NBWJa6PxX0QdLVJkMGE01rUB91b06nveoyY7/QGBru4IQWi3&#10;bWrnxdC1LVQnbLGDjvve8tsaIb5jPqyZQ7JjW3CAwwMuUkFTUuhPlOzB/XzrPeojB1FKSYPDU1L/&#10;48CcoER9McjOT/lsFqctXWbziyle3EvJ9qXEHPQKsCs5fhWWp2PUD2o4Sgf6Ced8GaOiiBmOsZEk&#10;wQ2XVeiGGn8KLpbLpIYTZlm4MxvLBx5E6jy2T8zZnmcBKXoPw6Cx4hXNOt3YIQPLQwBZJw5GpDtc&#10;+w7gdCY29z9JHP+X96T1/N8tfgEAAP//AwBQSwMEFAAGAAgAAAAhAGOS22rfAAAACwEAAA8AAABk&#10;cnMvZG93bnJldi54bWxMj8tOwzAQRfdI/IM1SOyo3UJKE+JUPFRVbJAIFetJPCQWfkSxm4a/x13B&#10;bh5Hd86U29kaNtEYtHcSlgsBjFzrlXadhMPH7mYDLER0Co13JOGHAmyry4sSC+VP7p2mOnYshbhQ&#10;oIQ+xqHgPLQ9WQwLP5BLuy8/WoypHTuuRjylcGv4Sog1t6hdutDjQM89td/10Up4ofoJZ93kEzc7&#10;o+8/92/T617K66v58QFYpDn+wXDWT+pQJafGH50KzEjIsnyV0FTc5cDOwDITadJIuBXrHHhV8v8/&#10;VL8AAAD//wMAUEsBAi0AFAAGAAgAAAAhALaDOJL+AAAA4QEAABMAAAAAAAAAAAAAAAAAAAAAAFtD&#10;b250ZW50X1R5cGVzXS54bWxQSwECLQAUAAYACAAAACEAOP0h/9YAAACUAQAACwAAAAAAAAAAAAAA&#10;AAAvAQAAX3JlbHMvLnJlbHNQSwECLQAUAAYACAAAACEAhtFQ1m0CAAA3BQAADgAAAAAAAAAAAAAA&#10;AAAuAgAAZHJzL2Uyb0RvYy54bWxQSwECLQAUAAYACAAAACEAY5Lbat8AAAALAQAADwAAAAAAAAAA&#10;AAAAAADHBAAAZHJzL2Rvd25yZXYueG1sUEsFBgAAAAAEAAQA8wAAANMFAAAAAA==&#10;" adj="6300,24300" fillcolor="#d2eaf1 [824]" strokecolor="#4bacc6 [3208]" strokeweight=".33333mm">
            <v:fill color2="#daeef3 [664]" rotate="t" colors="0 #e1eff4;26214f #b4d9e8;.5 #acd6e6;42598f #b4d9e8;1 #e7f2f6" focus="100%" type="gradient">
              <o:fill v:ext="view" type="gradientUnscaled"/>
            </v:fill>
            <v:textbox>
              <w:txbxContent>
                <w:p w:rsidR="003A1669" w:rsidRDefault="003A1669" w:rsidP="00E810F8">
                  <w:pPr>
                    <w:jc w:val="center"/>
                    <w:rPr>
                      <w:sz w:val="22"/>
                      <w:szCs w:val="22"/>
                    </w:rPr>
                  </w:pPr>
                </w:p>
                <w:p w:rsidR="002D5677" w:rsidRDefault="00E810F8" w:rsidP="00960387">
                  <w:pPr>
                    <w:jc w:val="center"/>
                    <w:rPr>
                      <w:sz w:val="22"/>
                      <w:szCs w:val="22"/>
                    </w:rPr>
                  </w:pPr>
                  <w:r w:rsidRPr="00E810F8">
                    <w:rPr>
                      <w:sz w:val="22"/>
                      <w:szCs w:val="22"/>
                    </w:rPr>
                    <w:t xml:space="preserve">Emanuel’s volunteer for Heat/AC &amp; Communion for </w:t>
                  </w:r>
                  <w:r w:rsidR="000C4AE1">
                    <w:rPr>
                      <w:sz w:val="22"/>
                      <w:szCs w:val="22"/>
                    </w:rPr>
                    <w:t>May</w:t>
                  </w:r>
                  <w:r w:rsidR="00411FC1">
                    <w:rPr>
                      <w:sz w:val="22"/>
                      <w:szCs w:val="22"/>
                    </w:rPr>
                    <w:t xml:space="preserve"> </w:t>
                  </w:r>
                  <w:r w:rsidRPr="00E810F8">
                    <w:rPr>
                      <w:sz w:val="22"/>
                      <w:szCs w:val="22"/>
                    </w:rPr>
                    <w:t>is</w:t>
                  </w:r>
                  <w:r w:rsidR="00960387">
                    <w:rPr>
                      <w:sz w:val="22"/>
                      <w:szCs w:val="22"/>
                    </w:rPr>
                    <w:t xml:space="preserve"> </w:t>
                  </w:r>
                </w:p>
                <w:p w:rsidR="00E810F8" w:rsidRDefault="00573577" w:rsidP="00960387">
                  <w:pPr>
                    <w:jc w:val="center"/>
                    <w:rPr>
                      <w:sz w:val="22"/>
                      <w:szCs w:val="22"/>
                    </w:rPr>
                  </w:pPr>
                  <w:r>
                    <w:rPr>
                      <w:sz w:val="22"/>
                      <w:szCs w:val="22"/>
                    </w:rPr>
                    <w:t>Brenda Pitonyak &amp; Wendy Gearhart</w:t>
                  </w:r>
                </w:p>
                <w:p w:rsidR="00960387" w:rsidRPr="00E810F8" w:rsidRDefault="00960387" w:rsidP="00960387">
                  <w:pPr>
                    <w:jc w:val="center"/>
                    <w:rPr>
                      <w:sz w:val="22"/>
                      <w:szCs w:val="22"/>
                    </w:rPr>
                  </w:pPr>
                  <w:r>
                    <w:rPr>
                      <w:sz w:val="22"/>
                      <w:szCs w:val="22"/>
                    </w:rPr>
                    <w:t xml:space="preserve">Ushers are </w:t>
                  </w:r>
                  <w:r w:rsidR="00573577">
                    <w:rPr>
                      <w:sz w:val="22"/>
                      <w:szCs w:val="22"/>
                    </w:rPr>
                    <w:t xml:space="preserve">Lois &amp; </w:t>
                  </w:r>
                  <w:proofErr w:type="spellStart"/>
                  <w:r w:rsidR="00573577">
                    <w:rPr>
                      <w:sz w:val="22"/>
                      <w:szCs w:val="22"/>
                    </w:rPr>
                    <w:t>Gayl</w:t>
                  </w:r>
                  <w:proofErr w:type="spellEnd"/>
                </w:p>
                <w:p w:rsidR="00E017DE" w:rsidRDefault="00E017DE" w:rsidP="00CB1933">
                  <w:pPr>
                    <w:ind w:firstLine="720"/>
                  </w:pPr>
                </w:p>
              </w:txbxContent>
            </v:textbox>
            <w10:wrap type="tight"/>
          </v:shape>
        </w:pict>
      </w:r>
      <w:r w:rsidR="000C4AE1">
        <w:rPr>
          <w:rFonts w:ascii="Comic Sans MS" w:hAnsi="Comic Sans MS" w:cs="Calligrapher"/>
          <w:bCs/>
          <w:color w:val="000000"/>
          <w:kern w:val="24"/>
          <w:szCs w:val="28"/>
        </w:rPr>
        <w:t>May</w:t>
      </w:r>
      <w:r w:rsidR="005F3F1C" w:rsidRPr="00004831">
        <w:rPr>
          <w:rFonts w:ascii="Comic Sans MS" w:hAnsi="Comic Sans MS" w:cs="Calligrapher"/>
          <w:bCs/>
          <w:color w:val="000000"/>
          <w:kern w:val="24"/>
          <w:szCs w:val="28"/>
        </w:rPr>
        <w:t xml:space="preserve"> Anniversaries</w:t>
      </w:r>
    </w:p>
    <w:p w:rsidR="00573577" w:rsidRDefault="00573577" w:rsidP="00573577">
      <w:pPr>
        <w:widowControl w:val="0"/>
        <w:autoSpaceDE w:val="0"/>
        <w:autoSpaceDN w:val="0"/>
        <w:adjustRightInd w:val="0"/>
        <w:rPr>
          <w:rFonts w:ascii="Comic Sans MS" w:hAnsi="Comic Sans MS" w:cs="ZapfHumnst BT"/>
          <w:color w:val="000000"/>
          <w:kern w:val="1"/>
          <w:sz w:val="18"/>
        </w:rPr>
      </w:pPr>
      <w:r w:rsidRPr="0051757D">
        <w:rPr>
          <w:rFonts w:ascii="Comic Sans MS" w:hAnsi="Comic Sans MS" w:cs="ZapfHumnst BT"/>
          <w:color w:val="000000"/>
          <w:kern w:val="1"/>
          <w:sz w:val="18"/>
        </w:rPr>
        <w:t>05/01</w:t>
      </w:r>
      <w:r>
        <w:rPr>
          <w:rFonts w:ascii="Comic Sans MS" w:hAnsi="Comic Sans MS" w:cs="ZapfHumnst BT"/>
          <w:color w:val="000000"/>
          <w:kern w:val="1"/>
          <w:sz w:val="18"/>
        </w:rPr>
        <w:tab/>
      </w:r>
      <w:r w:rsidRPr="0051757D">
        <w:rPr>
          <w:rFonts w:ascii="Comic Sans MS" w:hAnsi="Comic Sans MS" w:cs="ZapfHumnst BT"/>
          <w:color w:val="000000"/>
          <w:kern w:val="1"/>
          <w:sz w:val="18"/>
        </w:rPr>
        <w:t>Dennis &amp; Pam Starr</w:t>
      </w:r>
    </w:p>
    <w:p w:rsidR="00573577" w:rsidRPr="0051757D" w:rsidRDefault="00573577" w:rsidP="00573577">
      <w:pPr>
        <w:widowControl w:val="0"/>
        <w:autoSpaceDE w:val="0"/>
        <w:autoSpaceDN w:val="0"/>
        <w:adjustRightInd w:val="0"/>
        <w:rPr>
          <w:rFonts w:ascii="Comic Sans MS" w:hAnsi="Comic Sans MS" w:cs="ZapfHumnst BT"/>
          <w:color w:val="000000"/>
          <w:kern w:val="1"/>
          <w:sz w:val="21"/>
          <w:szCs w:val="21"/>
        </w:rPr>
      </w:pPr>
      <w:r>
        <w:rPr>
          <w:rFonts w:ascii="Comic Sans MS" w:hAnsi="Comic Sans MS" w:cs="ZapfHumnst BT"/>
          <w:color w:val="000000"/>
          <w:kern w:val="1"/>
          <w:sz w:val="18"/>
        </w:rPr>
        <w:t>05/11</w:t>
      </w:r>
      <w:r>
        <w:rPr>
          <w:rFonts w:ascii="Comic Sans MS" w:hAnsi="Comic Sans MS" w:cs="ZapfHumnst BT"/>
          <w:color w:val="000000"/>
          <w:kern w:val="1"/>
          <w:sz w:val="18"/>
        </w:rPr>
        <w:tab/>
        <w:t>Teresa &amp; Jimmy Pennington</w:t>
      </w:r>
    </w:p>
    <w:p w:rsidR="00573577" w:rsidRPr="0051757D" w:rsidRDefault="00573577" w:rsidP="00573577">
      <w:pPr>
        <w:widowControl w:val="0"/>
        <w:autoSpaceDE w:val="0"/>
        <w:autoSpaceDN w:val="0"/>
        <w:adjustRightInd w:val="0"/>
        <w:rPr>
          <w:rFonts w:ascii="Comic Sans MS" w:hAnsi="Comic Sans MS" w:cs="ZapfHumnst BT"/>
          <w:color w:val="000000"/>
          <w:kern w:val="1"/>
          <w:sz w:val="18"/>
        </w:rPr>
      </w:pPr>
      <w:r w:rsidRPr="0051757D">
        <w:rPr>
          <w:rFonts w:ascii="Comic Sans MS" w:hAnsi="Comic Sans MS" w:cs="ZapfHumnst BT"/>
          <w:color w:val="000000"/>
          <w:kern w:val="1"/>
          <w:sz w:val="18"/>
        </w:rPr>
        <w:t>05/31</w:t>
      </w:r>
      <w:r w:rsidRPr="0051757D">
        <w:rPr>
          <w:rFonts w:ascii="Comic Sans MS" w:hAnsi="Comic Sans MS" w:cs="ZapfHumnst BT"/>
          <w:color w:val="000000"/>
          <w:kern w:val="1"/>
          <w:sz w:val="18"/>
        </w:rPr>
        <w:tab/>
      </w:r>
      <w:r w:rsidRPr="0051757D">
        <w:rPr>
          <w:rFonts w:ascii="Comic Sans MS" w:hAnsi="Comic Sans MS" w:cs="ZapfHumnst BT"/>
          <w:color w:val="000000"/>
          <w:kern w:val="18"/>
          <w:sz w:val="18"/>
        </w:rPr>
        <w:t>Tom &amp; Nancy</w:t>
      </w:r>
      <w:r w:rsidRPr="0051757D">
        <w:rPr>
          <w:rFonts w:ascii="Comic Sans MS" w:hAnsi="Comic Sans MS" w:cs="ZapfHumnst BT"/>
          <w:color w:val="000000"/>
          <w:kern w:val="1"/>
          <w:sz w:val="18"/>
        </w:rPr>
        <w:t xml:space="preserve"> Bauman</w:t>
      </w:r>
    </w:p>
    <w:p w:rsidR="00F71C07" w:rsidRDefault="00F71C07" w:rsidP="00F71C07">
      <w:pPr>
        <w:widowControl w:val="0"/>
        <w:autoSpaceDE w:val="0"/>
        <w:autoSpaceDN w:val="0"/>
        <w:adjustRightInd w:val="0"/>
        <w:rPr>
          <w:rFonts w:ascii="Comic Sans MS" w:hAnsi="Comic Sans MS" w:cs="ZapfHumnst BT"/>
          <w:color w:val="000000"/>
          <w:kern w:val="1"/>
          <w:sz w:val="18"/>
        </w:rPr>
      </w:pPr>
    </w:p>
    <w:p w:rsidR="00B47690" w:rsidRPr="00A7532B" w:rsidRDefault="00B47690" w:rsidP="00B47690">
      <w:pPr>
        <w:widowControl w:val="0"/>
        <w:autoSpaceDE w:val="0"/>
        <w:autoSpaceDN w:val="0"/>
        <w:adjustRightInd w:val="0"/>
        <w:rPr>
          <w:rFonts w:ascii="Comic Sans MS" w:hAnsi="Comic Sans MS" w:cs="ZapfHumnst BT"/>
          <w:color w:val="000000"/>
          <w:kern w:val="2"/>
          <w:sz w:val="21"/>
          <w:szCs w:val="21"/>
        </w:rPr>
      </w:pPr>
    </w:p>
    <w:p w:rsidR="003779DA" w:rsidRPr="00692607" w:rsidRDefault="003779DA" w:rsidP="003779DA">
      <w:pPr>
        <w:widowControl w:val="0"/>
        <w:autoSpaceDE w:val="0"/>
        <w:autoSpaceDN w:val="0"/>
        <w:adjustRightInd w:val="0"/>
        <w:rPr>
          <w:rFonts w:ascii="Comic Sans MS" w:hAnsi="Comic Sans MS" w:cs="ZapfHumnst BT"/>
          <w:color w:val="000000"/>
          <w:kern w:val="2"/>
          <w:sz w:val="20"/>
          <w:szCs w:val="20"/>
        </w:rPr>
      </w:pPr>
    </w:p>
    <w:p w:rsidR="001A401F" w:rsidRDefault="001A401F" w:rsidP="00307110">
      <w:pPr>
        <w:widowControl w:val="0"/>
        <w:autoSpaceDE w:val="0"/>
        <w:autoSpaceDN w:val="0"/>
        <w:adjustRightInd w:val="0"/>
        <w:rPr>
          <w:rFonts w:ascii="Comic Sans MS" w:hAnsi="Comic Sans MS" w:cs="ZapfHumnst BT"/>
          <w:b/>
          <w:color w:val="000000"/>
          <w:kern w:val="1"/>
          <w:sz w:val="20"/>
          <w:szCs w:val="20"/>
        </w:rPr>
      </w:pPr>
    </w:p>
    <w:p w:rsidR="003F0DF7" w:rsidRDefault="003F0DF7" w:rsidP="00ED6A5B">
      <w:pPr>
        <w:spacing w:after="60"/>
        <w:rPr>
          <w:b/>
          <w:sz w:val="22"/>
          <w:szCs w:val="22"/>
        </w:rPr>
      </w:pPr>
    </w:p>
    <w:p w:rsidR="00F71C07" w:rsidRDefault="00F71C07" w:rsidP="00612DE2">
      <w:pPr>
        <w:spacing w:after="60"/>
        <w:jc w:val="center"/>
        <w:rPr>
          <w:b/>
          <w:sz w:val="22"/>
          <w:szCs w:val="22"/>
        </w:rPr>
      </w:pPr>
    </w:p>
    <w:p w:rsidR="00ED6A5B" w:rsidRDefault="00ED6A5B" w:rsidP="00ED6A5B">
      <w:pPr>
        <w:spacing w:after="60"/>
        <w:jc w:val="center"/>
        <w:rPr>
          <w:b/>
          <w:sz w:val="22"/>
          <w:szCs w:val="22"/>
        </w:rPr>
      </w:pPr>
    </w:p>
    <w:p w:rsidR="00ED6A5B" w:rsidRDefault="00ED6A5B" w:rsidP="00ED6A5B">
      <w:pPr>
        <w:spacing w:after="60"/>
        <w:jc w:val="center"/>
        <w:rPr>
          <w:b/>
          <w:sz w:val="22"/>
          <w:szCs w:val="22"/>
        </w:rPr>
      </w:pPr>
    </w:p>
    <w:p w:rsidR="00573577" w:rsidRDefault="00573577" w:rsidP="00ED6A5B">
      <w:pPr>
        <w:spacing w:after="60"/>
        <w:jc w:val="center"/>
        <w:rPr>
          <w:b/>
          <w:sz w:val="22"/>
          <w:szCs w:val="22"/>
        </w:rPr>
      </w:pPr>
    </w:p>
    <w:p w:rsidR="00573577" w:rsidRDefault="00573577" w:rsidP="00ED6A5B">
      <w:pPr>
        <w:spacing w:after="60"/>
        <w:jc w:val="center"/>
        <w:rPr>
          <w:b/>
          <w:sz w:val="22"/>
          <w:szCs w:val="22"/>
        </w:rPr>
      </w:pPr>
    </w:p>
    <w:p w:rsidR="00ED6A5B" w:rsidRDefault="00ED6A5B" w:rsidP="00ED6A5B">
      <w:pPr>
        <w:spacing w:after="60"/>
        <w:jc w:val="center"/>
        <w:rPr>
          <w:b/>
          <w:sz w:val="22"/>
          <w:szCs w:val="22"/>
        </w:rPr>
      </w:pPr>
    </w:p>
    <w:p w:rsidR="00ED6A5B" w:rsidRDefault="00ED6A5B" w:rsidP="00ED6A5B">
      <w:pPr>
        <w:spacing w:after="60"/>
        <w:jc w:val="center"/>
        <w:rPr>
          <w:b/>
          <w:sz w:val="22"/>
          <w:szCs w:val="22"/>
        </w:rPr>
      </w:pPr>
    </w:p>
    <w:p w:rsidR="005F3F1C" w:rsidRDefault="005F3F1C" w:rsidP="00ED6A5B">
      <w:pPr>
        <w:spacing w:after="60"/>
        <w:jc w:val="center"/>
        <w:rPr>
          <w:b/>
          <w:sz w:val="22"/>
          <w:szCs w:val="22"/>
        </w:rPr>
      </w:pPr>
      <w:r w:rsidRPr="00232D35">
        <w:rPr>
          <w:b/>
          <w:sz w:val="22"/>
          <w:szCs w:val="22"/>
        </w:rPr>
        <w:t xml:space="preserve">Emanuel </w:t>
      </w:r>
      <w:r>
        <w:rPr>
          <w:b/>
          <w:sz w:val="22"/>
          <w:szCs w:val="22"/>
        </w:rPr>
        <w:t xml:space="preserve">Worship Service Schedule for </w:t>
      </w:r>
      <w:r w:rsidR="000C4AE1">
        <w:rPr>
          <w:b/>
          <w:sz w:val="22"/>
          <w:szCs w:val="22"/>
        </w:rPr>
        <w:t>May</w:t>
      </w:r>
    </w:p>
    <w:p w:rsidR="005F3F1C" w:rsidRDefault="005F3F1C" w:rsidP="00612DE2">
      <w:pPr>
        <w:spacing w:after="60"/>
        <w:jc w:val="center"/>
        <w:rPr>
          <w:i/>
          <w:sz w:val="22"/>
          <w:szCs w:val="22"/>
        </w:rPr>
      </w:pPr>
      <w:r>
        <w:rPr>
          <w:sz w:val="22"/>
          <w:szCs w:val="22"/>
        </w:rPr>
        <w:t xml:space="preserve">10:15 on </w:t>
      </w:r>
      <w:r w:rsidR="000C4AE1">
        <w:rPr>
          <w:sz w:val="22"/>
          <w:szCs w:val="22"/>
        </w:rPr>
        <w:t xml:space="preserve">May </w:t>
      </w:r>
      <w:r w:rsidR="00893D33">
        <w:rPr>
          <w:sz w:val="22"/>
          <w:szCs w:val="22"/>
        </w:rPr>
        <w:t>1</w:t>
      </w:r>
      <w:r w:rsidR="00573577">
        <w:rPr>
          <w:sz w:val="22"/>
          <w:szCs w:val="22"/>
        </w:rPr>
        <w:t>2</w:t>
      </w:r>
      <w:r w:rsidR="00F21C91" w:rsidRPr="00F21C91">
        <w:rPr>
          <w:sz w:val="22"/>
          <w:szCs w:val="22"/>
          <w:vertAlign w:val="superscript"/>
        </w:rPr>
        <w:t>th</w:t>
      </w:r>
      <w:r w:rsidR="00F21C91">
        <w:rPr>
          <w:sz w:val="22"/>
          <w:szCs w:val="22"/>
        </w:rPr>
        <w:t xml:space="preserve"> </w:t>
      </w:r>
      <w:r w:rsidR="001D37C3">
        <w:rPr>
          <w:sz w:val="22"/>
          <w:szCs w:val="22"/>
        </w:rPr>
        <w:t xml:space="preserve">&amp; </w:t>
      </w:r>
      <w:r w:rsidR="00ED6A5B">
        <w:rPr>
          <w:sz w:val="22"/>
          <w:szCs w:val="22"/>
        </w:rPr>
        <w:t>2</w:t>
      </w:r>
      <w:r w:rsidR="00573577">
        <w:rPr>
          <w:sz w:val="22"/>
          <w:szCs w:val="22"/>
        </w:rPr>
        <w:t>6</w:t>
      </w:r>
      <w:r w:rsidR="00ED6A5B" w:rsidRPr="00ED6A5B">
        <w:rPr>
          <w:sz w:val="22"/>
          <w:szCs w:val="22"/>
          <w:vertAlign w:val="superscript"/>
        </w:rPr>
        <w:t>th</w:t>
      </w:r>
      <w:r w:rsidR="00ED6A5B">
        <w:rPr>
          <w:sz w:val="22"/>
          <w:szCs w:val="22"/>
        </w:rPr>
        <w:t xml:space="preserve"> </w:t>
      </w:r>
      <w:r w:rsidR="001D37C3">
        <w:rPr>
          <w:sz w:val="22"/>
          <w:szCs w:val="22"/>
        </w:rPr>
        <w:t xml:space="preserve"> </w:t>
      </w:r>
      <w:r w:rsidR="001A401F">
        <w:rPr>
          <w:sz w:val="22"/>
          <w:szCs w:val="22"/>
        </w:rPr>
        <w:t xml:space="preserve"> </w:t>
      </w:r>
      <w:r w:rsidR="0019616A">
        <w:rPr>
          <w:sz w:val="22"/>
          <w:szCs w:val="22"/>
        </w:rPr>
        <w:t xml:space="preserve">  </w:t>
      </w:r>
      <w:r w:rsidR="00D951D9">
        <w:rPr>
          <w:sz w:val="22"/>
          <w:szCs w:val="22"/>
        </w:rPr>
        <w:t xml:space="preserve"> </w:t>
      </w:r>
    </w:p>
    <w:p w:rsidR="004162A4" w:rsidRDefault="005F3F1C" w:rsidP="00612DE2">
      <w:pPr>
        <w:spacing w:after="60"/>
        <w:jc w:val="center"/>
        <w:rPr>
          <w:sz w:val="22"/>
          <w:szCs w:val="22"/>
        </w:rPr>
      </w:pPr>
      <w:r w:rsidRPr="005853CC">
        <w:rPr>
          <w:sz w:val="22"/>
          <w:szCs w:val="22"/>
        </w:rPr>
        <w:t>10:45 on</w:t>
      </w:r>
      <w:r>
        <w:rPr>
          <w:sz w:val="22"/>
          <w:szCs w:val="22"/>
        </w:rPr>
        <w:t xml:space="preserve"> </w:t>
      </w:r>
      <w:r w:rsidR="000C4AE1">
        <w:rPr>
          <w:sz w:val="22"/>
          <w:szCs w:val="22"/>
        </w:rPr>
        <w:t>May</w:t>
      </w:r>
      <w:r w:rsidR="001D37C3">
        <w:rPr>
          <w:sz w:val="22"/>
          <w:szCs w:val="22"/>
        </w:rPr>
        <w:t xml:space="preserve"> </w:t>
      </w:r>
      <w:r w:rsidR="00573577">
        <w:rPr>
          <w:sz w:val="22"/>
          <w:szCs w:val="22"/>
        </w:rPr>
        <w:t>5</w:t>
      </w:r>
      <w:r w:rsidR="001A401F" w:rsidRPr="001A401F">
        <w:rPr>
          <w:sz w:val="22"/>
          <w:szCs w:val="22"/>
          <w:vertAlign w:val="superscript"/>
        </w:rPr>
        <w:t>th</w:t>
      </w:r>
      <w:r w:rsidR="003779DA">
        <w:rPr>
          <w:sz w:val="22"/>
          <w:szCs w:val="22"/>
          <w:vertAlign w:val="superscript"/>
        </w:rPr>
        <w:t xml:space="preserve"> </w:t>
      </w:r>
      <w:r w:rsidR="003779DA">
        <w:rPr>
          <w:sz w:val="22"/>
          <w:szCs w:val="22"/>
        </w:rPr>
        <w:t xml:space="preserve">&amp; </w:t>
      </w:r>
      <w:r w:rsidR="00573577">
        <w:rPr>
          <w:sz w:val="22"/>
          <w:szCs w:val="22"/>
        </w:rPr>
        <w:t>19</w:t>
      </w:r>
      <w:r w:rsidR="00573577" w:rsidRPr="00573577">
        <w:rPr>
          <w:sz w:val="22"/>
          <w:szCs w:val="22"/>
          <w:vertAlign w:val="superscript"/>
        </w:rPr>
        <w:t>th</w:t>
      </w:r>
      <w:r w:rsidR="00573577">
        <w:rPr>
          <w:sz w:val="22"/>
          <w:szCs w:val="22"/>
        </w:rPr>
        <w:t xml:space="preserve"> </w:t>
      </w:r>
      <w:r w:rsidR="00ED6A5B">
        <w:rPr>
          <w:sz w:val="22"/>
          <w:szCs w:val="22"/>
        </w:rPr>
        <w:t xml:space="preserve"> </w:t>
      </w:r>
      <w:r w:rsidR="003779DA">
        <w:rPr>
          <w:sz w:val="22"/>
          <w:szCs w:val="22"/>
        </w:rPr>
        <w:t xml:space="preserve"> </w:t>
      </w:r>
      <w:r w:rsidR="001A401F">
        <w:rPr>
          <w:sz w:val="22"/>
          <w:szCs w:val="22"/>
        </w:rPr>
        <w:t xml:space="preserve"> </w:t>
      </w:r>
    </w:p>
    <w:p w:rsidR="00DF3371" w:rsidRPr="003F0DF7" w:rsidRDefault="001A401F" w:rsidP="00612DE2">
      <w:pPr>
        <w:spacing w:after="60"/>
        <w:jc w:val="center"/>
        <w:rPr>
          <w:sz w:val="12"/>
          <w:szCs w:val="12"/>
        </w:rPr>
      </w:pPr>
      <w:r>
        <w:rPr>
          <w:sz w:val="22"/>
          <w:szCs w:val="22"/>
        </w:rPr>
        <w:t xml:space="preserve"> </w:t>
      </w:r>
    </w:p>
    <w:p w:rsidR="001F1E4A" w:rsidRDefault="005F3F1C" w:rsidP="006432EA">
      <w:pPr>
        <w:spacing w:after="60"/>
        <w:jc w:val="center"/>
        <w:rPr>
          <w:sz w:val="22"/>
          <w:szCs w:val="22"/>
        </w:rPr>
      </w:pPr>
      <w:r>
        <w:rPr>
          <w:b/>
          <w:i/>
          <w:sz w:val="22"/>
          <w:szCs w:val="22"/>
        </w:rPr>
        <w:t xml:space="preserve">Loose Change </w:t>
      </w:r>
      <w:r>
        <w:rPr>
          <w:sz w:val="22"/>
          <w:szCs w:val="22"/>
        </w:rPr>
        <w:t xml:space="preserve">will be collected </w:t>
      </w:r>
      <w:r w:rsidR="00D766FB">
        <w:rPr>
          <w:sz w:val="22"/>
          <w:szCs w:val="22"/>
        </w:rPr>
        <w:t>for</w:t>
      </w:r>
      <w:r w:rsidR="00684449">
        <w:rPr>
          <w:sz w:val="22"/>
          <w:szCs w:val="22"/>
        </w:rPr>
        <w:t xml:space="preserve"> </w:t>
      </w:r>
      <w:r w:rsidR="00ED6A5B">
        <w:rPr>
          <w:sz w:val="22"/>
          <w:szCs w:val="22"/>
        </w:rPr>
        <w:t>Main Twp. Fire Co</w:t>
      </w:r>
      <w:r w:rsidR="00F21C91">
        <w:rPr>
          <w:sz w:val="22"/>
          <w:szCs w:val="22"/>
        </w:rPr>
        <w:t>.</w:t>
      </w:r>
    </w:p>
    <w:p w:rsidR="00573577" w:rsidRDefault="0059260B" w:rsidP="006432EA">
      <w:pPr>
        <w:spacing w:after="60"/>
        <w:jc w:val="center"/>
        <w:rPr>
          <w:sz w:val="22"/>
          <w:szCs w:val="22"/>
        </w:rPr>
      </w:pPr>
      <w:r>
        <w:rPr>
          <w:sz w:val="22"/>
          <w:szCs w:val="22"/>
        </w:rPr>
        <w:t xml:space="preserve"> </w:t>
      </w:r>
      <w:r w:rsidR="00C5677F">
        <w:rPr>
          <w:sz w:val="22"/>
          <w:szCs w:val="22"/>
        </w:rPr>
        <w:t xml:space="preserve">on </w:t>
      </w:r>
      <w:r w:rsidR="000C4AE1">
        <w:rPr>
          <w:sz w:val="22"/>
          <w:szCs w:val="22"/>
        </w:rPr>
        <w:t>May</w:t>
      </w:r>
      <w:r w:rsidR="00C77CAB">
        <w:rPr>
          <w:sz w:val="22"/>
          <w:szCs w:val="22"/>
        </w:rPr>
        <w:t xml:space="preserve"> </w:t>
      </w:r>
      <w:r w:rsidR="00573577">
        <w:rPr>
          <w:sz w:val="22"/>
          <w:szCs w:val="22"/>
        </w:rPr>
        <w:t>5</w:t>
      </w:r>
      <w:r w:rsidR="00B93BFA" w:rsidRPr="00B93BFA">
        <w:rPr>
          <w:sz w:val="22"/>
          <w:szCs w:val="22"/>
          <w:vertAlign w:val="superscript"/>
        </w:rPr>
        <w:t>th</w:t>
      </w:r>
      <w:r w:rsidR="00B93BFA">
        <w:rPr>
          <w:sz w:val="22"/>
          <w:szCs w:val="22"/>
        </w:rPr>
        <w:t xml:space="preserve"> </w:t>
      </w:r>
      <w:r w:rsidR="003922C7">
        <w:rPr>
          <w:sz w:val="22"/>
          <w:szCs w:val="22"/>
        </w:rPr>
        <w:t xml:space="preserve">&amp; </w:t>
      </w:r>
      <w:r w:rsidR="00573577">
        <w:rPr>
          <w:sz w:val="22"/>
          <w:szCs w:val="22"/>
        </w:rPr>
        <w:t>19</w:t>
      </w:r>
      <w:r w:rsidR="00573577" w:rsidRPr="00573577">
        <w:rPr>
          <w:sz w:val="22"/>
          <w:szCs w:val="22"/>
          <w:vertAlign w:val="superscript"/>
        </w:rPr>
        <w:t>th</w:t>
      </w:r>
    </w:p>
    <w:p w:rsidR="003779DA" w:rsidRDefault="00ED6A5B" w:rsidP="006432EA">
      <w:pPr>
        <w:spacing w:after="60"/>
        <w:jc w:val="center"/>
        <w:rPr>
          <w:sz w:val="22"/>
          <w:szCs w:val="22"/>
          <w:vertAlign w:val="superscript"/>
        </w:rPr>
      </w:pPr>
      <w:r w:rsidRPr="00ED6A5B">
        <w:rPr>
          <w:sz w:val="22"/>
          <w:szCs w:val="22"/>
          <w:vertAlign w:val="superscript"/>
        </w:rPr>
        <w:t>t</w:t>
      </w:r>
      <w:r>
        <w:rPr>
          <w:sz w:val="22"/>
          <w:szCs w:val="22"/>
        </w:rPr>
        <w:t xml:space="preserve"> </w:t>
      </w:r>
      <w:r w:rsidR="00F21C91">
        <w:rPr>
          <w:sz w:val="22"/>
          <w:szCs w:val="22"/>
        </w:rPr>
        <w:t xml:space="preserve"> </w:t>
      </w:r>
    </w:p>
    <w:p w:rsidR="00B93BFA" w:rsidRDefault="003779DA" w:rsidP="003779DA">
      <w:pPr>
        <w:spacing w:after="60"/>
        <w:rPr>
          <w:sz w:val="22"/>
          <w:szCs w:val="22"/>
        </w:rPr>
      </w:pPr>
      <w:r>
        <w:rPr>
          <w:b/>
          <w:sz w:val="22"/>
          <w:szCs w:val="22"/>
        </w:rPr>
        <w:t xml:space="preserve">   </w:t>
      </w:r>
    </w:p>
    <w:p w:rsidR="001A401F" w:rsidRPr="001A401F" w:rsidRDefault="00B93BFA" w:rsidP="00573577">
      <w:pPr>
        <w:spacing w:after="60"/>
        <w:jc w:val="center"/>
        <w:rPr>
          <w:sz w:val="22"/>
          <w:szCs w:val="22"/>
        </w:rPr>
      </w:pPr>
      <w:r w:rsidRPr="00B93BFA">
        <w:rPr>
          <w:b/>
          <w:i/>
          <w:sz w:val="22"/>
          <w:szCs w:val="22"/>
        </w:rPr>
        <w:t xml:space="preserve">Coffee Klatch </w:t>
      </w:r>
      <w:r w:rsidR="001A401F">
        <w:rPr>
          <w:sz w:val="22"/>
          <w:szCs w:val="22"/>
        </w:rPr>
        <w:t>will resume May</w:t>
      </w:r>
      <w:r w:rsidR="00F21C91">
        <w:rPr>
          <w:sz w:val="22"/>
          <w:szCs w:val="22"/>
        </w:rPr>
        <w:t xml:space="preserve"> 19</w:t>
      </w:r>
      <w:r w:rsidR="00573577">
        <w:rPr>
          <w:sz w:val="22"/>
          <w:szCs w:val="22"/>
        </w:rPr>
        <w:t xml:space="preserve"> at 10:00am</w:t>
      </w:r>
    </w:p>
    <w:p w:rsidR="005F3F1C" w:rsidRDefault="005F3F1C" w:rsidP="00232D35">
      <w:pPr>
        <w:widowControl w:val="0"/>
        <w:autoSpaceDE w:val="0"/>
        <w:autoSpaceDN w:val="0"/>
        <w:adjustRightInd w:val="0"/>
        <w:rPr>
          <w:rFonts w:ascii="Comic Sans MS" w:hAnsi="Comic Sans MS" w:cs="ZapfHumnst BT"/>
          <w:color w:val="000000"/>
          <w:kern w:val="2"/>
          <w:sz w:val="21"/>
          <w:szCs w:val="21"/>
        </w:rPr>
      </w:pPr>
    </w:p>
    <w:p w:rsidR="00A15210" w:rsidRPr="003F0DF7" w:rsidRDefault="00A15210" w:rsidP="00E3142F">
      <w:pPr>
        <w:widowControl w:val="0"/>
        <w:autoSpaceDE w:val="0"/>
        <w:autoSpaceDN w:val="0"/>
        <w:adjustRightInd w:val="0"/>
        <w:jc w:val="center"/>
        <w:rPr>
          <w:rFonts w:ascii="Comic Sans MS" w:hAnsi="Comic Sans MS" w:cs="ZapfHumnst BT"/>
          <w:b/>
          <w:color w:val="000000"/>
          <w:kern w:val="2"/>
          <w:sz w:val="12"/>
          <w:szCs w:val="12"/>
          <w:u w:val="single"/>
        </w:rPr>
      </w:pPr>
    </w:p>
    <w:p w:rsidR="00A15210" w:rsidRDefault="00A15210" w:rsidP="00E3142F">
      <w:pPr>
        <w:widowControl w:val="0"/>
        <w:autoSpaceDE w:val="0"/>
        <w:autoSpaceDN w:val="0"/>
        <w:adjustRightInd w:val="0"/>
        <w:jc w:val="center"/>
        <w:rPr>
          <w:rFonts w:ascii="Comic Sans MS" w:hAnsi="Comic Sans MS" w:cs="ZapfHumnst BT"/>
          <w:b/>
          <w:color w:val="000000"/>
          <w:kern w:val="2"/>
          <w:sz w:val="21"/>
          <w:szCs w:val="21"/>
          <w:u w:val="single"/>
        </w:rPr>
      </w:pPr>
    </w:p>
    <w:p w:rsidR="00ED6A5B" w:rsidRDefault="00ED6A5B" w:rsidP="00E3142F">
      <w:pPr>
        <w:widowControl w:val="0"/>
        <w:autoSpaceDE w:val="0"/>
        <w:autoSpaceDN w:val="0"/>
        <w:adjustRightInd w:val="0"/>
        <w:jc w:val="center"/>
        <w:rPr>
          <w:rFonts w:ascii="Comic Sans MS" w:hAnsi="Comic Sans MS" w:cs="ZapfHumnst BT"/>
          <w:b/>
          <w:color w:val="000000"/>
          <w:kern w:val="2"/>
          <w:sz w:val="21"/>
          <w:szCs w:val="21"/>
          <w:u w:val="single"/>
        </w:rPr>
      </w:pPr>
    </w:p>
    <w:p w:rsidR="00ED6A5B" w:rsidRDefault="00ED6A5B" w:rsidP="00E3142F">
      <w:pPr>
        <w:widowControl w:val="0"/>
        <w:autoSpaceDE w:val="0"/>
        <w:autoSpaceDN w:val="0"/>
        <w:adjustRightInd w:val="0"/>
        <w:jc w:val="center"/>
        <w:rPr>
          <w:rFonts w:ascii="Comic Sans MS" w:hAnsi="Comic Sans MS" w:cs="ZapfHumnst BT"/>
          <w:b/>
          <w:color w:val="000000"/>
          <w:kern w:val="2"/>
          <w:sz w:val="21"/>
          <w:szCs w:val="21"/>
          <w:u w:val="single"/>
        </w:rPr>
      </w:pPr>
    </w:p>
    <w:p w:rsidR="00ED6A5B" w:rsidRDefault="00ED6A5B" w:rsidP="00E3142F">
      <w:pPr>
        <w:widowControl w:val="0"/>
        <w:autoSpaceDE w:val="0"/>
        <w:autoSpaceDN w:val="0"/>
        <w:adjustRightInd w:val="0"/>
        <w:jc w:val="center"/>
        <w:rPr>
          <w:rFonts w:ascii="Comic Sans MS" w:hAnsi="Comic Sans MS" w:cs="ZapfHumnst BT"/>
          <w:b/>
          <w:color w:val="000000"/>
          <w:kern w:val="2"/>
          <w:sz w:val="21"/>
          <w:szCs w:val="21"/>
          <w:u w:val="single"/>
        </w:rPr>
      </w:pPr>
    </w:p>
    <w:p w:rsidR="00F35D83" w:rsidRPr="00E3142F" w:rsidRDefault="00F35D83" w:rsidP="00CB1933">
      <w:pPr>
        <w:jc w:val="center"/>
        <w:rPr>
          <w:rFonts w:ascii="Edwardian Script ITC" w:hAnsi="Edwardian Script ITC"/>
          <w:b/>
          <w:color w:val="000000"/>
          <w:sz w:val="40"/>
          <w:szCs w:val="40"/>
        </w:rPr>
      </w:pPr>
      <w:r w:rsidRPr="00E3142F">
        <w:rPr>
          <w:rFonts w:ascii="Edwardian Script ITC" w:hAnsi="Edwardian Script ITC"/>
          <w:b/>
          <w:color w:val="000000"/>
          <w:sz w:val="40"/>
          <w:szCs w:val="40"/>
        </w:rPr>
        <w:t>Pastor</w:t>
      </w:r>
      <w:r w:rsidR="00CB1933" w:rsidRPr="00E3142F">
        <w:rPr>
          <w:rFonts w:ascii="Edwardian Script ITC" w:hAnsi="Edwardian Script ITC"/>
          <w:b/>
          <w:color w:val="000000"/>
          <w:sz w:val="40"/>
          <w:szCs w:val="40"/>
        </w:rPr>
        <w:t xml:space="preserve"> contact info:</w:t>
      </w:r>
    </w:p>
    <w:p w:rsidR="00F35D83" w:rsidRPr="00E3142F" w:rsidRDefault="00F35D83" w:rsidP="00CB1933">
      <w:pPr>
        <w:jc w:val="center"/>
        <w:rPr>
          <w:rFonts w:ascii="Edwardian Script ITC" w:hAnsi="Edwardian Script ITC"/>
          <w:b/>
          <w:color w:val="000000"/>
          <w:sz w:val="40"/>
          <w:szCs w:val="40"/>
        </w:rPr>
      </w:pPr>
      <w:r w:rsidRPr="00E3142F">
        <w:rPr>
          <w:rFonts w:ascii="Edwardian Script ITC" w:hAnsi="Edwardian Script ITC"/>
          <w:b/>
          <w:color w:val="000000"/>
          <w:sz w:val="40"/>
          <w:szCs w:val="40"/>
        </w:rPr>
        <w:t xml:space="preserve">The Rev. </w:t>
      </w:r>
      <w:r w:rsidR="00E52A5A">
        <w:rPr>
          <w:rFonts w:ascii="Edwardian Script ITC" w:hAnsi="Edwardian Script ITC"/>
          <w:b/>
          <w:color w:val="000000"/>
          <w:sz w:val="40"/>
          <w:szCs w:val="40"/>
        </w:rPr>
        <w:t>Christine Kirchner</w:t>
      </w:r>
    </w:p>
    <w:p w:rsidR="00F35D83" w:rsidRPr="00E3142F" w:rsidRDefault="00F35D83" w:rsidP="00CB1933">
      <w:pPr>
        <w:jc w:val="center"/>
        <w:rPr>
          <w:rFonts w:ascii="Edwardian Script ITC" w:hAnsi="Edwardian Script ITC"/>
          <w:b/>
          <w:color w:val="000000"/>
          <w:sz w:val="40"/>
          <w:szCs w:val="40"/>
        </w:rPr>
      </w:pPr>
      <w:r w:rsidRPr="00E3142F">
        <w:rPr>
          <w:rFonts w:ascii="Edwardian Script ITC" w:hAnsi="Edwardian Script ITC"/>
          <w:b/>
          <w:color w:val="000000"/>
          <w:sz w:val="40"/>
          <w:szCs w:val="40"/>
        </w:rPr>
        <w:t>Contact info:</w:t>
      </w:r>
      <w:hyperlink r:id="rId25" w:history="1">
        <w:r w:rsidR="00E50913" w:rsidRPr="00FC62D8">
          <w:rPr>
            <w:rStyle w:val="Hyperlink"/>
            <w:rFonts w:ascii="Edwardian Script ITC" w:hAnsi="Edwardian Script ITC"/>
            <w:b/>
            <w:sz w:val="40"/>
            <w:szCs w:val="40"/>
          </w:rPr>
          <w:t>pastorkirchner@gmail.com</w:t>
        </w:r>
      </w:hyperlink>
    </w:p>
    <w:p w:rsidR="00F35D83" w:rsidRDefault="00FC446A" w:rsidP="00CB1933">
      <w:pPr>
        <w:jc w:val="center"/>
        <w:rPr>
          <w:rFonts w:ascii="Edwardian Script ITC" w:hAnsi="Edwardian Script ITC"/>
          <w:b/>
          <w:color w:val="000000"/>
          <w:sz w:val="32"/>
          <w:szCs w:val="32"/>
        </w:rPr>
      </w:pPr>
      <w:r w:rsidRPr="00FC446A">
        <w:rPr>
          <w:rFonts w:ascii="Edwardian Script ITC" w:hAnsi="Edwardian Script ITC"/>
          <w:b/>
          <w:color w:val="000000"/>
          <w:sz w:val="32"/>
          <w:szCs w:val="32"/>
        </w:rPr>
        <w:t xml:space="preserve">808-652-6740 </w:t>
      </w:r>
      <w:r>
        <w:rPr>
          <w:rFonts w:ascii="Edwardian Script ITC" w:hAnsi="Edwardian Script ITC"/>
          <w:b/>
          <w:color w:val="000000"/>
          <w:sz w:val="32"/>
          <w:szCs w:val="32"/>
        </w:rPr>
        <w:t xml:space="preserve">   </w:t>
      </w:r>
      <w:r w:rsidRPr="00FC446A">
        <w:rPr>
          <w:rFonts w:ascii="Edwardian Script ITC" w:hAnsi="Edwardian Script ITC"/>
          <w:b/>
          <w:color w:val="000000"/>
          <w:sz w:val="40"/>
          <w:szCs w:val="40"/>
        </w:rPr>
        <w:t>or</w:t>
      </w:r>
      <w:r w:rsidRPr="00FC446A">
        <w:rPr>
          <w:rFonts w:ascii="Edwardian Script ITC" w:hAnsi="Edwardian Script ITC"/>
          <w:b/>
          <w:color w:val="000000"/>
          <w:sz w:val="32"/>
          <w:szCs w:val="32"/>
        </w:rPr>
        <w:t xml:space="preserve"> </w:t>
      </w:r>
      <w:r>
        <w:rPr>
          <w:rFonts w:ascii="Edwardian Script ITC" w:hAnsi="Edwardian Script ITC"/>
          <w:b/>
          <w:color w:val="000000"/>
          <w:sz w:val="32"/>
          <w:szCs w:val="32"/>
        </w:rPr>
        <w:t xml:space="preserve">  </w:t>
      </w:r>
      <w:r w:rsidRPr="00FC446A">
        <w:rPr>
          <w:rFonts w:ascii="Edwardian Script ITC" w:hAnsi="Edwardian Script ITC"/>
          <w:b/>
          <w:color w:val="000000"/>
          <w:sz w:val="32"/>
          <w:szCs w:val="32"/>
        </w:rPr>
        <w:t>570-384-4125</w:t>
      </w:r>
    </w:p>
    <w:p w:rsidR="00FD627A" w:rsidRDefault="00FD627A" w:rsidP="00CB1933">
      <w:pPr>
        <w:jc w:val="center"/>
        <w:rPr>
          <w:rFonts w:ascii="Edwardian Script ITC" w:hAnsi="Edwardian Script ITC"/>
          <w:b/>
          <w:color w:val="000000"/>
          <w:sz w:val="32"/>
          <w:szCs w:val="32"/>
        </w:rPr>
      </w:pPr>
    </w:p>
    <w:p w:rsidR="00ED6A5B" w:rsidRDefault="00ED6A5B" w:rsidP="00CB1933">
      <w:pPr>
        <w:jc w:val="center"/>
        <w:rPr>
          <w:rFonts w:ascii="Edwardian Script ITC" w:hAnsi="Edwardian Script ITC"/>
          <w:b/>
          <w:color w:val="000000"/>
          <w:sz w:val="32"/>
          <w:szCs w:val="32"/>
        </w:rPr>
      </w:pPr>
    </w:p>
    <w:p w:rsidR="00ED6A5B" w:rsidRDefault="00ED6A5B" w:rsidP="00CB1933">
      <w:pPr>
        <w:jc w:val="center"/>
        <w:rPr>
          <w:rFonts w:ascii="Edwardian Script ITC" w:hAnsi="Edwardian Script ITC"/>
          <w:b/>
          <w:color w:val="000000"/>
          <w:sz w:val="32"/>
          <w:szCs w:val="32"/>
        </w:rPr>
      </w:pPr>
    </w:p>
    <w:p w:rsidR="00ED6A5B" w:rsidRDefault="00ED6A5B" w:rsidP="00CB1933">
      <w:pPr>
        <w:jc w:val="center"/>
        <w:rPr>
          <w:rFonts w:ascii="Edwardian Script ITC" w:hAnsi="Edwardian Script ITC"/>
          <w:b/>
          <w:color w:val="000000"/>
          <w:sz w:val="32"/>
          <w:szCs w:val="32"/>
        </w:rPr>
      </w:pPr>
    </w:p>
    <w:p w:rsidR="00FD627A" w:rsidRDefault="00FD627A" w:rsidP="00CB1933">
      <w:pPr>
        <w:jc w:val="center"/>
        <w:rPr>
          <w:rFonts w:ascii="Edwardian Script ITC" w:hAnsi="Edwardian Script ITC"/>
          <w:b/>
          <w:color w:val="000000"/>
          <w:sz w:val="32"/>
          <w:szCs w:val="32"/>
        </w:rPr>
      </w:pPr>
    </w:p>
    <w:p w:rsidR="00807FFD" w:rsidRDefault="00807FFD" w:rsidP="00313D9A">
      <w:pPr>
        <w:widowControl w:val="0"/>
        <w:autoSpaceDE w:val="0"/>
        <w:autoSpaceDN w:val="0"/>
        <w:adjustRightInd w:val="0"/>
        <w:spacing w:line="480" w:lineRule="auto"/>
        <w:rPr>
          <w:rFonts w:ascii="Comic Sans MS" w:hAnsi="Comic Sans MS" w:cs="Calligrapher"/>
          <w:b/>
          <w:bCs/>
          <w:color w:val="000000"/>
          <w:kern w:val="1"/>
          <w:sz w:val="18"/>
          <w:szCs w:val="18"/>
        </w:rPr>
      </w:pPr>
    </w:p>
    <w:p w:rsidR="0014233E" w:rsidRDefault="0014233E" w:rsidP="00313D9A">
      <w:pPr>
        <w:widowControl w:val="0"/>
        <w:autoSpaceDE w:val="0"/>
        <w:autoSpaceDN w:val="0"/>
        <w:adjustRightInd w:val="0"/>
        <w:spacing w:line="480" w:lineRule="auto"/>
        <w:rPr>
          <w:rFonts w:ascii="Comic Sans MS" w:hAnsi="Comic Sans MS" w:cs="Calligrapher"/>
          <w:b/>
          <w:bCs/>
          <w:color w:val="000000"/>
          <w:kern w:val="1"/>
          <w:sz w:val="18"/>
          <w:szCs w:val="18"/>
        </w:rPr>
      </w:pPr>
    </w:p>
    <w:p w:rsidR="0014233E" w:rsidRDefault="0014233E" w:rsidP="00313D9A">
      <w:pPr>
        <w:widowControl w:val="0"/>
        <w:autoSpaceDE w:val="0"/>
        <w:autoSpaceDN w:val="0"/>
        <w:adjustRightInd w:val="0"/>
        <w:spacing w:line="480" w:lineRule="auto"/>
        <w:rPr>
          <w:rFonts w:ascii="Comic Sans MS" w:hAnsi="Comic Sans MS" w:cs="Calligrapher"/>
          <w:b/>
          <w:bCs/>
          <w:color w:val="000000"/>
          <w:kern w:val="1"/>
          <w:sz w:val="18"/>
          <w:szCs w:val="18"/>
        </w:rPr>
      </w:pPr>
    </w:p>
    <w:p w:rsidR="003A1669" w:rsidRDefault="003A1669" w:rsidP="00313D9A">
      <w:pPr>
        <w:widowControl w:val="0"/>
        <w:autoSpaceDE w:val="0"/>
        <w:autoSpaceDN w:val="0"/>
        <w:adjustRightInd w:val="0"/>
        <w:spacing w:line="480" w:lineRule="auto"/>
        <w:rPr>
          <w:rFonts w:ascii="Comic Sans MS" w:hAnsi="Comic Sans MS" w:cs="Calligrapher"/>
          <w:b/>
          <w:bCs/>
          <w:color w:val="000000"/>
          <w:kern w:val="1"/>
          <w:sz w:val="18"/>
          <w:szCs w:val="18"/>
        </w:rPr>
      </w:pPr>
    </w:p>
    <w:p w:rsidR="003A1669" w:rsidRDefault="003A1669" w:rsidP="003A1669">
      <w:pPr>
        <w:pStyle w:val="NormalWeb"/>
        <w:shd w:val="clear" w:color="auto" w:fill="FFFFFF"/>
        <w:rPr>
          <w:rFonts w:ascii="Calibri" w:hAnsi="Calibri"/>
          <w:b/>
          <w:color w:val="000000"/>
          <w:sz w:val="28"/>
          <w:szCs w:val="28"/>
        </w:rPr>
      </w:pPr>
    </w:p>
    <w:p w:rsidR="00A03D36" w:rsidRPr="00560879" w:rsidRDefault="00A03D36" w:rsidP="0077546E">
      <w:pPr>
        <w:autoSpaceDE w:val="0"/>
        <w:autoSpaceDN w:val="0"/>
        <w:adjustRightInd w:val="0"/>
        <w:rPr>
          <w:rFonts w:ascii="Verdana-Bold" w:eastAsiaTheme="minorHAnsi" w:hAnsi="Verdana-Bold" w:cs="Verdana-Bold"/>
          <w:b/>
          <w:bCs/>
          <w:color w:val="C00000"/>
          <w:sz w:val="20"/>
          <w:szCs w:val="20"/>
        </w:rPr>
        <w:sectPr w:rsidR="00A03D36" w:rsidRPr="00560879" w:rsidSect="00A34A0D">
          <w:type w:val="continuous"/>
          <w:pgSz w:w="12240" w:h="15840" w:code="1"/>
          <w:pgMar w:top="288" w:right="288" w:bottom="173" w:left="288" w:header="720" w:footer="720" w:gutter="0"/>
          <w:cols w:num="2" w:space="720"/>
          <w:docGrid w:linePitch="381"/>
        </w:sectPr>
      </w:pPr>
    </w:p>
    <w:p w:rsidR="00211FC2" w:rsidRDefault="00211FC2" w:rsidP="003447FD">
      <w:pPr>
        <w:autoSpaceDE w:val="0"/>
        <w:autoSpaceDN w:val="0"/>
        <w:adjustRightInd w:val="0"/>
        <w:rPr>
          <w:rFonts w:ascii="Verdana-Bold" w:eastAsiaTheme="minorHAnsi" w:hAnsi="Verdana-Bold" w:cs="Verdana-Bold"/>
          <w:b/>
          <w:bCs/>
          <w:sz w:val="20"/>
          <w:szCs w:val="20"/>
        </w:rPr>
      </w:pPr>
    </w:p>
    <w:sectPr w:rsidR="00211FC2" w:rsidSect="00A03D36">
      <w:type w:val="continuous"/>
      <w:pgSz w:w="12240" w:h="15840" w:code="1"/>
      <w:pgMar w:top="288" w:right="288" w:bottom="173" w:left="28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48" w:rsidRDefault="00EA0648" w:rsidP="00406829">
      <w:r>
        <w:separator/>
      </w:r>
    </w:p>
  </w:endnote>
  <w:endnote w:type="continuationSeparator" w:id="0">
    <w:p w:rsidR="00EA0648" w:rsidRDefault="00EA0648" w:rsidP="00406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Segoe UI"/>
    <w:charset w:val="00"/>
    <w:family w:val="swiss"/>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eca Serif Bold">
    <w:altName w:val="Century"/>
    <w:panose1 w:val="00000000000000000000"/>
    <w:charset w:val="00"/>
    <w:family w:val="roman"/>
    <w:notTrueType/>
    <w:pitch w:val="variable"/>
    <w:sig w:usb0="00000001"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ligrapher">
    <w:altName w:val="Calibri"/>
    <w:panose1 w:val="00000000000000000000"/>
    <w:charset w:val="00"/>
    <w:family w:val="auto"/>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48" w:rsidRDefault="00EA0648" w:rsidP="00406829">
      <w:r>
        <w:separator/>
      </w:r>
    </w:p>
  </w:footnote>
  <w:footnote w:type="continuationSeparator" w:id="0">
    <w:p w:rsidR="00EA0648" w:rsidRDefault="00EA0648" w:rsidP="00406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04A5"/>
    <w:multiLevelType w:val="hybridMultilevel"/>
    <w:tmpl w:val="CC24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E18DA"/>
    <w:multiLevelType w:val="hybridMultilevel"/>
    <w:tmpl w:val="2E98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0097F"/>
    <w:multiLevelType w:val="hybridMultilevel"/>
    <w:tmpl w:val="E208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1A228E"/>
    <w:multiLevelType w:val="hybridMultilevel"/>
    <w:tmpl w:val="A0BA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06153"/>
    <w:multiLevelType w:val="hybridMultilevel"/>
    <w:tmpl w:val="0F96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3004A"/>
    <w:multiLevelType w:val="hybridMultilevel"/>
    <w:tmpl w:val="74BE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17D16"/>
    <w:multiLevelType w:val="hybridMultilevel"/>
    <w:tmpl w:val="1FD469AA"/>
    <w:lvl w:ilvl="0" w:tplc="4F4EC2A4">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27057"/>
    <w:multiLevelType w:val="hybridMultilevel"/>
    <w:tmpl w:val="F466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43A3202"/>
    <w:multiLevelType w:val="hybridMultilevel"/>
    <w:tmpl w:val="4A5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43A2F"/>
    <w:rsid w:val="00004831"/>
    <w:rsid w:val="00010171"/>
    <w:rsid w:val="000124F7"/>
    <w:rsid w:val="000126C5"/>
    <w:rsid w:val="000178F4"/>
    <w:rsid w:val="00021F3C"/>
    <w:rsid w:val="00022354"/>
    <w:rsid w:val="00023BEC"/>
    <w:rsid w:val="000260FA"/>
    <w:rsid w:val="00027376"/>
    <w:rsid w:val="00031154"/>
    <w:rsid w:val="000431A5"/>
    <w:rsid w:val="0004433C"/>
    <w:rsid w:val="000446D7"/>
    <w:rsid w:val="00045706"/>
    <w:rsid w:val="00046558"/>
    <w:rsid w:val="000517E0"/>
    <w:rsid w:val="0005360A"/>
    <w:rsid w:val="00060F46"/>
    <w:rsid w:val="0006317A"/>
    <w:rsid w:val="00063FF6"/>
    <w:rsid w:val="0006631A"/>
    <w:rsid w:val="00071976"/>
    <w:rsid w:val="00071985"/>
    <w:rsid w:val="0007480E"/>
    <w:rsid w:val="00074AE1"/>
    <w:rsid w:val="00075D97"/>
    <w:rsid w:val="000778B5"/>
    <w:rsid w:val="00083978"/>
    <w:rsid w:val="00087AD9"/>
    <w:rsid w:val="0009392D"/>
    <w:rsid w:val="00094080"/>
    <w:rsid w:val="000966C6"/>
    <w:rsid w:val="000A082A"/>
    <w:rsid w:val="000B2587"/>
    <w:rsid w:val="000B4C58"/>
    <w:rsid w:val="000B6064"/>
    <w:rsid w:val="000C4AE1"/>
    <w:rsid w:val="000C5EE5"/>
    <w:rsid w:val="000C7A76"/>
    <w:rsid w:val="000D346B"/>
    <w:rsid w:val="000D374A"/>
    <w:rsid w:val="000D4FF8"/>
    <w:rsid w:val="000D58B3"/>
    <w:rsid w:val="000D7AA0"/>
    <w:rsid w:val="000E07E9"/>
    <w:rsid w:val="000E23EC"/>
    <w:rsid w:val="000E2D44"/>
    <w:rsid w:val="000E4C68"/>
    <w:rsid w:val="000E66C1"/>
    <w:rsid w:val="000E703C"/>
    <w:rsid w:val="000E71EE"/>
    <w:rsid w:val="000F27BD"/>
    <w:rsid w:val="000F30DB"/>
    <w:rsid w:val="000F386C"/>
    <w:rsid w:val="000F5FCC"/>
    <w:rsid w:val="001008E7"/>
    <w:rsid w:val="001015AD"/>
    <w:rsid w:val="00101FF5"/>
    <w:rsid w:val="00102243"/>
    <w:rsid w:val="00102E13"/>
    <w:rsid w:val="00111CFD"/>
    <w:rsid w:val="001131B2"/>
    <w:rsid w:val="00113EE1"/>
    <w:rsid w:val="001143A1"/>
    <w:rsid w:val="00115C21"/>
    <w:rsid w:val="00120930"/>
    <w:rsid w:val="00120E02"/>
    <w:rsid w:val="00120E20"/>
    <w:rsid w:val="001223B7"/>
    <w:rsid w:val="00122BA3"/>
    <w:rsid w:val="0012441F"/>
    <w:rsid w:val="001271C6"/>
    <w:rsid w:val="00133F39"/>
    <w:rsid w:val="001341EB"/>
    <w:rsid w:val="001365C9"/>
    <w:rsid w:val="0014233E"/>
    <w:rsid w:val="0015155E"/>
    <w:rsid w:val="00151F5B"/>
    <w:rsid w:val="0015223B"/>
    <w:rsid w:val="00154877"/>
    <w:rsid w:val="00161091"/>
    <w:rsid w:val="001613B5"/>
    <w:rsid w:val="001619E1"/>
    <w:rsid w:val="00167AD9"/>
    <w:rsid w:val="001713C4"/>
    <w:rsid w:val="00176F2B"/>
    <w:rsid w:val="00177B10"/>
    <w:rsid w:val="00181024"/>
    <w:rsid w:val="0018401D"/>
    <w:rsid w:val="001864BF"/>
    <w:rsid w:val="001909A3"/>
    <w:rsid w:val="00193A18"/>
    <w:rsid w:val="0019616A"/>
    <w:rsid w:val="001974AF"/>
    <w:rsid w:val="001A401F"/>
    <w:rsid w:val="001A57F6"/>
    <w:rsid w:val="001A6F3F"/>
    <w:rsid w:val="001B1591"/>
    <w:rsid w:val="001B5DAB"/>
    <w:rsid w:val="001C13DD"/>
    <w:rsid w:val="001C6148"/>
    <w:rsid w:val="001C713D"/>
    <w:rsid w:val="001C7A76"/>
    <w:rsid w:val="001D229B"/>
    <w:rsid w:val="001D37C3"/>
    <w:rsid w:val="001D44D6"/>
    <w:rsid w:val="001E049E"/>
    <w:rsid w:val="001E2306"/>
    <w:rsid w:val="001E2555"/>
    <w:rsid w:val="001E5CA2"/>
    <w:rsid w:val="001F1E4A"/>
    <w:rsid w:val="001F2257"/>
    <w:rsid w:val="001F33D2"/>
    <w:rsid w:val="00204CEF"/>
    <w:rsid w:val="0020706D"/>
    <w:rsid w:val="0021131B"/>
    <w:rsid w:val="00211FC2"/>
    <w:rsid w:val="00212390"/>
    <w:rsid w:val="00212DF2"/>
    <w:rsid w:val="00216D4D"/>
    <w:rsid w:val="00217C3C"/>
    <w:rsid w:val="002210A5"/>
    <w:rsid w:val="00223237"/>
    <w:rsid w:val="00223279"/>
    <w:rsid w:val="002236D0"/>
    <w:rsid w:val="00223CA6"/>
    <w:rsid w:val="00225CB4"/>
    <w:rsid w:val="00232D35"/>
    <w:rsid w:val="002377BE"/>
    <w:rsid w:val="0024077E"/>
    <w:rsid w:val="002417D1"/>
    <w:rsid w:val="0024398A"/>
    <w:rsid w:val="0024446C"/>
    <w:rsid w:val="00250D10"/>
    <w:rsid w:val="002557DB"/>
    <w:rsid w:val="00257560"/>
    <w:rsid w:val="0026392B"/>
    <w:rsid w:val="00263B18"/>
    <w:rsid w:val="00270344"/>
    <w:rsid w:val="00271595"/>
    <w:rsid w:val="00273109"/>
    <w:rsid w:val="0027625C"/>
    <w:rsid w:val="00276388"/>
    <w:rsid w:val="002765E8"/>
    <w:rsid w:val="002823F2"/>
    <w:rsid w:val="002836C9"/>
    <w:rsid w:val="00284115"/>
    <w:rsid w:val="002849B7"/>
    <w:rsid w:val="00284D51"/>
    <w:rsid w:val="00290FC8"/>
    <w:rsid w:val="00294BFC"/>
    <w:rsid w:val="002977F5"/>
    <w:rsid w:val="002A08AF"/>
    <w:rsid w:val="002A3BF2"/>
    <w:rsid w:val="002A42A3"/>
    <w:rsid w:val="002A4800"/>
    <w:rsid w:val="002A4B96"/>
    <w:rsid w:val="002A5570"/>
    <w:rsid w:val="002A6300"/>
    <w:rsid w:val="002A722D"/>
    <w:rsid w:val="002A7ABF"/>
    <w:rsid w:val="002B4CFD"/>
    <w:rsid w:val="002B74F8"/>
    <w:rsid w:val="002B757E"/>
    <w:rsid w:val="002B7725"/>
    <w:rsid w:val="002B7E09"/>
    <w:rsid w:val="002C239F"/>
    <w:rsid w:val="002C74C1"/>
    <w:rsid w:val="002D17ED"/>
    <w:rsid w:val="002D2AD1"/>
    <w:rsid w:val="002D5677"/>
    <w:rsid w:val="002D778D"/>
    <w:rsid w:val="002E2A6E"/>
    <w:rsid w:val="002F5CB5"/>
    <w:rsid w:val="002F6CB2"/>
    <w:rsid w:val="00302EA0"/>
    <w:rsid w:val="00304A97"/>
    <w:rsid w:val="00307110"/>
    <w:rsid w:val="00310BF0"/>
    <w:rsid w:val="00311CD9"/>
    <w:rsid w:val="00313D9A"/>
    <w:rsid w:val="0032048C"/>
    <w:rsid w:val="00325D33"/>
    <w:rsid w:val="00327628"/>
    <w:rsid w:val="00330A71"/>
    <w:rsid w:val="00331A4F"/>
    <w:rsid w:val="0033400E"/>
    <w:rsid w:val="00334E9B"/>
    <w:rsid w:val="00336726"/>
    <w:rsid w:val="003408B8"/>
    <w:rsid w:val="00341F34"/>
    <w:rsid w:val="003426AD"/>
    <w:rsid w:val="003447FD"/>
    <w:rsid w:val="00355B84"/>
    <w:rsid w:val="00355D2E"/>
    <w:rsid w:val="003604F8"/>
    <w:rsid w:val="0036093C"/>
    <w:rsid w:val="00361E5F"/>
    <w:rsid w:val="00365DBD"/>
    <w:rsid w:val="003661DB"/>
    <w:rsid w:val="003779DA"/>
    <w:rsid w:val="00377C39"/>
    <w:rsid w:val="00377CAD"/>
    <w:rsid w:val="0038204F"/>
    <w:rsid w:val="00391949"/>
    <w:rsid w:val="003922C7"/>
    <w:rsid w:val="00392F9E"/>
    <w:rsid w:val="00393099"/>
    <w:rsid w:val="00397407"/>
    <w:rsid w:val="003A1669"/>
    <w:rsid w:val="003A34FF"/>
    <w:rsid w:val="003A3C00"/>
    <w:rsid w:val="003B3839"/>
    <w:rsid w:val="003B6196"/>
    <w:rsid w:val="003D10E0"/>
    <w:rsid w:val="003D371B"/>
    <w:rsid w:val="003D3AD7"/>
    <w:rsid w:val="003D5A95"/>
    <w:rsid w:val="003E36B6"/>
    <w:rsid w:val="003E751B"/>
    <w:rsid w:val="003F0C2D"/>
    <w:rsid w:val="003F0DF7"/>
    <w:rsid w:val="003F6F52"/>
    <w:rsid w:val="004042A7"/>
    <w:rsid w:val="00406829"/>
    <w:rsid w:val="004118E5"/>
    <w:rsid w:val="00411FC1"/>
    <w:rsid w:val="004162A4"/>
    <w:rsid w:val="00424443"/>
    <w:rsid w:val="00424D2A"/>
    <w:rsid w:val="0043333D"/>
    <w:rsid w:val="00433867"/>
    <w:rsid w:val="00433E91"/>
    <w:rsid w:val="00435E39"/>
    <w:rsid w:val="004439FC"/>
    <w:rsid w:val="004454C1"/>
    <w:rsid w:val="00450BD3"/>
    <w:rsid w:val="004531F2"/>
    <w:rsid w:val="00456BFE"/>
    <w:rsid w:val="004605BB"/>
    <w:rsid w:val="004632FD"/>
    <w:rsid w:val="0048312B"/>
    <w:rsid w:val="00492A1D"/>
    <w:rsid w:val="004A2268"/>
    <w:rsid w:val="004A765D"/>
    <w:rsid w:val="004B0755"/>
    <w:rsid w:val="004B51F6"/>
    <w:rsid w:val="004B6BD1"/>
    <w:rsid w:val="004C135B"/>
    <w:rsid w:val="004C3804"/>
    <w:rsid w:val="004D3E19"/>
    <w:rsid w:val="004D57F2"/>
    <w:rsid w:val="004D7CF9"/>
    <w:rsid w:val="004E2254"/>
    <w:rsid w:val="004E260E"/>
    <w:rsid w:val="004E46E6"/>
    <w:rsid w:val="004E6BD4"/>
    <w:rsid w:val="00501CD5"/>
    <w:rsid w:val="005057B9"/>
    <w:rsid w:val="00510011"/>
    <w:rsid w:val="00513923"/>
    <w:rsid w:val="00516830"/>
    <w:rsid w:val="005176D3"/>
    <w:rsid w:val="00517BE2"/>
    <w:rsid w:val="00517E50"/>
    <w:rsid w:val="00524933"/>
    <w:rsid w:val="00530153"/>
    <w:rsid w:val="00531562"/>
    <w:rsid w:val="005327F7"/>
    <w:rsid w:val="00532907"/>
    <w:rsid w:val="0053299E"/>
    <w:rsid w:val="00532D72"/>
    <w:rsid w:val="0054234F"/>
    <w:rsid w:val="0054420E"/>
    <w:rsid w:val="00544496"/>
    <w:rsid w:val="0054570F"/>
    <w:rsid w:val="00546E63"/>
    <w:rsid w:val="0055394E"/>
    <w:rsid w:val="00555782"/>
    <w:rsid w:val="00560879"/>
    <w:rsid w:val="00560DAC"/>
    <w:rsid w:val="005616C9"/>
    <w:rsid w:val="005637AD"/>
    <w:rsid w:val="0056611B"/>
    <w:rsid w:val="00570148"/>
    <w:rsid w:val="00573577"/>
    <w:rsid w:val="00576F83"/>
    <w:rsid w:val="00585017"/>
    <w:rsid w:val="005853CC"/>
    <w:rsid w:val="00587278"/>
    <w:rsid w:val="0059260B"/>
    <w:rsid w:val="00593244"/>
    <w:rsid w:val="00593F08"/>
    <w:rsid w:val="005A4865"/>
    <w:rsid w:val="005A7275"/>
    <w:rsid w:val="005B4EE8"/>
    <w:rsid w:val="005B53B9"/>
    <w:rsid w:val="005B7CFC"/>
    <w:rsid w:val="005C224B"/>
    <w:rsid w:val="005C4927"/>
    <w:rsid w:val="005C5CE9"/>
    <w:rsid w:val="005C6049"/>
    <w:rsid w:val="005C7FD8"/>
    <w:rsid w:val="005D427C"/>
    <w:rsid w:val="005D61AE"/>
    <w:rsid w:val="005E0037"/>
    <w:rsid w:val="005E35C0"/>
    <w:rsid w:val="005E3732"/>
    <w:rsid w:val="005E60FB"/>
    <w:rsid w:val="005F3F1C"/>
    <w:rsid w:val="005F5A9D"/>
    <w:rsid w:val="005F5E4D"/>
    <w:rsid w:val="00600E2A"/>
    <w:rsid w:val="00602252"/>
    <w:rsid w:val="006046D9"/>
    <w:rsid w:val="0060626B"/>
    <w:rsid w:val="00606517"/>
    <w:rsid w:val="00612DE2"/>
    <w:rsid w:val="00614E9B"/>
    <w:rsid w:val="006179D9"/>
    <w:rsid w:val="006219FC"/>
    <w:rsid w:val="00621EA3"/>
    <w:rsid w:val="006220DD"/>
    <w:rsid w:val="00623120"/>
    <w:rsid w:val="00623264"/>
    <w:rsid w:val="006237EA"/>
    <w:rsid w:val="00626515"/>
    <w:rsid w:val="00626C13"/>
    <w:rsid w:val="00634917"/>
    <w:rsid w:val="00636A0E"/>
    <w:rsid w:val="006432EA"/>
    <w:rsid w:val="00644EA1"/>
    <w:rsid w:val="0064504E"/>
    <w:rsid w:val="006460C4"/>
    <w:rsid w:val="00646612"/>
    <w:rsid w:val="006502A9"/>
    <w:rsid w:val="006523B3"/>
    <w:rsid w:val="00653528"/>
    <w:rsid w:val="00653772"/>
    <w:rsid w:val="006545C0"/>
    <w:rsid w:val="00655163"/>
    <w:rsid w:val="00657A03"/>
    <w:rsid w:val="00660D3D"/>
    <w:rsid w:val="00661E34"/>
    <w:rsid w:val="006637B9"/>
    <w:rsid w:val="0066416C"/>
    <w:rsid w:val="00670876"/>
    <w:rsid w:val="0067123C"/>
    <w:rsid w:val="00681A54"/>
    <w:rsid w:val="00681D5D"/>
    <w:rsid w:val="00682F44"/>
    <w:rsid w:val="00684449"/>
    <w:rsid w:val="0068631B"/>
    <w:rsid w:val="00694703"/>
    <w:rsid w:val="00694DFA"/>
    <w:rsid w:val="00696654"/>
    <w:rsid w:val="00696C2F"/>
    <w:rsid w:val="006A14F2"/>
    <w:rsid w:val="006A414F"/>
    <w:rsid w:val="006A47DD"/>
    <w:rsid w:val="006B0D3A"/>
    <w:rsid w:val="006B2B7B"/>
    <w:rsid w:val="006B4241"/>
    <w:rsid w:val="006B4D2D"/>
    <w:rsid w:val="006B5996"/>
    <w:rsid w:val="006C2E0F"/>
    <w:rsid w:val="006C36C9"/>
    <w:rsid w:val="006C3F31"/>
    <w:rsid w:val="006C4B88"/>
    <w:rsid w:val="006C59DF"/>
    <w:rsid w:val="006C72C0"/>
    <w:rsid w:val="006D04C2"/>
    <w:rsid w:val="006D0709"/>
    <w:rsid w:val="006D0E15"/>
    <w:rsid w:val="006D27FA"/>
    <w:rsid w:val="006D5705"/>
    <w:rsid w:val="006D5E48"/>
    <w:rsid w:val="006D73D2"/>
    <w:rsid w:val="006D7AB9"/>
    <w:rsid w:val="006E32EB"/>
    <w:rsid w:val="006E5E4E"/>
    <w:rsid w:val="006F0A02"/>
    <w:rsid w:val="006F13D7"/>
    <w:rsid w:val="006F3362"/>
    <w:rsid w:val="006F4E97"/>
    <w:rsid w:val="006F543B"/>
    <w:rsid w:val="007003B1"/>
    <w:rsid w:val="00703A40"/>
    <w:rsid w:val="00703ED5"/>
    <w:rsid w:val="00711FD7"/>
    <w:rsid w:val="00715A91"/>
    <w:rsid w:val="0072325C"/>
    <w:rsid w:val="007260AF"/>
    <w:rsid w:val="007311F2"/>
    <w:rsid w:val="0073347E"/>
    <w:rsid w:val="0073531D"/>
    <w:rsid w:val="0073683A"/>
    <w:rsid w:val="007407A9"/>
    <w:rsid w:val="0074401E"/>
    <w:rsid w:val="007452BF"/>
    <w:rsid w:val="00747535"/>
    <w:rsid w:val="00747C4E"/>
    <w:rsid w:val="00751161"/>
    <w:rsid w:val="00753EDD"/>
    <w:rsid w:val="00753FD0"/>
    <w:rsid w:val="00754B3D"/>
    <w:rsid w:val="00754EB8"/>
    <w:rsid w:val="00755658"/>
    <w:rsid w:val="0075760F"/>
    <w:rsid w:val="0076691E"/>
    <w:rsid w:val="00766AC2"/>
    <w:rsid w:val="00770D4A"/>
    <w:rsid w:val="007731DA"/>
    <w:rsid w:val="0077546E"/>
    <w:rsid w:val="00776097"/>
    <w:rsid w:val="007764A0"/>
    <w:rsid w:val="00777B5F"/>
    <w:rsid w:val="007813F4"/>
    <w:rsid w:val="00781814"/>
    <w:rsid w:val="007833EB"/>
    <w:rsid w:val="00784CA8"/>
    <w:rsid w:val="00791C94"/>
    <w:rsid w:val="0079276F"/>
    <w:rsid w:val="007938A3"/>
    <w:rsid w:val="00797386"/>
    <w:rsid w:val="007A1BDE"/>
    <w:rsid w:val="007A505F"/>
    <w:rsid w:val="007A59B9"/>
    <w:rsid w:val="007A5D19"/>
    <w:rsid w:val="007A70F5"/>
    <w:rsid w:val="007A7606"/>
    <w:rsid w:val="007B1BDA"/>
    <w:rsid w:val="007B23CB"/>
    <w:rsid w:val="007B6D3B"/>
    <w:rsid w:val="007C1A2A"/>
    <w:rsid w:val="007C3FDE"/>
    <w:rsid w:val="007D0D84"/>
    <w:rsid w:val="007D6B3F"/>
    <w:rsid w:val="007D71E8"/>
    <w:rsid w:val="007D7D04"/>
    <w:rsid w:val="007E00DF"/>
    <w:rsid w:val="007E021E"/>
    <w:rsid w:val="007E1346"/>
    <w:rsid w:val="007E1EF1"/>
    <w:rsid w:val="007E21F1"/>
    <w:rsid w:val="007E2E29"/>
    <w:rsid w:val="007F0AAE"/>
    <w:rsid w:val="00801538"/>
    <w:rsid w:val="0080208C"/>
    <w:rsid w:val="00805913"/>
    <w:rsid w:val="00807FFD"/>
    <w:rsid w:val="0081460C"/>
    <w:rsid w:val="00814B9E"/>
    <w:rsid w:val="00815040"/>
    <w:rsid w:val="0082101F"/>
    <w:rsid w:val="00830B2B"/>
    <w:rsid w:val="00831B92"/>
    <w:rsid w:val="00833650"/>
    <w:rsid w:val="00833D2A"/>
    <w:rsid w:val="00833EBB"/>
    <w:rsid w:val="00840A32"/>
    <w:rsid w:val="008419F9"/>
    <w:rsid w:val="00842C48"/>
    <w:rsid w:val="008572FF"/>
    <w:rsid w:val="00861AB2"/>
    <w:rsid w:val="008620DB"/>
    <w:rsid w:val="00871330"/>
    <w:rsid w:val="00872113"/>
    <w:rsid w:val="008724FA"/>
    <w:rsid w:val="00872556"/>
    <w:rsid w:val="00873C80"/>
    <w:rsid w:val="00876281"/>
    <w:rsid w:val="008771D7"/>
    <w:rsid w:val="00885CBF"/>
    <w:rsid w:val="00886113"/>
    <w:rsid w:val="00887314"/>
    <w:rsid w:val="00890BDD"/>
    <w:rsid w:val="00890EC0"/>
    <w:rsid w:val="00892E98"/>
    <w:rsid w:val="00893D33"/>
    <w:rsid w:val="008941D4"/>
    <w:rsid w:val="008A6911"/>
    <w:rsid w:val="008A7659"/>
    <w:rsid w:val="008B7E3B"/>
    <w:rsid w:val="008C3E1B"/>
    <w:rsid w:val="008D12B4"/>
    <w:rsid w:val="008D54AE"/>
    <w:rsid w:val="008D7325"/>
    <w:rsid w:val="008D7D81"/>
    <w:rsid w:val="008F192D"/>
    <w:rsid w:val="008F2ABC"/>
    <w:rsid w:val="008F484D"/>
    <w:rsid w:val="008F676A"/>
    <w:rsid w:val="00904D9C"/>
    <w:rsid w:val="00910FBD"/>
    <w:rsid w:val="00913311"/>
    <w:rsid w:val="0092097E"/>
    <w:rsid w:val="0092378E"/>
    <w:rsid w:val="00930598"/>
    <w:rsid w:val="00931427"/>
    <w:rsid w:val="00940468"/>
    <w:rsid w:val="00943755"/>
    <w:rsid w:val="00943B4A"/>
    <w:rsid w:val="00944EE2"/>
    <w:rsid w:val="00945954"/>
    <w:rsid w:val="00951166"/>
    <w:rsid w:val="0095296B"/>
    <w:rsid w:val="00956A85"/>
    <w:rsid w:val="00957269"/>
    <w:rsid w:val="00960387"/>
    <w:rsid w:val="0096411D"/>
    <w:rsid w:val="00971409"/>
    <w:rsid w:val="00971687"/>
    <w:rsid w:val="00972209"/>
    <w:rsid w:val="00973345"/>
    <w:rsid w:val="009740BC"/>
    <w:rsid w:val="00974328"/>
    <w:rsid w:val="009744F0"/>
    <w:rsid w:val="009746EF"/>
    <w:rsid w:val="009778DD"/>
    <w:rsid w:val="00977F1D"/>
    <w:rsid w:val="00984951"/>
    <w:rsid w:val="00984A40"/>
    <w:rsid w:val="009857B4"/>
    <w:rsid w:val="00986364"/>
    <w:rsid w:val="009A1D18"/>
    <w:rsid w:val="009A32AA"/>
    <w:rsid w:val="009A3B97"/>
    <w:rsid w:val="009A5316"/>
    <w:rsid w:val="009B1045"/>
    <w:rsid w:val="009B6CD0"/>
    <w:rsid w:val="009C50EC"/>
    <w:rsid w:val="009D2F5B"/>
    <w:rsid w:val="009D4583"/>
    <w:rsid w:val="009D59EC"/>
    <w:rsid w:val="009E424E"/>
    <w:rsid w:val="009E64FD"/>
    <w:rsid w:val="009E748B"/>
    <w:rsid w:val="009F07C1"/>
    <w:rsid w:val="009F0C1B"/>
    <w:rsid w:val="009F18B1"/>
    <w:rsid w:val="009F228D"/>
    <w:rsid w:val="009F64D5"/>
    <w:rsid w:val="009F67EF"/>
    <w:rsid w:val="00A03D36"/>
    <w:rsid w:val="00A10B54"/>
    <w:rsid w:val="00A11043"/>
    <w:rsid w:val="00A141C0"/>
    <w:rsid w:val="00A15012"/>
    <w:rsid w:val="00A15210"/>
    <w:rsid w:val="00A20D6A"/>
    <w:rsid w:val="00A2161C"/>
    <w:rsid w:val="00A2339C"/>
    <w:rsid w:val="00A24C0F"/>
    <w:rsid w:val="00A274F7"/>
    <w:rsid w:val="00A30E45"/>
    <w:rsid w:val="00A33171"/>
    <w:rsid w:val="00A34A0D"/>
    <w:rsid w:val="00A35648"/>
    <w:rsid w:val="00A361C2"/>
    <w:rsid w:val="00A51179"/>
    <w:rsid w:val="00A5323A"/>
    <w:rsid w:val="00A53A12"/>
    <w:rsid w:val="00A5647D"/>
    <w:rsid w:val="00A601F5"/>
    <w:rsid w:val="00A63096"/>
    <w:rsid w:val="00A70605"/>
    <w:rsid w:val="00A71898"/>
    <w:rsid w:val="00A752EB"/>
    <w:rsid w:val="00A7686C"/>
    <w:rsid w:val="00A769B1"/>
    <w:rsid w:val="00A774F1"/>
    <w:rsid w:val="00A83883"/>
    <w:rsid w:val="00A84805"/>
    <w:rsid w:val="00A8658C"/>
    <w:rsid w:val="00A877CE"/>
    <w:rsid w:val="00A877F0"/>
    <w:rsid w:val="00A905C3"/>
    <w:rsid w:val="00A95186"/>
    <w:rsid w:val="00AA06DF"/>
    <w:rsid w:val="00AA090A"/>
    <w:rsid w:val="00AA185D"/>
    <w:rsid w:val="00AA186A"/>
    <w:rsid w:val="00AA33C9"/>
    <w:rsid w:val="00AA3564"/>
    <w:rsid w:val="00AB196C"/>
    <w:rsid w:val="00AB3B46"/>
    <w:rsid w:val="00AB6C20"/>
    <w:rsid w:val="00AB77B1"/>
    <w:rsid w:val="00AC01FF"/>
    <w:rsid w:val="00AC2FB4"/>
    <w:rsid w:val="00AC3164"/>
    <w:rsid w:val="00AC62F1"/>
    <w:rsid w:val="00AC66A0"/>
    <w:rsid w:val="00AD3CAD"/>
    <w:rsid w:val="00AD4EFD"/>
    <w:rsid w:val="00AE39D9"/>
    <w:rsid w:val="00AE3C5B"/>
    <w:rsid w:val="00AE613A"/>
    <w:rsid w:val="00AE7DED"/>
    <w:rsid w:val="00AF093B"/>
    <w:rsid w:val="00AF1B52"/>
    <w:rsid w:val="00AF45B1"/>
    <w:rsid w:val="00B0005B"/>
    <w:rsid w:val="00B03B74"/>
    <w:rsid w:val="00B048E1"/>
    <w:rsid w:val="00B05D32"/>
    <w:rsid w:val="00B076DD"/>
    <w:rsid w:val="00B07D57"/>
    <w:rsid w:val="00B10EB4"/>
    <w:rsid w:val="00B11D02"/>
    <w:rsid w:val="00B13165"/>
    <w:rsid w:val="00B15338"/>
    <w:rsid w:val="00B15B72"/>
    <w:rsid w:val="00B22E8E"/>
    <w:rsid w:val="00B25B19"/>
    <w:rsid w:val="00B2652B"/>
    <w:rsid w:val="00B27664"/>
    <w:rsid w:val="00B30A62"/>
    <w:rsid w:val="00B35F7A"/>
    <w:rsid w:val="00B35FEC"/>
    <w:rsid w:val="00B36EF2"/>
    <w:rsid w:val="00B37736"/>
    <w:rsid w:val="00B40162"/>
    <w:rsid w:val="00B44333"/>
    <w:rsid w:val="00B44FAB"/>
    <w:rsid w:val="00B47690"/>
    <w:rsid w:val="00B65C14"/>
    <w:rsid w:val="00B7437C"/>
    <w:rsid w:val="00B77324"/>
    <w:rsid w:val="00B80DA0"/>
    <w:rsid w:val="00B81A0C"/>
    <w:rsid w:val="00B81C65"/>
    <w:rsid w:val="00B8380B"/>
    <w:rsid w:val="00B85738"/>
    <w:rsid w:val="00B86DF2"/>
    <w:rsid w:val="00B91697"/>
    <w:rsid w:val="00B9200F"/>
    <w:rsid w:val="00B93BFA"/>
    <w:rsid w:val="00B9448A"/>
    <w:rsid w:val="00B96BCF"/>
    <w:rsid w:val="00BA1877"/>
    <w:rsid w:val="00BA30E4"/>
    <w:rsid w:val="00BA64E7"/>
    <w:rsid w:val="00BB0710"/>
    <w:rsid w:val="00BB0AB4"/>
    <w:rsid w:val="00BB0BDF"/>
    <w:rsid w:val="00BB4642"/>
    <w:rsid w:val="00BB724B"/>
    <w:rsid w:val="00BC1E90"/>
    <w:rsid w:val="00BC1F7C"/>
    <w:rsid w:val="00BC3241"/>
    <w:rsid w:val="00BC42D8"/>
    <w:rsid w:val="00BC68C0"/>
    <w:rsid w:val="00BD0799"/>
    <w:rsid w:val="00BD129B"/>
    <w:rsid w:val="00BD2A6D"/>
    <w:rsid w:val="00BD478B"/>
    <w:rsid w:val="00BF0020"/>
    <w:rsid w:val="00C0080D"/>
    <w:rsid w:val="00C02CD9"/>
    <w:rsid w:val="00C055CD"/>
    <w:rsid w:val="00C07CE1"/>
    <w:rsid w:val="00C13ED2"/>
    <w:rsid w:val="00C1535C"/>
    <w:rsid w:val="00C16936"/>
    <w:rsid w:val="00C21169"/>
    <w:rsid w:val="00C23A48"/>
    <w:rsid w:val="00C241A2"/>
    <w:rsid w:val="00C243CF"/>
    <w:rsid w:val="00C247B7"/>
    <w:rsid w:val="00C27C52"/>
    <w:rsid w:val="00C40790"/>
    <w:rsid w:val="00C41711"/>
    <w:rsid w:val="00C43A2F"/>
    <w:rsid w:val="00C45A6E"/>
    <w:rsid w:val="00C526E7"/>
    <w:rsid w:val="00C5677F"/>
    <w:rsid w:val="00C63508"/>
    <w:rsid w:val="00C66358"/>
    <w:rsid w:val="00C6658C"/>
    <w:rsid w:val="00C71EEC"/>
    <w:rsid w:val="00C74B69"/>
    <w:rsid w:val="00C75251"/>
    <w:rsid w:val="00C77CAB"/>
    <w:rsid w:val="00C81156"/>
    <w:rsid w:val="00C81D62"/>
    <w:rsid w:val="00C85CEB"/>
    <w:rsid w:val="00C86D5F"/>
    <w:rsid w:val="00C90629"/>
    <w:rsid w:val="00C9112F"/>
    <w:rsid w:val="00C95FD7"/>
    <w:rsid w:val="00C96D28"/>
    <w:rsid w:val="00CA29F8"/>
    <w:rsid w:val="00CA58FA"/>
    <w:rsid w:val="00CA71C6"/>
    <w:rsid w:val="00CB055A"/>
    <w:rsid w:val="00CB1933"/>
    <w:rsid w:val="00CB1DF6"/>
    <w:rsid w:val="00CB2242"/>
    <w:rsid w:val="00CB2AB5"/>
    <w:rsid w:val="00CB7BC9"/>
    <w:rsid w:val="00CC02DD"/>
    <w:rsid w:val="00CC1F9B"/>
    <w:rsid w:val="00CD378A"/>
    <w:rsid w:val="00CD3BD9"/>
    <w:rsid w:val="00CD405A"/>
    <w:rsid w:val="00CD5378"/>
    <w:rsid w:val="00CD7454"/>
    <w:rsid w:val="00CE0494"/>
    <w:rsid w:val="00CE33D6"/>
    <w:rsid w:val="00CE3493"/>
    <w:rsid w:val="00CE360D"/>
    <w:rsid w:val="00CE4F56"/>
    <w:rsid w:val="00CF04B3"/>
    <w:rsid w:val="00CF3960"/>
    <w:rsid w:val="00CF5B8A"/>
    <w:rsid w:val="00CF64F6"/>
    <w:rsid w:val="00CF7976"/>
    <w:rsid w:val="00D00742"/>
    <w:rsid w:val="00D009AE"/>
    <w:rsid w:val="00D04AEC"/>
    <w:rsid w:val="00D05C2C"/>
    <w:rsid w:val="00D07C5A"/>
    <w:rsid w:val="00D162EE"/>
    <w:rsid w:val="00D21397"/>
    <w:rsid w:val="00D24CE3"/>
    <w:rsid w:val="00D2731F"/>
    <w:rsid w:val="00D305AC"/>
    <w:rsid w:val="00D32943"/>
    <w:rsid w:val="00D33C5F"/>
    <w:rsid w:val="00D40517"/>
    <w:rsid w:val="00D407B5"/>
    <w:rsid w:val="00D42FD4"/>
    <w:rsid w:val="00D440F5"/>
    <w:rsid w:val="00D46CD3"/>
    <w:rsid w:val="00D47EA6"/>
    <w:rsid w:val="00D51442"/>
    <w:rsid w:val="00D53A00"/>
    <w:rsid w:val="00D54051"/>
    <w:rsid w:val="00D56885"/>
    <w:rsid w:val="00D57440"/>
    <w:rsid w:val="00D62565"/>
    <w:rsid w:val="00D6405E"/>
    <w:rsid w:val="00D766FB"/>
    <w:rsid w:val="00D77269"/>
    <w:rsid w:val="00D802A4"/>
    <w:rsid w:val="00D8149A"/>
    <w:rsid w:val="00D814EC"/>
    <w:rsid w:val="00D817C6"/>
    <w:rsid w:val="00D82EDB"/>
    <w:rsid w:val="00D83378"/>
    <w:rsid w:val="00D83B74"/>
    <w:rsid w:val="00D86F52"/>
    <w:rsid w:val="00D9124F"/>
    <w:rsid w:val="00D951D9"/>
    <w:rsid w:val="00D966E9"/>
    <w:rsid w:val="00D976F9"/>
    <w:rsid w:val="00DB3E86"/>
    <w:rsid w:val="00DB6AA8"/>
    <w:rsid w:val="00DC353E"/>
    <w:rsid w:val="00DC4045"/>
    <w:rsid w:val="00DC4F65"/>
    <w:rsid w:val="00DC7D9A"/>
    <w:rsid w:val="00DD017F"/>
    <w:rsid w:val="00DD2804"/>
    <w:rsid w:val="00DD2A40"/>
    <w:rsid w:val="00DD2A49"/>
    <w:rsid w:val="00DD5A41"/>
    <w:rsid w:val="00DD6F0B"/>
    <w:rsid w:val="00DE00D8"/>
    <w:rsid w:val="00DE4CAC"/>
    <w:rsid w:val="00DE647C"/>
    <w:rsid w:val="00DF1283"/>
    <w:rsid w:val="00DF323F"/>
    <w:rsid w:val="00DF3371"/>
    <w:rsid w:val="00E017DE"/>
    <w:rsid w:val="00E0244A"/>
    <w:rsid w:val="00E061F1"/>
    <w:rsid w:val="00E070EB"/>
    <w:rsid w:val="00E150C5"/>
    <w:rsid w:val="00E1520A"/>
    <w:rsid w:val="00E16543"/>
    <w:rsid w:val="00E177E6"/>
    <w:rsid w:val="00E22F30"/>
    <w:rsid w:val="00E26DF1"/>
    <w:rsid w:val="00E30930"/>
    <w:rsid w:val="00E30F2D"/>
    <w:rsid w:val="00E3142F"/>
    <w:rsid w:val="00E31CA7"/>
    <w:rsid w:val="00E35D45"/>
    <w:rsid w:val="00E36E96"/>
    <w:rsid w:val="00E5085D"/>
    <w:rsid w:val="00E50913"/>
    <w:rsid w:val="00E519C1"/>
    <w:rsid w:val="00E52A5A"/>
    <w:rsid w:val="00E554EA"/>
    <w:rsid w:val="00E5628B"/>
    <w:rsid w:val="00E57D3E"/>
    <w:rsid w:val="00E60584"/>
    <w:rsid w:val="00E62E97"/>
    <w:rsid w:val="00E6665A"/>
    <w:rsid w:val="00E709C0"/>
    <w:rsid w:val="00E71D40"/>
    <w:rsid w:val="00E810F8"/>
    <w:rsid w:val="00E82F9A"/>
    <w:rsid w:val="00E86251"/>
    <w:rsid w:val="00E92954"/>
    <w:rsid w:val="00E93F46"/>
    <w:rsid w:val="00E96465"/>
    <w:rsid w:val="00E9769C"/>
    <w:rsid w:val="00E97DF5"/>
    <w:rsid w:val="00EA0648"/>
    <w:rsid w:val="00EA347D"/>
    <w:rsid w:val="00EA39E1"/>
    <w:rsid w:val="00EA3C0C"/>
    <w:rsid w:val="00EB0F1D"/>
    <w:rsid w:val="00EB1665"/>
    <w:rsid w:val="00EB3619"/>
    <w:rsid w:val="00EB6830"/>
    <w:rsid w:val="00EC3142"/>
    <w:rsid w:val="00EC4270"/>
    <w:rsid w:val="00EC5E54"/>
    <w:rsid w:val="00EC6A85"/>
    <w:rsid w:val="00EC6AC6"/>
    <w:rsid w:val="00EC7C7B"/>
    <w:rsid w:val="00ED0AB4"/>
    <w:rsid w:val="00ED49C3"/>
    <w:rsid w:val="00ED5FA6"/>
    <w:rsid w:val="00ED63A6"/>
    <w:rsid w:val="00ED6928"/>
    <w:rsid w:val="00ED6A5B"/>
    <w:rsid w:val="00EE0836"/>
    <w:rsid w:val="00EE312B"/>
    <w:rsid w:val="00EE7533"/>
    <w:rsid w:val="00EF52C6"/>
    <w:rsid w:val="00EF7878"/>
    <w:rsid w:val="00F02CD1"/>
    <w:rsid w:val="00F0316A"/>
    <w:rsid w:val="00F064E1"/>
    <w:rsid w:val="00F102DC"/>
    <w:rsid w:val="00F12400"/>
    <w:rsid w:val="00F15883"/>
    <w:rsid w:val="00F1616B"/>
    <w:rsid w:val="00F17CC3"/>
    <w:rsid w:val="00F21C91"/>
    <w:rsid w:val="00F27BA4"/>
    <w:rsid w:val="00F312E3"/>
    <w:rsid w:val="00F31489"/>
    <w:rsid w:val="00F32426"/>
    <w:rsid w:val="00F35D83"/>
    <w:rsid w:val="00F37754"/>
    <w:rsid w:val="00F452EC"/>
    <w:rsid w:val="00F45B46"/>
    <w:rsid w:val="00F53D49"/>
    <w:rsid w:val="00F61E13"/>
    <w:rsid w:val="00F632F7"/>
    <w:rsid w:val="00F63E80"/>
    <w:rsid w:val="00F67E2B"/>
    <w:rsid w:val="00F7184F"/>
    <w:rsid w:val="00F71C07"/>
    <w:rsid w:val="00F724C6"/>
    <w:rsid w:val="00F77B02"/>
    <w:rsid w:val="00F8064D"/>
    <w:rsid w:val="00F81DFB"/>
    <w:rsid w:val="00F823BD"/>
    <w:rsid w:val="00F839A3"/>
    <w:rsid w:val="00F8752C"/>
    <w:rsid w:val="00F9759F"/>
    <w:rsid w:val="00F97C0B"/>
    <w:rsid w:val="00FA03A1"/>
    <w:rsid w:val="00FA03E9"/>
    <w:rsid w:val="00FA0A8B"/>
    <w:rsid w:val="00FA0BE9"/>
    <w:rsid w:val="00FB18A3"/>
    <w:rsid w:val="00FC0A97"/>
    <w:rsid w:val="00FC19A2"/>
    <w:rsid w:val="00FC446A"/>
    <w:rsid w:val="00FC54DF"/>
    <w:rsid w:val="00FC68F7"/>
    <w:rsid w:val="00FC6BBA"/>
    <w:rsid w:val="00FC74FF"/>
    <w:rsid w:val="00FD16C3"/>
    <w:rsid w:val="00FD627A"/>
    <w:rsid w:val="00FD7935"/>
    <w:rsid w:val="00FD7B52"/>
    <w:rsid w:val="00FE20CD"/>
    <w:rsid w:val="00FE2F7E"/>
    <w:rsid w:val="00FF164A"/>
    <w:rsid w:val="00FF1D22"/>
    <w:rsid w:val="00FF2DFC"/>
    <w:rsid w:val="00FF5928"/>
    <w:rsid w:val="00FF6E80"/>
    <w:rsid w:val="00FF7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Cloud Callout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2F"/>
    <w:pPr>
      <w:spacing w:after="0" w:line="240" w:lineRule="auto"/>
    </w:pPr>
    <w:rPr>
      <w:rFonts w:ascii="Arial" w:eastAsia="Times New Roman" w:hAnsi="Arial" w:cs="Arial"/>
      <w:sz w:val="28"/>
      <w:szCs w:val="24"/>
    </w:rPr>
  </w:style>
  <w:style w:type="paragraph" w:styleId="Heading1">
    <w:name w:val="heading 1"/>
    <w:basedOn w:val="Normal"/>
    <w:next w:val="Normal"/>
    <w:link w:val="Heading1Char"/>
    <w:uiPriority w:val="99"/>
    <w:qFormat/>
    <w:rsid w:val="00C43A2F"/>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3A2F"/>
    <w:rPr>
      <w:rFonts w:ascii="Arial" w:eastAsia="Times New Roman" w:hAnsi="Arial" w:cs="Arial"/>
      <w:b/>
      <w:bCs/>
      <w:sz w:val="24"/>
      <w:szCs w:val="24"/>
    </w:rPr>
  </w:style>
  <w:style w:type="paragraph" w:customStyle="1" w:styleId="ParaStyle10">
    <w:name w:val="Para Style 10"/>
    <w:uiPriority w:val="99"/>
    <w:rsid w:val="00C43A2F"/>
    <w:pPr>
      <w:widowControl w:val="0"/>
      <w:autoSpaceDE w:val="0"/>
      <w:autoSpaceDN w:val="0"/>
      <w:adjustRightInd w:val="0"/>
      <w:spacing w:after="0" w:line="310" w:lineRule="atLeast"/>
      <w:jc w:val="center"/>
    </w:pPr>
    <w:rPr>
      <w:rFonts w:ascii="ZapfHumnst BT" w:eastAsia="Times New Roman" w:hAnsi="ZapfHumnst BT" w:cs="Times New Roman"/>
      <w:color w:val="000000"/>
      <w:kern w:val="1"/>
      <w:sz w:val="21"/>
      <w:szCs w:val="21"/>
    </w:rPr>
  </w:style>
  <w:style w:type="character" w:customStyle="1" w:styleId="CharStyle6">
    <w:name w:val="Char Style 6"/>
    <w:uiPriority w:val="99"/>
    <w:rsid w:val="00C43A2F"/>
    <w:rPr>
      <w:rFonts w:ascii="Century Schoolbook" w:hAnsi="Century Schoolbook"/>
      <w:b/>
      <w:color w:val="000000"/>
      <w:kern w:val="1"/>
      <w:sz w:val="18"/>
    </w:rPr>
  </w:style>
  <w:style w:type="character" w:customStyle="1" w:styleId="CharStyle5">
    <w:name w:val="Char Style 5"/>
    <w:uiPriority w:val="99"/>
    <w:rsid w:val="00C43A2F"/>
    <w:rPr>
      <w:rFonts w:ascii="Century Schoolbook" w:hAnsi="Century Schoolbook"/>
      <w:b/>
      <w:color w:val="000000"/>
      <w:kern w:val="1"/>
      <w:sz w:val="20"/>
      <w:u w:val="single"/>
    </w:rPr>
  </w:style>
  <w:style w:type="character" w:customStyle="1" w:styleId="CharStyle4">
    <w:name w:val="Char Style 4"/>
    <w:uiPriority w:val="99"/>
    <w:rsid w:val="00C43A2F"/>
    <w:rPr>
      <w:rFonts w:ascii="Century Schoolbook" w:hAnsi="Century Schoolbook"/>
      <w:b/>
      <w:color w:val="000000"/>
      <w:kern w:val="1"/>
      <w:sz w:val="20"/>
    </w:rPr>
  </w:style>
  <w:style w:type="character" w:customStyle="1" w:styleId="CharStyle3">
    <w:name w:val="Char Style 3"/>
    <w:rsid w:val="00C43A2F"/>
    <w:rPr>
      <w:rFonts w:ascii="Century Schoolbook" w:hAnsi="Century Schoolbook"/>
      <w:b/>
      <w:color w:val="000000"/>
      <w:kern w:val="1"/>
      <w:sz w:val="28"/>
    </w:rPr>
  </w:style>
  <w:style w:type="character" w:customStyle="1" w:styleId="CharStyle1">
    <w:name w:val="Char Style 1"/>
    <w:uiPriority w:val="99"/>
    <w:rsid w:val="00C43A2F"/>
    <w:rPr>
      <w:rFonts w:ascii="Century Schoolbook" w:hAnsi="Century Schoolbook"/>
      <w:b/>
      <w:color w:val="000000"/>
      <w:kern w:val="1"/>
      <w:sz w:val="32"/>
    </w:rPr>
  </w:style>
  <w:style w:type="paragraph" w:customStyle="1" w:styleId="ParaStyle0">
    <w:name w:val="Para Style 0"/>
    <w:rsid w:val="00C43A2F"/>
    <w:pPr>
      <w:widowControl w:val="0"/>
      <w:autoSpaceDE w:val="0"/>
      <w:autoSpaceDN w:val="0"/>
      <w:adjustRightInd w:val="0"/>
      <w:spacing w:after="0" w:line="310" w:lineRule="atLeast"/>
      <w:jc w:val="center"/>
    </w:pPr>
    <w:rPr>
      <w:rFonts w:ascii="ZapfHumnst BT" w:eastAsia="Times New Roman" w:hAnsi="ZapfHumnst BT" w:cs="Times New Roman"/>
      <w:color w:val="000000"/>
      <w:kern w:val="1"/>
      <w:sz w:val="21"/>
      <w:szCs w:val="21"/>
    </w:rPr>
  </w:style>
  <w:style w:type="character" w:styleId="Hyperlink">
    <w:name w:val="Hyperlink"/>
    <w:basedOn w:val="DefaultParagraphFont"/>
    <w:uiPriority w:val="99"/>
    <w:rsid w:val="00C43A2F"/>
    <w:rPr>
      <w:rFonts w:cs="Times New Roman"/>
      <w:color w:val="0000FF"/>
      <w:u w:val="single"/>
    </w:rPr>
  </w:style>
  <w:style w:type="paragraph" w:styleId="BalloonText">
    <w:name w:val="Balloon Text"/>
    <w:basedOn w:val="Normal"/>
    <w:link w:val="BalloonTextChar"/>
    <w:uiPriority w:val="99"/>
    <w:semiHidden/>
    <w:unhideWhenUsed/>
    <w:rsid w:val="00C43A2F"/>
    <w:rPr>
      <w:rFonts w:ascii="Tahoma" w:hAnsi="Tahoma" w:cs="Tahoma"/>
      <w:sz w:val="16"/>
      <w:szCs w:val="16"/>
    </w:rPr>
  </w:style>
  <w:style w:type="character" w:customStyle="1" w:styleId="BalloonTextChar">
    <w:name w:val="Balloon Text Char"/>
    <w:basedOn w:val="DefaultParagraphFont"/>
    <w:link w:val="BalloonText"/>
    <w:uiPriority w:val="99"/>
    <w:semiHidden/>
    <w:rsid w:val="00C43A2F"/>
    <w:rPr>
      <w:rFonts w:ascii="Tahoma" w:eastAsia="Times New Roman" w:hAnsi="Tahoma" w:cs="Tahoma"/>
      <w:sz w:val="16"/>
      <w:szCs w:val="16"/>
    </w:rPr>
  </w:style>
  <w:style w:type="paragraph" w:customStyle="1" w:styleId="MonthNames">
    <w:name w:val="Month Names"/>
    <w:basedOn w:val="Normal"/>
    <w:rsid w:val="00C86D5F"/>
    <w:pPr>
      <w:jc w:val="center"/>
    </w:pPr>
    <w:rPr>
      <w:rFonts w:ascii="Garamond" w:hAnsi="Garamond" w:cs="Times New Roman"/>
      <w:bCs/>
      <w:color w:val="17365D"/>
      <w:sz w:val="48"/>
      <w:szCs w:val="20"/>
    </w:rPr>
  </w:style>
  <w:style w:type="paragraph" w:customStyle="1" w:styleId="Dates">
    <w:name w:val="Dates"/>
    <w:basedOn w:val="Normal"/>
    <w:rsid w:val="00C86D5F"/>
    <w:rPr>
      <w:rFonts w:ascii="Garamond" w:hAnsi="Garamond"/>
      <w:color w:val="17365D"/>
      <w:sz w:val="20"/>
      <w:szCs w:val="20"/>
    </w:rPr>
  </w:style>
  <w:style w:type="paragraph" w:customStyle="1" w:styleId="Weekdays">
    <w:name w:val="Weekdays"/>
    <w:basedOn w:val="Normal"/>
    <w:rsid w:val="00C86D5F"/>
    <w:pPr>
      <w:jc w:val="center"/>
    </w:pPr>
    <w:rPr>
      <w:rFonts w:ascii="Garamond" w:hAnsi="Garamond" w:cs="Times New Roman"/>
      <w:caps/>
      <w:color w:val="FFFFFF"/>
      <w:spacing w:val="4"/>
      <w:sz w:val="20"/>
      <w:szCs w:val="16"/>
    </w:rPr>
  </w:style>
  <w:style w:type="character" w:styleId="FollowedHyperlink">
    <w:name w:val="FollowedHyperlink"/>
    <w:basedOn w:val="DefaultParagraphFont"/>
    <w:uiPriority w:val="99"/>
    <w:semiHidden/>
    <w:unhideWhenUsed/>
    <w:rsid w:val="00122BA3"/>
    <w:rPr>
      <w:color w:val="800080" w:themeColor="followedHyperlink"/>
      <w:u w:val="single"/>
    </w:rPr>
  </w:style>
  <w:style w:type="paragraph" w:styleId="Caption">
    <w:name w:val="caption"/>
    <w:basedOn w:val="Normal"/>
    <w:next w:val="Normal"/>
    <w:uiPriority w:val="35"/>
    <w:unhideWhenUsed/>
    <w:qFormat/>
    <w:rsid w:val="001619E1"/>
    <w:pPr>
      <w:spacing w:after="200"/>
    </w:pPr>
    <w:rPr>
      <w:b/>
      <w:bCs/>
      <w:color w:val="4F81BD" w:themeColor="accent1"/>
      <w:sz w:val="18"/>
      <w:szCs w:val="18"/>
    </w:rPr>
  </w:style>
  <w:style w:type="paragraph" w:styleId="PlainText">
    <w:name w:val="Plain Text"/>
    <w:basedOn w:val="Normal"/>
    <w:link w:val="PlainTextChar"/>
    <w:uiPriority w:val="99"/>
    <w:unhideWhenUsed/>
    <w:rsid w:val="005F3F1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F3F1C"/>
    <w:rPr>
      <w:rFonts w:ascii="Calibri" w:hAnsi="Calibri" w:cs="Consolas"/>
      <w:szCs w:val="21"/>
    </w:rPr>
  </w:style>
  <w:style w:type="character" w:styleId="Strong">
    <w:name w:val="Strong"/>
    <w:basedOn w:val="DefaultParagraphFont"/>
    <w:qFormat/>
    <w:rsid w:val="00406829"/>
    <w:rPr>
      <w:b/>
      <w:bCs/>
    </w:rPr>
  </w:style>
  <w:style w:type="paragraph" w:styleId="Header">
    <w:name w:val="header"/>
    <w:basedOn w:val="Normal"/>
    <w:link w:val="HeaderChar"/>
    <w:uiPriority w:val="99"/>
    <w:unhideWhenUsed/>
    <w:rsid w:val="00406829"/>
    <w:pPr>
      <w:tabs>
        <w:tab w:val="center" w:pos="4680"/>
        <w:tab w:val="right" w:pos="9360"/>
      </w:tabs>
    </w:pPr>
  </w:style>
  <w:style w:type="character" w:customStyle="1" w:styleId="HeaderChar">
    <w:name w:val="Header Char"/>
    <w:basedOn w:val="DefaultParagraphFont"/>
    <w:link w:val="Header"/>
    <w:uiPriority w:val="99"/>
    <w:rsid w:val="00406829"/>
    <w:rPr>
      <w:rFonts w:ascii="Arial" w:eastAsia="Times New Roman" w:hAnsi="Arial" w:cs="Arial"/>
      <w:sz w:val="28"/>
      <w:szCs w:val="24"/>
    </w:rPr>
  </w:style>
  <w:style w:type="paragraph" w:styleId="Footer">
    <w:name w:val="footer"/>
    <w:basedOn w:val="Normal"/>
    <w:link w:val="FooterChar"/>
    <w:uiPriority w:val="99"/>
    <w:unhideWhenUsed/>
    <w:rsid w:val="00406829"/>
    <w:pPr>
      <w:tabs>
        <w:tab w:val="center" w:pos="4680"/>
        <w:tab w:val="right" w:pos="9360"/>
      </w:tabs>
    </w:pPr>
  </w:style>
  <w:style w:type="character" w:customStyle="1" w:styleId="FooterChar">
    <w:name w:val="Footer Char"/>
    <w:basedOn w:val="DefaultParagraphFont"/>
    <w:link w:val="Footer"/>
    <w:uiPriority w:val="99"/>
    <w:rsid w:val="00406829"/>
    <w:rPr>
      <w:rFonts w:ascii="Arial" w:eastAsia="Times New Roman" w:hAnsi="Arial" w:cs="Arial"/>
      <w:sz w:val="28"/>
      <w:szCs w:val="24"/>
    </w:rPr>
  </w:style>
  <w:style w:type="paragraph" w:styleId="NormalWeb">
    <w:name w:val="Normal (Web)"/>
    <w:basedOn w:val="Normal"/>
    <w:uiPriority w:val="99"/>
    <w:unhideWhenUsed/>
    <w:rsid w:val="00FF1D22"/>
    <w:rPr>
      <w:rFonts w:ascii="Times New Roman" w:eastAsiaTheme="minorHAnsi" w:hAnsi="Times New Roman" w:cs="Times New Roman"/>
      <w:sz w:val="24"/>
    </w:rPr>
  </w:style>
  <w:style w:type="paragraph" w:styleId="ListParagraph">
    <w:name w:val="List Paragraph"/>
    <w:basedOn w:val="Normal"/>
    <w:uiPriority w:val="34"/>
    <w:qFormat/>
    <w:rsid w:val="00D8149A"/>
    <w:pPr>
      <w:spacing w:after="200" w:line="276" w:lineRule="auto"/>
      <w:ind w:left="720"/>
      <w:contextualSpacing/>
    </w:pPr>
    <w:rPr>
      <w:rFonts w:asciiTheme="minorHAnsi" w:eastAsiaTheme="minorHAnsi" w:hAnsiTheme="minorHAnsi" w:cstheme="minorBidi"/>
      <w:sz w:val="24"/>
    </w:rPr>
  </w:style>
  <w:style w:type="character" w:customStyle="1" w:styleId="CharStyle2">
    <w:name w:val="Char Style 2"/>
    <w:rsid w:val="0095296B"/>
    <w:rPr>
      <w:rFonts w:cs="ZapfHumnst BT"/>
      <w:color w:val="000000"/>
      <w:kern w:val="1"/>
      <w:sz w:val="18"/>
      <w:szCs w:val="18"/>
    </w:rPr>
  </w:style>
  <w:style w:type="paragraph" w:customStyle="1" w:styleId="BasicParagraph">
    <w:name w:val="[Basic Paragraph]"/>
    <w:basedOn w:val="Normal"/>
    <w:uiPriority w:val="99"/>
    <w:rsid w:val="00F81DFB"/>
    <w:pPr>
      <w:suppressAutoHyphens/>
      <w:autoSpaceDE w:val="0"/>
      <w:autoSpaceDN w:val="0"/>
      <w:adjustRightInd w:val="0"/>
      <w:spacing w:line="280" w:lineRule="atLeast"/>
      <w:textAlignment w:val="center"/>
    </w:pPr>
    <w:rPr>
      <w:rFonts w:ascii="Times New Roman" w:eastAsiaTheme="minorHAnsi" w:hAnsi="Times New Roman" w:cs="Times New Roman"/>
      <w:color w:val="000000"/>
      <w:sz w:val="24"/>
    </w:rPr>
  </w:style>
  <w:style w:type="character" w:customStyle="1" w:styleId="BoldNumbers">
    <w:name w:val="Bold Numbers"/>
    <w:uiPriority w:val="99"/>
    <w:rsid w:val="00F81DFB"/>
    <w:rPr>
      <w:rFonts w:ascii="Deca Serif Bold" w:hAnsi="Deca Serif Bold" w:cs="Deca Serif Bold"/>
      <w:b/>
      <w:bCs/>
      <w:color w:val="000000"/>
      <w:spacing w:val="0"/>
      <w:sz w:val="24"/>
      <w:szCs w:val="24"/>
      <w:vertAlign w:val="baseline"/>
    </w:rPr>
  </w:style>
  <w:style w:type="paragraph" w:styleId="BodyText">
    <w:name w:val="Body Text"/>
    <w:basedOn w:val="Normal"/>
    <w:link w:val="BodyTextChar"/>
    <w:uiPriority w:val="99"/>
    <w:unhideWhenUsed/>
    <w:rsid w:val="002D778D"/>
    <w:pPr>
      <w:spacing w:after="120"/>
    </w:pPr>
    <w:rPr>
      <w:rFonts w:ascii="Verdana" w:hAnsi="Verdana" w:cs="Times New Roman"/>
      <w:sz w:val="20"/>
      <w:szCs w:val="20"/>
    </w:rPr>
  </w:style>
  <w:style w:type="character" w:customStyle="1" w:styleId="BodyTextChar">
    <w:name w:val="Body Text Char"/>
    <w:basedOn w:val="DefaultParagraphFont"/>
    <w:link w:val="BodyText"/>
    <w:uiPriority w:val="99"/>
    <w:rsid w:val="002D778D"/>
    <w:rPr>
      <w:rFonts w:ascii="Verdana" w:eastAsia="Times New Roman" w:hAnsi="Verdana" w:cs="Times New Roman"/>
      <w:sz w:val="20"/>
      <w:szCs w:val="20"/>
    </w:rPr>
  </w:style>
  <w:style w:type="character" w:customStyle="1" w:styleId="date-start">
    <w:name w:val="date-start"/>
    <w:rsid w:val="00612DE2"/>
  </w:style>
  <w:style w:type="paragraph" w:styleId="Title">
    <w:name w:val="Title"/>
    <w:basedOn w:val="Normal"/>
    <w:link w:val="TitleChar"/>
    <w:qFormat/>
    <w:rsid w:val="00C41711"/>
    <w:pPr>
      <w:jc w:val="center"/>
    </w:pPr>
    <w:rPr>
      <w:rFonts w:ascii="Times New Roman" w:hAnsi="Times New Roman" w:cs="Times New Roman"/>
      <w:b/>
      <w:bCs/>
      <w:sz w:val="52"/>
      <w:szCs w:val="20"/>
    </w:rPr>
  </w:style>
  <w:style w:type="character" w:customStyle="1" w:styleId="TitleChar">
    <w:name w:val="Title Char"/>
    <w:basedOn w:val="DefaultParagraphFont"/>
    <w:link w:val="Title"/>
    <w:rsid w:val="00C41711"/>
    <w:rPr>
      <w:rFonts w:ascii="Times New Roman" w:eastAsia="Times New Roman" w:hAnsi="Times New Roman" w:cs="Times New Roman"/>
      <w:b/>
      <w:bCs/>
      <w:sz w:val="52"/>
      <w:szCs w:val="20"/>
    </w:rPr>
  </w:style>
  <w:style w:type="paragraph" w:customStyle="1" w:styleId="Body">
    <w:name w:val="Body"/>
    <w:rsid w:val="00E5091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E50913"/>
    <w:rPr>
      <w:rFonts w:cs="Times New Roman"/>
      <w:color w:val="0000FF"/>
      <w:u w:val="single"/>
    </w:rPr>
  </w:style>
  <w:style w:type="paragraph" w:customStyle="1" w:styleId="Default">
    <w:name w:val="Default"/>
    <w:rsid w:val="0002737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xapple-converted-space">
    <w:name w:val="x_apple-converted-space"/>
    <w:rsid w:val="00AF093B"/>
  </w:style>
  <w:style w:type="character" w:styleId="CommentReference">
    <w:name w:val="annotation reference"/>
    <w:basedOn w:val="DefaultParagraphFont"/>
    <w:uiPriority w:val="99"/>
    <w:semiHidden/>
    <w:unhideWhenUsed/>
    <w:rsid w:val="00D32943"/>
    <w:rPr>
      <w:sz w:val="16"/>
      <w:szCs w:val="16"/>
    </w:rPr>
  </w:style>
  <w:style w:type="paragraph" w:styleId="CommentText">
    <w:name w:val="annotation text"/>
    <w:basedOn w:val="Normal"/>
    <w:link w:val="CommentTextChar"/>
    <w:uiPriority w:val="99"/>
    <w:semiHidden/>
    <w:unhideWhenUsed/>
    <w:rsid w:val="00D32943"/>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D32943"/>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A274F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052126">
      <w:bodyDiv w:val="1"/>
      <w:marLeft w:val="0"/>
      <w:marRight w:val="0"/>
      <w:marTop w:val="0"/>
      <w:marBottom w:val="0"/>
      <w:divBdr>
        <w:top w:val="none" w:sz="0" w:space="0" w:color="auto"/>
        <w:left w:val="none" w:sz="0" w:space="0" w:color="auto"/>
        <w:bottom w:val="none" w:sz="0" w:space="0" w:color="auto"/>
        <w:right w:val="none" w:sz="0" w:space="0" w:color="auto"/>
      </w:divBdr>
    </w:div>
    <w:div w:id="29964205">
      <w:bodyDiv w:val="1"/>
      <w:marLeft w:val="0"/>
      <w:marRight w:val="0"/>
      <w:marTop w:val="0"/>
      <w:marBottom w:val="0"/>
      <w:divBdr>
        <w:top w:val="none" w:sz="0" w:space="0" w:color="auto"/>
        <w:left w:val="none" w:sz="0" w:space="0" w:color="auto"/>
        <w:bottom w:val="none" w:sz="0" w:space="0" w:color="auto"/>
        <w:right w:val="none" w:sz="0" w:space="0" w:color="auto"/>
      </w:divBdr>
    </w:div>
    <w:div w:id="69696517">
      <w:bodyDiv w:val="1"/>
      <w:marLeft w:val="0"/>
      <w:marRight w:val="0"/>
      <w:marTop w:val="0"/>
      <w:marBottom w:val="0"/>
      <w:divBdr>
        <w:top w:val="none" w:sz="0" w:space="0" w:color="auto"/>
        <w:left w:val="none" w:sz="0" w:space="0" w:color="auto"/>
        <w:bottom w:val="none" w:sz="0" w:space="0" w:color="auto"/>
        <w:right w:val="none" w:sz="0" w:space="0" w:color="auto"/>
      </w:divBdr>
    </w:div>
    <w:div w:id="74473154">
      <w:bodyDiv w:val="1"/>
      <w:marLeft w:val="0"/>
      <w:marRight w:val="0"/>
      <w:marTop w:val="0"/>
      <w:marBottom w:val="0"/>
      <w:divBdr>
        <w:top w:val="none" w:sz="0" w:space="0" w:color="auto"/>
        <w:left w:val="none" w:sz="0" w:space="0" w:color="auto"/>
        <w:bottom w:val="none" w:sz="0" w:space="0" w:color="auto"/>
        <w:right w:val="none" w:sz="0" w:space="0" w:color="auto"/>
      </w:divBdr>
    </w:div>
    <w:div w:id="86270773">
      <w:bodyDiv w:val="1"/>
      <w:marLeft w:val="0"/>
      <w:marRight w:val="0"/>
      <w:marTop w:val="0"/>
      <w:marBottom w:val="0"/>
      <w:divBdr>
        <w:top w:val="none" w:sz="0" w:space="0" w:color="auto"/>
        <w:left w:val="none" w:sz="0" w:space="0" w:color="auto"/>
        <w:bottom w:val="none" w:sz="0" w:space="0" w:color="auto"/>
        <w:right w:val="none" w:sz="0" w:space="0" w:color="auto"/>
      </w:divBdr>
    </w:div>
    <w:div w:id="93673924">
      <w:bodyDiv w:val="1"/>
      <w:marLeft w:val="0"/>
      <w:marRight w:val="0"/>
      <w:marTop w:val="0"/>
      <w:marBottom w:val="0"/>
      <w:divBdr>
        <w:top w:val="none" w:sz="0" w:space="0" w:color="auto"/>
        <w:left w:val="none" w:sz="0" w:space="0" w:color="auto"/>
        <w:bottom w:val="none" w:sz="0" w:space="0" w:color="auto"/>
        <w:right w:val="none" w:sz="0" w:space="0" w:color="auto"/>
      </w:divBdr>
    </w:div>
    <w:div w:id="98598757">
      <w:bodyDiv w:val="1"/>
      <w:marLeft w:val="0"/>
      <w:marRight w:val="0"/>
      <w:marTop w:val="0"/>
      <w:marBottom w:val="0"/>
      <w:divBdr>
        <w:top w:val="none" w:sz="0" w:space="0" w:color="auto"/>
        <w:left w:val="none" w:sz="0" w:space="0" w:color="auto"/>
        <w:bottom w:val="none" w:sz="0" w:space="0" w:color="auto"/>
        <w:right w:val="none" w:sz="0" w:space="0" w:color="auto"/>
      </w:divBdr>
    </w:div>
    <w:div w:id="124006648">
      <w:bodyDiv w:val="1"/>
      <w:marLeft w:val="0"/>
      <w:marRight w:val="0"/>
      <w:marTop w:val="0"/>
      <w:marBottom w:val="0"/>
      <w:divBdr>
        <w:top w:val="none" w:sz="0" w:space="0" w:color="auto"/>
        <w:left w:val="none" w:sz="0" w:space="0" w:color="auto"/>
        <w:bottom w:val="none" w:sz="0" w:space="0" w:color="auto"/>
        <w:right w:val="none" w:sz="0" w:space="0" w:color="auto"/>
      </w:divBdr>
    </w:div>
    <w:div w:id="140537784">
      <w:bodyDiv w:val="1"/>
      <w:marLeft w:val="0"/>
      <w:marRight w:val="0"/>
      <w:marTop w:val="0"/>
      <w:marBottom w:val="0"/>
      <w:divBdr>
        <w:top w:val="none" w:sz="0" w:space="0" w:color="auto"/>
        <w:left w:val="none" w:sz="0" w:space="0" w:color="auto"/>
        <w:bottom w:val="none" w:sz="0" w:space="0" w:color="auto"/>
        <w:right w:val="none" w:sz="0" w:space="0" w:color="auto"/>
      </w:divBdr>
    </w:div>
    <w:div w:id="217057945">
      <w:bodyDiv w:val="1"/>
      <w:marLeft w:val="0"/>
      <w:marRight w:val="0"/>
      <w:marTop w:val="0"/>
      <w:marBottom w:val="0"/>
      <w:divBdr>
        <w:top w:val="none" w:sz="0" w:space="0" w:color="auto"/>
        <w:left w:val="none" w:sz="0" w:space="0" w:color="auto"/>
        <w:bottom w:val="none" w:sz="0" w:space="0" w:color="auto"/>
        <w:right w:val="none" w:sz="0" w:space="0" w:color="auto"/>
      </w:divBdr>
    </w:div>
    <w:div w:id="303125600">
      <w:bodyDiv w:val="1"/>
      <w:marLeft w:val="0"/>
      <w:marRight w:val="0"/>
      <w:marTop w:val="0"/>
      <w:marBottom w:val="0"/>
      <w:divBdr>
        <w:top w:val="none" w:sz="0" w:space="0" w:color="auto"/>
        <w:left w:val="none" w:sz="0" w:space="0" w:color="auto"/>
        <w:bottom w:val="none" w:sz="0" w:space="0" w:color="auto"/>
        <w:right w:val="none" w:sz="0" w:space="0" w:color="auto"/>
      </w:divBdr>
    </w:div>
    <w:div w:id="345446484">
      <w:bodyDiv w:val="1"/>
      <w:marLeft w:val="0"/>
      <w:marRight w:val="0"/>
      <w:marTop w:val="0"/>
      <w:marBottom w:val="0"/>
      <w:divBdr>
        <w:top w:val="none" w:sz="0" w:space="0" w:color="auto"/>
        <w:left w:val="none" w:sz="0" w:space="0" w:color="auto"/>
        <w:bottom w:val="none" w:sz="0" w:space="0" w:color="auto"/>
        <w:right w:val="none" w:sz="0" w:space="0" w:color="auto"/>
      </w:divBdr>
    </w:div>
    <w:div w:id="348529769">
      <w:bodyDiv w:val="1"/>
      <w:marLeft w:val="0"/>
      <w:marRight w:val="0"/>
      <w:marTop w:val="0"/>
      <w:marBottom w:val="0"/>
      <w:divBdr>
        <w:top w:val="none" w:sz="0" w:space="0" w:color="auto"/>
        <w:left w:val="none" w:sz="0" w:space="0" w:color="auto"/>
        <w:bottom w:val="none" w:sz="0" w:space="0" w:color="auto"/>
        <w:right w:val="none" w:sz="0" w:space="0" w:color="auto"/>
      </w:divBdr>
    </w:div>
    <w:div w:id="424229426">
      <w:bodyDiv w:val="1"/>
      <w:marLeft w:val="0"/>
      <w:marRight w:val="0"/>
      <w:marTop w:val="0"/>
      <w:marBottom w:val="0"/>
      <w:divBdr>
        <w:top w:val="none" w:sz="0" w:space="0" w:color="auto"/>
        <w:left w:val="none" w:sz="0" w:space="0" w:color="auto"/>
        <w:bottom w:val="none" w:sz="0" w:space="0" w:color="auto"/>
        <w:right w:val="none" w:sz="0" w:space="0" w:color="auto"/>
      </w:divBdr>
    </w:div>
    <w:div w:id="486824476">
      <w:bodyDiv w:val="1"/>
      <w:marLeft w:val="0"/>
      <w:marRight w:val="0"/>
      <w:marTop w:val="0"/>
      <w:marBottom w:val="0"/>
      <w:divBdr>
        <w:top w:val="none" w:sz="0" w:space="0" w:color="auto"/>
        <w:left w:val="none" w:sz="0" w:space="0" w:color="auto"/>
        <w:bottom w:val="none" w:sz="0" w:space="0" w:color="auto"/>
        <w:right w:val="none" w:sz="0" w:space="0" w:color="auto"/>
      </w:divBdr>
    </w:div>
    <w:div w:id="502160647">
      <w:bodyDiv w:val="1"/>
      <w:marLeft w:val="0"/>
      <w:marRight w:val="0"/>
      <w:marTop w:val="0"/>
      <w:marBottom w:val="0"/>
      <w:divBdr>
        <w:top w:val="none" w:sz="0" w:space="0" w:color="auto"/>
        <w:left w:val="none" w:sz="0" w:space="0" w:color="auto"/>
        <w:bottom w:val="none" w:sz="0" w:space="0" w:color="auto"/>
        <w:right w:val="none" w:sz="0" w:space="0" w:color="auto"/>
      </w:divBdr>
    </w:div>
    <w:div w:id="506790142">
      <w:bodyDiv w:val="1"/>
      <w:marLeft w:val="0"/>
      <w:marRight w:val="0"/>
      <w:marTop w:val="0"/>
      <w:marBottom w:val="0"/>
      <w:divBdr>
        <w:top w:val="none" w:sz="0" w:space="0" w:color="auto"/>
        <w:left w:val="none" w:sz="0" w:space="0" w:color="auto"/>
        <w:bottom w:val="none" w:sz="0" w:space="0" w:color="auto"/>
        <w:right w:val="none" w:sz="0" w:space="0" w:color="auto"/>
      </w:divBdr>
    </w:div>
    <w:div w:id="577401739">
      <w:bodyDiv w:val="1"/>
      <w:marLeft w:val="0"/>
      <w:marRight w:val="0"/>
      <w:marTop w:val="0"/>
      <w:marBottom w:val="0"/>
      <w:divBdr>
        <w:top w:val="none" w:sz="0" w:space="0" w:color="auto"/>
        <w:left w:val="none" w:sz="0" w:space="0" w:color="auto"/>
        <w:bottom w:val="none" w:sz="0" w:space="0" w:color="auto"/>
        <w:right w:val="none" w:sz="0" w:space="0" w:color="auto"/>
      </w:divBdr>
    </w:div>
    <w:div w:id="662510638">
      <w:bodyDiv w:val="1"/>
      <w:marLeft w:val="0"/>
      <w:marRight w:val="0"/>
      <w:marTop w:val="0"/>
      <w:marBottom w:val="0"/>
      <w:divBdr>
        <w:top w:val="none" w:sz="0" w:space="0" w:color="auto"/>
        <w:left w:val="none" w:sz="0" w:space="0" w:color="auto"/>
        <w:bottom w:val="none" w:sz="0" w:space="0" w:color="auto"/>
        <w:right w:val="none" w:sz="0" w:space="0" w:color="auto"/>
      </w:divBdr>
    </w:div>
    <w:div w:id="676423995">
      <w:bodyDiv w:val="1"/>
      <w:marLeft w:val="0"/>
      <w:marRight w:val="0"/>
      <w:marTop w:val="0"/>
      <w:marBottom w:val="0"/>
      <w:divBdr>
        <w:top w:val="none" w:sz="0" w:space="0" w:color="auto"/>
        <w:left w:val="none" w:sz="0" w:space="0" w:color="auto"/>
        <w:bottom w:val="none" w:sz="0" w:space="0" w:color="auto"/>
        <w:right w:val="none" w:sz="0" w:space="0" w:color="auto"/>
      </w:divBdr>
    </w:div>
    <w:div w:id="698746217">
      <w:bodyDiv w:val="1"/>
      <w:marLeft w:val="0"/>
      <w:marRight w:val="0"/>
      <w:marTop w:val="0"/>
      <w:marBottom w:val="0"/>
      <w:divBdr>
        <w:top w:val="none" w:sz="0" w:space="0" w:color="auto"/>
        <w:left w:val="none" w:sz="0" w:space="0" w:color="auto"/>
        <w:bottom w:val="none" w:sz="0" w:space="0" w:color="auto"/>
        <w:right w:val="none" w:sz="0" w:space="0" w:color="auto"/>
      </w:divBdr>
    </w:div>
    <w:div w:id="701201826">
      <w:bodyDiv w:val="1"/>
      <w:marLeft w:val="0"/>
      <w:marRight w:val="0"/>
      <w:marTop w:val="0"/>
      <w:marBottom w:val="0"/>
      <w:divBdr>
        <w:top w:val="none" w:sz="0" w:space="0" w:color="auto"/>
        <w:left w:val="none" w:sz="0" w:space="0" w:color="auto"/>
        <w:bottom w:val="none" w:sz="0" w:space="0" w:color="auto"/>
        <w:right w:val="none" w:sz="0" w:space="0" w:color="auto"/>
      </w:divBdr>
    </w:div>
    <w:div w:id="767388959">
      <w:bodyDiv w:val="1"/>
      <w:marLeft w:val="0"/>
      <w:marRight w:val="0"/>
      <w:marTop w:val="0"/>
      <w:marBottom w:val="0"/>
      <w:divBdr>
        <w:top w:val="none" w:sz="0" w:space="0" w:color="auto"/>
        <w:left w:val="none" w:sz="0" w:space="0" w:color="auto"/>
        <w:bottom w:val="none" w:sz="0" w:space="0" w:color="auto"/>
        <w:right w:val="none" w:sz="0" w:space="0" w:color="auto"/>
      </w:divBdr>
    </w:div>
    <w:div w:id="767653658">
      <w:bodyDiv w:val="1"/>
      <w:marLeft w:val="0"/>
      <w:marRight w:val="0"/>
      <w:marTop w:val="0"/>
      <w:marBottom w:val="0"/>
      <w:divBdr>
        <w:top w:val="none" w:sz="0" w:space="0" w:color="auto"/>
        <w:left w:val="none" w:sz="0" w:space="0" w:color="auto"/>
        <w:bottom w:val="none" w:sz="0" w:space="0" w:color="auto"/>
        <w:right w:val="none" w:sz="0" w:space="0" w:color="auto"/>
      </w:divBdr>
    </w:div>
    <w:div w:id="953906140">
      <w:bodyDiv w:val="1"/>
      <w:marLeft w:val="0"/>
      <w:marRight w:val="0"/>
      <w:marTop w:val="0"/>
      <w:marBottom w:val="0"/>
      <w:divBdr>
        <w:top w:val="none" w:sz="0" w:space="0" w:color="auto"/>
        <w:left w:val="none" w:sz="0" w:space="0" w:color="auto"/>
        <w:bottom w:val="none" w:sz="0" w:space="0" w:color="auto"/>
        <w:right w:val="none" w:sz="0" w:space="0" w:color="auto"/>
      </w:divBdr>
    </w:div>
    <w:div w:id="1009019131">
      <w:bodyDiv w:val="1"/>
      <w:marLeft w:val="0"/>
      <w:marRight w:val="0"/>
      <w:marTop w:val="0"/>
      <w:marBottom w:val="0"/>
      <w:divBdr>
        <w:top w:val="none" w:sz="0" w:space="0" w:color="auto"/>
        <w:left w:val="none" w:sz="0" w:space="0" w:color="auto"/>
        <w:bottom w:val="none" w:sz="0" w:space="0" w:color="auto"/>
        <w:right w:val="none" w:sz="0" w:space="0" w:color="auto"/>
      </w:divBdr>
    </w:div>
    <w:div w:id="1033724348">
      <w:bodyDiv w:val="1"/>
      <w:marLeft w:val="0"/>
      <w:marRight w:val="0"/>
      <w:marTop w:val="0"/>
      <w:marBottom w:val="0"/>
      <w:divBdr>
        <w:top w:val="none" w:sz="0" w:space="0" w:color="auto"/>
        <w:left w:val="none" w:sz="0" w:space="0" w:color="auto"/>
        <w:bottom w:val="none" w:sz="0" w:space="0" w:color="auto"/>
        <w:right w:val="none" w:sz="0" w:space="0" w:color="auto"/>
      </w:divBdr>
    </w:div>
    <w:div w:id="1078946385">
      <w:bodyDiv w:val="1"/>
      <w:marLeft w:val="0"/>
      <w:marRight w:val="0"/>
      <w:marTop w:val="0"/>
      <w:marBottom w:val="0"/>
      <w:divBdr>
        <w:top w:val="none" w:sz="0" w:space="0" w:color="auto"/>
        <w:left w:val="none" w:sz="0" w:space="0" w:color="auto"/>
        <w:bottom w:val="none" w:sz="0" w:space="0" w:color="auto"/>
        <w:right w:val="none" w:sz="0" w:space="0" w:color="auto"/>
      </w:divBdr>
    </w:div>
    <w:div w:id="1091311728">
      <w:bodyDiv w:val="1"/>
      <w:marLeft w:val="0"/>
      <w:marRight w:val="0"/>
      <w:marTop w:val="0"/>
      <w:marBottom w:val="0"/>
      <w:divBdr>
        <w:top w:val="none" w:sz="0" w:space="0" w:color="auto"/>
        <w:left w:val="none" w:sz="0" w:space="0" w:color="auto"/>
        <w:bottom w:val="none" w:sz="0" w:space="0" w:color="auto"/>
        <w:right w:val="none" w:sz="0" w:space="0" w:color="auto"/>
      </w:divBdr>
    </w:div>
    <w:div w:id="1100182546">
      <w:bodyDiv w:val="1"/>
      <w:marLeft w:val="0"/>
      <w:marRight w:val="0"/>
      <w:marTop w:val="0"/>
      <w:marBottom w:val="0"/>
      <w:divBdr>
        <w:top w:val="none" w:sz="0" w:space="0" w:color="auto"/>
        <w:left w:val="none" w:sz="0" w:space="0" w:color="auto"/>
        <w:bottom w:val="none" w:sz="0" w:space="0" w:color="auto"/>
        <w:right w:val="none" w:sz="0" w:space="0" w:color="auto"/>
      </w:divBdr>
    </w:div>
    <w:div w:id="1152408647">
      <w:bodyDiv w:val="1"/>
      <w:marLeft w:val="0"/>
      <w:marRight w:val="0"/>
      <w:marTop w:val="0"/>
      <w:marBottom w:val="0"/>
      <w:divBdr>
        <w:top w:val="none" w:sz="0" w:space="0" w:color="auto"/>
        <w:left w:val="none" w:sz="0" w:space="0" w:color="auto"/>
        <w:bottom w:val="none" w:sz="0" w:space="0" w:color="auto"/>
        <w:right w:val="none" w:sz="0" w:space="0" w:color="auto"/>
      </w:divBdr>
    </w:div>
    <w:div w:id="1155025648">
      <w:bodyDiv w:val="1"/>
      <w:marLeft w:val="0"/>
      <w:marRight w:val="0"/>
      <w:marTop w:val="0"/>
      <w:marBottom w:val="0"/>
      <w:divBdr>
        <w:top w:val="none" w:sz="0" w:space="0" w:color="auto"/>
        <w:left w:val="none" w:sz="0" w:space="0" w:color="auto"/>
        <w:bottom w:val="none" w:sz="0" w:space="0" w:color="auto"/>
        <w:right w:val="none" w:sz="0" w:space="0" w:color="auto"/>
      </w:divBdr>
    </w:div>
    <w:div w:id="1213271606">
      <w:bodyDiv w:val="1"/>
      <w:marLeft w:val="0"/>
      <w:marRight w:val="0"/>
      <w:marTop w:val="0"/>
      <w:marBottom w:val="0"/>
      <w:divBdr>
        <w:top w:val="none" w:sz="0" w:space="0" w:color="auto"/>
        <w:left w:val="none" w:sz="0" w:space="0" w:color="auto"/>
        <w:bottom w:val="none" w:sz="0" w:space="0" w:color="auto"/>
        <w:right w:val="none" w:sz="0" w:space="0" w:color="auto"/>
      </w:divBdr>
    </w:div>
    <w:div w:id="1273978737">
      <w:bodyDiv w:val="1"/>
      <w:marLeft w:val="0"/>
      <w:marRight w:val="0"/>
      <w:marTop w:val="0"/>
      <w:marBottom w:val="0"/>
      <w:divBdr>
        <w:top w:val="none" w:sz="0" w:space="0" w:color="auto"/>
        <w:left w:val="none" w:sz="0" w:space="0" w:color="auto"/>
        <w:bottom w:val="none" w:sz="0" w:space="0" w:color="auto"/>
        <w:right w:val="none" w:sz="0" w:space="0" w:color="auto"/>
      </w:divBdr>
    </w:div>
    <w:div w:id="1341158776">
      <w:bodyDiv w:val="1"/>
      <w:marLeft w:val="0"/>
      <w:marRight w:val="0"/>
      <w:marTop w:val="0"/>
      <w:marBottom w:val="0"/>
      <w:divBdr>
        <w:top w:val="none" w:sz="0" w:space="0" w:color="auto"/>
        <w:left w:val="none" w:sz="0" w:space="0" w:color="auto"/>
        <w:bottom w:val="none" w:sz="0" w:space="0" w:color="auto"/>
        <w:right w:val="none" w:sz="0" w:space="0" w:color="auto"/>
      </w:divBdr>
    </w:div>
    <w:div w:id="1342925197">
      <w:bodyDiv w:val="1"/>
      <w:marLeft w:val="0"/>
      <w:marRight w:val="0"/>
      <w:marTop w:val="0"/>
      <w:marBottom w:val="0"/>
      <w:divBdr>
        <w:top w:val="none" w:sz="0" w:space="0" w:color="auto"/>
        <w:left w:val="none" w:sz="0" w:space="0" w:color="auto"/>
        <w:bottom w:val="none" w:sz="0" w:space="0" w:color="auto"/>
        <w:right w:val="none" w:sz="0" w:space="0" w:color="auto"/>
      </w:divBdr>
    </w:div>
    <w:div w:id="1422604446">
      <w:bodyDiv w:val="1"/>
      <w:marLeft w:val="0"/>
      <w:marRight w:val="0"/>
      <w:marTop w:val="0"/>
      <w:marBottom w:val="0"/>
      <w:divBdr>
        <w:top w:val="none" w:sz="0" w:space="0" w:color="auto"/>
        <w:left w:val="none" w:sz="0" w:space="0" w:color="auto"/>
        <w:bottom w:val="none" w:sz="0" w:space="0" w:color="auto"/>
        <w:right w:val="none" w:sz="0" w:space="0" w:color="auto"/>
      </w:divBdr>
    </w:div>
    <w:div w:id="1428429510">
      <w:bodyDiv w:val="1"/>
      <w:marLeft w:val="0"/>
      <w:marRight w:val="0"/>
      <w:marTop w:val="0"/>
      <w:marBottom w:val="0"/>
      <w:divBdr>
        <w:top w:val="none" w:sz="0" w:space="0" w:color="auto"/>
        <w:left w:val="none" w:sz="0" w:space="0" w:color="auto"/>
        <w:bottom w:val="none" w:sz="0" w:space="0" w:color="auto"/>
        <w:right w:val="none" w:sz="0" w:space="0" w:color="auto"/>
      </w:divBdr>
    </w:div>
    <w:div w:id="1622766197">
      <w:bodyDiv w:val="1"/>
      <w:marLeft w:val="0"/>
      <w:marRight w:val="0"/>
      <w:marTop w:val="0"/>
      <w:marBottom w:val="0"/>
      <w:divBdr>
        <w:top w:val="none" w:sz="0" w:space="0" w:color="auto"/>
        <w:left w:val="none" w:sz="0" w:space="0" w:color="auto"/>
        <w:bottom w:val="none" w:sz="0" w:space="0" w:color="auto"/>
        <w:right w:val="none" w:sz="0" w:space="0" w:color="auto"/>
      </w:divBdr>
    </w:div>
    <w:div w:id="1673219864">
      <w:bodyDiv w:val="1"/>
      <w:marLeft w:val="0"/>
      <w:marRight w:val="0"/>
      <w:marTop w:val="0"/>
      <w:marBottom w:val="0"/>
      <w:divBdr>
        <w:top w:val="none" w:sz="0" w:space="0" w:color="auto"/>
        <w:left w:val="none" w:sz="0" w:space="0" w:color="auto"/>
        <w:bottom w:val="none" w:sz="0" w:space="0" w:color="auto"/>
        <w:right w:val="none" w:sz="0" w:space="0" w:color="auto"/>
      </w:divBdr>
    </w:div>
    <w:div w:id="1687946200">
      <w:bodyDiv w:val="1"/>
      <w:marLeft w:val="0"/>
      <w:marRight w:val="0"/>
      <w:marTop w:val="0"/>
      <w:marBottom w:val="0"/>
      <w:divBdr>
        <w:top w:val="none" w:sz="0" w:space="0" w:color="auto"/>
        <w:left w:val="none" w:sz="0" w:space="0" w:color="auto"/>
        <w:bottom w:val="none" w:sz="0" w:space="0" w:color="auto"/>
        <w:right w:val="none" w:sz="0" w:space="0" w:color="auto"/>
      </w:divBdr>
    </w:div>
    <w:div w:id="1701853535">
      <w:bodyDiv w:val="1"/>
      <w:marLeft w:val="0"/>
      <w:marRight w:val="0"/>
      <w:marTop w:val="0"/>
      <w:marBottom w:val="0"/>
      <w:divBdr>
        <w:top w:val="none" w:sz="0" w:space="0" w:color="auto"/>
        <w:left w:val="none" w:sz="0" w:space="0" w:color="auto"/>
        <w:bottom w:val="none" w:sz="0" w:space="0" w:color="auto"/>
        <w:right w:val="none" w:sz="0" w:space="0" w:color="auto"/>
      </w:divBdr>
    </w:div>
    <w:div w:id="1817641734">
      <w:bodyDiv w:val="1"/>
      <w:marLeft w:val="0"/>
      <w:marRight w:val="0"/>
      <w:marTop w:val="0"/>
      <w:marBottom w:val="0"/>
      <w:divBdr>
        <w:top w:val="none" w:sz="0" w:space="0" w:color="auto"/>
        <w:left w:val="none" w:sz="0" w:space="0" w:color="auto"/>
        <w:bottom w:val="none" w:sz="0" w:space="0" w:color="auto"/>
        <w:right w:val="none" w:sz="0" w:space="0" w:color="auto"/>
      </w:divBdr>
    </w:div>
    <w:div w:id="1818951859">
      <w:bodyDiv w:val="1"/>
      <w:marLeft w:val="0"/>
      <w:marRight w:val="0"/>
      <w:marTop w:val="0"/>
      <w:marBottom w:val="0"/>
      <w:divBdr>
        <w:top w:val="none" w:sz="0" w:space="0" w:color="auto"/>
        <w:left w:val="none" w:sz="0" w:space="0" w:color="auto"/>
        <w:bottom w:val="none" w:sz="0" w:space="0" w:color="auto"/>
        <w:right w:val="none" w:sz="0" w:space="0" w:color="auto"/>
      </w:divBdr>
    </w:div>
    <w:div w:id="1823306472">
      <w:bodyDiv w:val="1"/>
      <w:marLeft w:val="0"/>
      <w:marRight w:val="0"/>
      <w:marTop w:val="0"/>
      <w:marBottom w:val="0"/>
      <w:divBdr>
        <w:top w:val="none" w:sz="0" w:space="0" w:color="auto"/>
        <w:left w:val="none" w:sz="0" w:space="0" w:color="auto"/>
        <w:bottom w:val="none" w:sz="0" w:space="0" w:color="auto"/>
        <w:right w:val="none" w:sz="0" w:space="0" w:color="auto"/>
      </w:divBdr>
    </w:div>
    <w:div w:id="1828086517">
      <w:bodyDiv w:val="1"/>
      <w:marLeft w:val="0"/>
      <w:marRight w:val="0"/>
      <w:marTop w:val="0"/>
      <w:marBottom w:val="0"/>
      <w:divBdr>
        <w:top w:val="none" w:sz="0" w:space="0" w:color="auto"/>
        <w:left w:val="none" w:sz="0" w:space="0" w:color="auto"/>
        <w:bottom w:val="none" w:sz="0" w:space="0" w:color="auto"/>
        <w:right w:val="none" w:sz="0" w:space="0" w:color="auto"/>
      </w:divBdr>
    </w:div>
    <w:div w:id="1853059488">
      <w:bodyDiv w:val="1"/>
      <w:marLeft w:val="0"/>
      <w:marRight w:val="0"/>
      <w:marTop w:val="0"/>
      <w:marBottom w:val="0"/>
      <w:divBdr>
        <w:top w:val="none" w:sz="0" w:space="0" w:color="auto"/>
        <w:left w:val="none" w:sz="0" w:space="0" w:color="auto"/>
        <w:bottom w:val="none" w:sz="0" w:space="0" w:color="auto"/>
        <w:right w:val="none" w:sz="0" w:space="0" w:color="auto"/>
      </w:divBdr>
    </w:div>
    <w:div w:id="1853689473">
      <w:bodyDiv w:val="1"/>
      <w:marLeft w:val="0"/>
      <w:marRight w:val="0"/>
      <w:marTop w:val="0"/>
      <w:marBottom w:val="0"/>
      <w:divBdr>
        <w:top w:val="none" w:sz="0" w:space="0" w:color="auto"/>
        <w:left w:val="none" w:sz="0" w:space="0" w:color="auto"/>
        <w:bottom w:val="none" w:sz="0" w:space="0" w:color="auto"/>
        <w:right w:val="none" w:sz="0" w:space="0" w:color="auto"/>
      </w:divBdr>
    </w:div>
    <w:div w:id="1864051613">
      <w:bodyDiv w:val="1"/>
      <w:marLeft w:val="0"/>
      <w:marRight w:val="0"/>
      <w:marTop w:val="0"/>
      <w:marBottom w:val="0"/>
      <w:divBdr>
        <w:top w:val="none" w:sz="0" w:space="0" w:color="auto"/>
        <w:left w:val="none" w:sz="0" w:space="0" w:color="auto"/>
        <w:bottom w:val="none" w:sz="0" w:space="0" w:color="auto"/>
        <w:right w:val="none" w:sz="0" w:space="0" w:color="auto"/>
      </w:divBdr>
    </w:div>
    <w:div w:id="1956524912">
      <w:bodyDiv w:val="1"/>
      <w:marLeft w:val="0"/>
      <w:marRight w:val="0"/>
      <w:marTop w:val="0"/>
      <w:marBottom w:val="0"/>
      <w:divBdr>
        <w:top w:val="none" w:sz="0" w:space="0" w:color="auto"/>
        <w:left w:val="none" w:sz="0" w:space="0" w:color="auto"/>
        <w:bottom w:val="none" w:sz="0" w:space="0" w:color="auto"/>
        <w:right w:val="none" w:sz="0" w:space="0" w:color="auto"/>
      </w:divBdr>
    </w:div>
    <w:div w:id="1986080854">
      <w:bodyDiv w:val="1"/>
      <w:marLeft w:val="0"/>
      <w:marRight w:val="0"/>
      <w:marTop w:val="0"/>
      <w:marBottom w:val="0"/>
      <w:divBdr>
        <w:top w:val="none" w:sz="0" w:space="0" w:color="auto"/>
        <w:left w:val="none" w:sz="0" w:space="0" w:color="auto"/>
        <w:bottom w:val="none" w:sz="0" w:space="0" w:color="auto"/>
        <w:right w:val="none" w:sz="0" w:space="0" w:color="auto"/>
      </w:divBdr>
    </w:div>
    <w:div w:id="1993094949">
      <w:bodyDiv w:val="1"/>
      <w:marLeft w:val="0"/>
      <w:marRight w:val="0"/>
      <w:marTop w:val="0"/>
      <w:marBottom w:val="0"/>
      <w:divBdr>
        <w:top w:val="none" w:sz="0" w:space="0" w:color="auto"/>
        <w:left w:val="none" w:sz="0" w:space="0" w:color="auto"/>
        <w:bottom w:val="none" w:sz="0" w:space="0" w:color="auto"/>
        <w:right w:val="none" w:sz="0" w:space="0" w:color="auto"/>
      </w:divBdr>
    </w:div>
    <w:div w:id="2043747605">
      <w:bodyDiv w:val="1"/>
      <w:marLeft w:val="0"/>
      <w:marRight w:val="0"/>
      <w:marTop w:val="0"/>
      <w:marBottom w:val="0"/>
      <w:divBdr>
        <w:top w:val="none" w:sz="0" w:space="0" w:color="auto"/>
        <w:left w:val="none" w:sz="0" w:space="0" w:color="auto"/>
        <w:bottom w:val="none" w:sz="0" w:space="0" w:color="auto"/>
        <w:right w:val="none" w:sz="0" w:space="0" w:color="auto"/>
      </w:divBdr>
    </w:div>
    <w:div w:id="2051033367">
      <w:bodyDiv w:val="1"/>
      <w:marLeft w:val="0"/>
      <w:marRight w:val="0"/>
      <w:marTop w:val="0"/>
      <w:marBottom w:val="0"/>
      <w:divBdr>
        <w:top w:val="none" w:sz="0" w:space="0" w:color="auto"/>
        <w:left w:val="none" w:sz="0" w:space="0" w:color="auto"/>
        <w:bottom w:val="none" w:sz="0" w:space="0" w:color="auto"/>
        <w:right w:val="none" w:sz="0" w:space="0" w:color="auto"/>
      </w:divBdr>
    </w:div>
    <w:div w:id="2080862677">
      <w:bodyDiv w:val="1"/>
      <w:marLeft w:val="0"/>
      <w:marRight w:val="0"/>
      <w:marTop w:val="0"/>
      <w:marBottom w:val="0"/>
      <w:divBdr>
        <w:top w:val="none" w:sz="0" w:space="0" w:color="auto"/>
        <w:left w:val="none" w:sz="0" w:space="0" w:color="auto"/>
        <w:bottom w:val="none" w:sz="0" w:space="0" w:color="auto"/>
        <w:right w:val="none" w:sz="0" w:space="0" w:color="auto"/>
      </w:divBdr>
    </w:div>
    <w:div w:id="21110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mailto:shartzell@ptd.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mglp@frontier.com" TargetMode="External"/><Relationship Id="rId17" Type="http://schemas.openxmlformats.org/officeDocument/2006/relationships/image" Target="media/image4.jpeg"/><Relationship Id="rId25" Type="http://schemas.openxmlformats.org/officeDocument/2006/relationships/hyperlink" Target="mailto:pastorkirchner@gmail.com" TargetMode="External"/><Relationship Id="rId2" Type="http://schemas.openxmlformats.org/officeDocument/2006/relationships/numbering" Target="numbering.xml"/><Relationship Id="rId16" Type="http://schemas.openxmlformats.org/officeDocument/2006/relationships/hyperlink" Target="https://pixabay.com/en/tulip-spring-nature-flower-color-3024741/"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webSettings" Target="webSettings.xml"/><Relationship Id="rId23" Type="http://schemas.openxmlformats.org/officeDocument/2006/relationships/image" Target="media/image8.png"/><Relationship Id="rId10" Type="http://schemas.openxmlformats.org/officeDocument/2006/relationships/oleObject" Target="embeddings/oleObject2.bin"/><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22" Type="http://schemas.openxmlformats.org/officeDocument/2006/relationships/hyperlink" Target="http://www.freestockphotos.biz/stockphoto/1537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0577-55D0-40F4-84B8-C1633B7A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Roady</dc:creator>
  <cp:lastModifiedBy>Daniel</cp:lastModifiedBy>
  <cp:revision>2</cp:revision>
  <cp:lastPrinted>2019-02-28T16:11:00Z</cp:lastPrinted>
  <dcterms:created xsi:type="dcterms:W3CDTF">2019-05-03T11:31:00Z</dcterms:created>
  <dcterms:modified xsi:type="dcterms:W3CDTF">2019-05-03T11:31:00Z</dcterms:modified>
</cp:coreProperties>
</file>